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9E4D0" w14:textId="77777777" w:rsidR="00C94BE9" w:rsidRPr="003B6B06" w:rsidRDefault="00C94BE9" w:rsidP="00C61C4A">
      <w:pPr>
        <w:rPr>
          <w:sz w:val="32"/>
          <w:szCs w:val="32"/>
        </w:rPr>
      </w:pPr>
    </w:p>
    <w:p w14:paraId="710ABCCA" w14:textId="77777777" w:rsidR="003B6B06" w:rsidRPr="003B6B06" w:rsidRDefault="003B6B06" w:rsidP="003B6B06">
      <w:pPr>
        <w:rPr>
          <w:sz w:val="52"/>
          <w:szCs w:val="52"/>
        </w:rPr>
      </w:pPr>
      <w:r w:rsidRPr="003B6B06">
        <w:rPr>
          <w:sz w:val="52"/>
          <w:szCs w:val="52"/>
        </w:rPr>
        <w:t>Årsplan og Tegn på læring, kapitel for kapitel</w:t>
      </w:r>
    </w:p>
    <w:p w14:paraId="635F91C1" w14:textId="43F99555" w:rsidR="003B6B06" w:rsidRPr="003B6B06" w:rsidRDefault="003B6B06" w:rsidP="003B6B06">
      <w:pPr>
        <w:jc w:val="right"/>
        <w:rPr>
          <w:sz w:val="32"/>
          <w:szCs w:val="32"/>
        </w:rPr>
      </w:pPr>
      <w:r w:rsidRPr="003B6B06">
        <w:rPr>
          <w:sz w:val="32"/>
          <w:szCs w:val="32"/>
        </w:rPr>
        <w:t xml:space="preserve"> A </w:t>
      </w:r>
      <w:proofErr w:type="spellStart"/>
      <w:r w:rsidRPr="003B6B06">
        <w:rPr>
          <w:sz w:val="32"/>
          <w:szCs w:val="32"/>
        </w:rPr>
        <w:t>Piece</w:t>
      </w:r>
      <w:proofErr w:type="spellEnd"/>
      <w:r w:rsidRPr="003B6B06">
        <w:rPr>
          <w:sz w:val="32"/>
          <w:szCs w:val="32"/>
        </w:rPr>
        <w:t xml:space="preserve"> of </w:t>
      </w:r>
      <w:proofErr w:type="spellStart"/>
      <w:r w:rsidRPr="003B6B06">
        <w:rPr>
          <w:sz w:val="32"/>
          <w:szCs w:val="32"/>
        </w:rPr>
        <w:t>Cake</w:t>
      </w:r>
      <w:proofErr w:type="spellEnd"/>
      <w:r w:rsidRPr="003B6B06">
        <w:rPr>
          <w:sz w:val="32"/>
          <w:szCs w:val="32"/>
        </w:rPr>
        <w:t xml:space="preserve"> 7</w:t>
      </w:r>
    </w:p>
    <w:p w14:paraId="7B2BBE20" w14:textId="33674F54" w:rsidR="00C94BE9" w:rsidRPr="003B6B06" w:rsidRDefault="00C94BE9" w:rsidP="00C61C4A">
      <w:pPr>
        <w:rPr>
          <w:sz w:val="32"/>
          <w:szCs w:val="32"/>
        </w:rPr>
      </w:pPr>
    </w:p>
    <w:p w14:paraId="49F867CB" w14:textId="77777777" w:rsidR="003B6B06" w:rsidRPr="003B6B06" w:rsidRDefault="003B6B06" w:rsidP="00C61C4A">
      <w:pPr>
        <w:rPr>
          <w:rFonts w:ascii="Calibri" w:hAnsi="Calibri" w:cs="Calibri"/>
          <w:sz w:val="36"/>
          <w:szCs w:val="36"/>
        </w:rPr>
      </w:pPr>
    </w:p>
    <w:p w14:paraId="18095FE8" w14:textId="1716F1DA" w:rsidR="004B6BBB" w:rsidRPr="001F7991" w:rsidRDefault="00377893" w:rsidP="0099651D">
      <w:pPr>
        <w:jc w:val="both"/>
      </w:pPr>
      <w:r w:rsidRPr="001F7991">
        <w:t xml:space="preserve">A </w:t>
      </w:r>
      <w:proofErr w:type="spellStart"/>
      <w:r w:rsidRPr="001F7991">
        <w:t>Pie</w:t>
      </w:r>
      <w:r w:rsidR="00280432" w:rsidRPr="001F7991">
        <w:t>ce</w:t>
      </w:r>
      <w:proofErr w:type="spellEnd"/>
      <w:r w:rsidR="00280432" w:rsidRPr="001F7991">
        <w:t xml:space="preserve"> of </w:t>
      </w:r>
      <w:proofErr w:type="spellStart"/>
      <w:r w:rsidR="00280432" w:rsidRPr="001F7991">
        <w:t>Cake</w:t>
      </w:r>
      <w:proofErr w:type="spellEnd"/>
      <w:r w:rsidR="00280432" w:rsidRPr="001F7991">
        <w:t xml:space="preserve"> materialerne for 7. </w:t>
      </w:r>
      <w:r w:rsidRPr="001F7991">
        <w:t>klasse er bygget op sådan</w:t>
      </w:r>
      <w:r w:rsidR="00280432" w:rsidRPr="001F7991">
        <w:t>,</w:t>
      </w:r>
      <w:r w:rsidRPr="001F7991">
        <w:t xml:space="preserve"> at lærer og elev kan forfølge hvilke som helst mål i samtlige kapitler.  </w:t>
      </w:r>
      <w:r w:rsidR="004B6BBB" w:rsidRPr="001F7991">
        <w:t xml:space="preserve">Til orientering viser ikoner i </w:t>
      </w:r>
      <w:proofErr w:type="spellStart"/>
      <w:r w:rsidR="004B6BBB" w:rsidRPr="001F7991">
        <w:t>Learner’s</w:t>
      </w:r>
      <w:proofErr w:type="spellEnd"/>
      <w:r w:rsidR="004B6BBB" w:rsidRPr="001F7991">
        <w:t xml:space="preserve"> Guide hver opgaves</w:t>
      </w:r>
      <w:r w:rsidR="002F0172" w:rsidRPr="001F7991">
        <w:t xml:space="preserve"> </w:t>
      </w:r>
      <w:r w:rsidR="00E57713" w:rsidRPr="001F7991">
        <w:t>hovedfokus.</w:t>
      </w:r>
    </w:p>
    <w:p w14:paraId="6756E938" w14:textId="77777777" w:rsidR="004B6BBB" w:rsidRPr="001F7991" w:rsidRDefault="004B6BBB" w:rsidP="0099651D">
      <w:pPr>
        <w:jc w:val="both"/>
      </w:pPr>
    </w:p>
    <w:p w14:paraId="3687687F" w14:textId="179B6FEB" w:rsidR="004B6BBB" w:rsidRPr="001F7991" w:rsidRDefault="00377893" w:rsidP="0099651D">
      <w:pPr>
        <w:jc w:val="both"/>
      </w:pPr>
      <w:r w:rsidRPr="001F7991">
        <w:t>De mål</w:t>
      </w:r>
      <w:r w:rsidR="00280432" w:rsidRPr="001F7991">
        <w:t xml:space="preserve"> </w:t>
      </w:r>
      <w:r w:rsidRPr="001F7991">
        <w:t>man sætter sig bestemmer</w:t>
      </w:r>
      <w:r w:rsidR="00280432" w:rsidRPr="001F7991">
        <w:t>,</w:t>
      </w:r>
      <w:r w:rsidRPr="001F7991">
        <w:t xml:space="preserve"> hvordan man arbejder med </w:t>
      </w:r>
      <w:proofErr w:type="spellStart"/>
      <w:r w:rsidRPr="001F7991">
        <w:t>Textbook</w:t>
      </w:r>
      <w:proofErr w:type="spellEnd"/>
      <w:r w:rsidRPr="001F7991">
        <w:t xml:space="preserve">, </w:t>
      </w:r>
      <w:proofErr w:type="spellStart"/>
      <w:r w:rsidRPr="001F7991">
        <w:t>Learner’s</w:t>
      </w:r>
      <w:proofErr w:type="spellEnd"/>
      <w:r w:rsidRPr="001F7991">
        <w:t xml:space="preserve"> Guide, websid</w:t>
      </w:r>
      <w:r w:rsidR="00280432" w:rsidRPr="001F7991">
        <w:t xml:space="preserve">en, arbejdsarkene og </w:t>
      </w:r>
      <w:proofErr w:type="spellStart"/>
      <w:r w:rsidR="00280432" w:rsidRPr="001F7991">
        <w:t>whiteboard</w:t>
      </w:r>
      <w:proofErr w:type="spellEnd"/>
      <w:r w:rsidR="00280432" w:rsidRPr="001F7991">
        <w:t>-</w:t>
      </w:r>
      <w:r w:rsidRPr="001F7991">
        <w:t xml:space="preserve">oplæggene.  </w:t>
      </w:r>
    </w:p>
    <w:p w14:paraId="4DBC80CA" w14:textId="77777777" w:rsidR="004B6BBB" w:rsidRPr="001F7991" w:rsidRDefault="004B6BBB" w:rsidP="0099651D">
      <w:pPr>
        <w:jc w:val="both"/>
      </w:pPr>
    </w:p>
    <w:p w14:paraId="561F1EBD" w14:textId="1A249225" w:rsidR="00377893" w:rsidRPr="001F7991" w:rsidRDefault="00377893" w:rsidP="0099651D">
      <w:pPr>
        <w:jc w:val="both"/>
      </w:pPr>
      <w:r w:rsidRPr="001F7991">
        <w:t xml:space="preserve">Iagttagelse af eleverne og evaluering foregår løbende i det daglige arbejde, ikke mindst i </w:t>
      </w:r>
      <w:proofErr w:type="spellStart"/>
      <w:r w:rsidRPr="001F7991">
        <w:t>forbind</w:t>
      </w:r>
      <w:r w:rsidR="0099651D" w:rsidRPr="001F7991">
        <w:t>-</w:t>
      </w:r>
      <w:r w:rsidRPr="001F7991">
        <w:t>else</w:t>
      </w:r>
      <w:proofErr w:type="spellEnd"/>
      <w:r w:rsidRPr="001F7991">
        <w:t xml:space="preserve"> med par- og teamsamarbejde, produkter og fremlæggelser og evt. med stø</w:t>
      </w:r>
      <w:r w:rsidR="00280432" w:rsidRPr="001F7991">
        <w:t>tte fra udvalgte arbejdsark (fx</w:t>
      </w:r>
      <w:r w:rsidRPr="001F7991">
        <w:t xml:space="preserve"> læse- og </w:t>
      </w:r>
      <w:proofErr w:type="spellStart"/>
      <w:r w:rsidRPr="001F7991">
        <w:t>lytteopgaver</w:t>
      </w:r>
      <w:proofErr w:type="spellEnd"/>
      <w:r w:rsidRPr="001F7991">
        <w:t xml:space="preserve">, grammatik </w:t>
      </w:r>
      <w:proofErr w:type="spellStart"/>
      <w:r w:rsidRPr="001F7991">
        <w:t>worksheets</w:t>
      </w:r>
      <w:proofErr w:type="spellEnd"/>
      <w:r w:rsidRPr="001F7991">
        <w:t xml:space="preserve">, sprogiagttagelsesoplæg og games). </w:t>
      </w:r>
    </w:p>
    <w:p w14:paraId="53A5AECE" w14:textId="77777777" w:rsidR="004B6BBB" w:rsidRPr="001F7991" w:rsidRDefault="004B6BBB" w:rsidP="0099651D">
      <w:pPr>
        <w:jc w:val="both"/>
      </w:pPr>
    </w:p>
    <w:p w14:paraId="266C528C" w14:textId="41213FF2" w:rsidR="00377893" w:rsidRPr="001F7991" w:rsidRDefault="00377893" w:rsidP="0099651D">
      <w:pPr>
        <w:rPr>
          <w:rFonts w:cs="Calibri"/>
        </w:rPr>
      </w:pPr>
      <w:r w:rsidRPr="001F7991">
        <w:t>Oversigt</w:t>
      </w:r>
      <w:r w:rsidR="001B3F91" w:rsidRPr="001F7991">
        <w:t xml:space="preserve">sskemaerne i </w:t>
      </w:r>
      <w:proofErr w:type="spellStart"/>
      <w:r w:rsidR="001B3F91" w:rsidRPr="001F7991">
        <w:t>Teacher’s</w:t>
      </w:r>
      <w:proofErr w:type="spellEnd"/>
      <w:r w:rsidR="001B3F91" w:rsidRPr="001F7991">
        <w:t xml:space="preserve"> Guide</w:t>
      </w:r>
      <w:r w:rsidRPr="001F7991">
        <w:t xml:space="preserve"> viser fokus for opgaverne til </w:t>
      </w:r>
      <w:r w:rsidR="0099651D" w:rsidRPr="001F7991">
        <w:t xml:space="preserve">de forskellige tekster. </w:t>
      </w:r>
      <w:r w:rsidR="00280432" w:rsidRPr="001F7991">
        <w:rPr>
          <w:rFonts w:cs="Calibri"/>
        </w:rPr>
        <w:t>Følgende kapitel-for-kapitelmål</w:t>
      </w:r>
      <w:r w:rsidRPr="001F7991">
        <w:rPr>
          <w:rFonts w:cs="Calibri"/>
        </w:rPr>
        <w:t xml:space="preserve"> </w:t>
      </w:r>
      <w:r w:rsidR="0099651D" w:rsidRPr="001F7991">
        <w:rPr>
          <w:rFonts w:cs="Calibri"/>
        </w:rPr>
        <w:t>og evalueringsskemaer</w:t>
      </w:r>
      <w:r w:rsidR="004B6BBB" w:rsidRPr="001F7991">
        <w:rPr>
          <w:rFonts w:cs="Calibri"/>
        </w:rPr>
        <w:t xml:space="preserve"> er blot é</w:t>
      </w:r>
      <w:r w:rsidRPr="001F7991">
        <w:rPr>
          <w:rFonts w:cs="Calibri"/>
        </w:rPr>
        <w:t>n mulighed blandt mange.</w:t>
      </w:r>
    </w:p>
    <w:p w14:paraId="648570DA" w14:textId="77777777" w:rsidR="0099651D" w:rsidRPr="001F7991" w:rsidRDefault="0099651D" w:rsidP="0099651D"/>
    <w:p w14:paraId="6B5EF227" w14:textId="002FBCF3" w:rsidR="0099651D" w:rsidRPr="001F7991" w:rsidRDefault="00DB71B1" w:rsidP="0099651D">
      <w:pPr>
        <w:jc w:val="both"/>
        <w:rPr>
          <w:rFonts w:cs="Calibri"/>
        </w:rPr>
      </w:pPr>
      <w:r w:rsidRPr="001F7991">
        <w:rPr>
          <w:rFonts w:cs="Calibri"/>
        </w:rPr>
        <w:t xml:space="preserve">Man kan vælge at bruge mere tid til nogle emner og fravælge andre. Sandsynligvis har du også selv udviklet nogle emner til dine </w:t>
      </w:r>
      <w:r w:rsidR="00280432" w:rsidRPr="001F7991">
        <w:rPr>
          <w:rFonts w:cs="Calibri"/>
        </w:rPr>
        <w:t>klasser. Det</w:t>
      </w:r>
      <w:r w:rsidRPr="001F7991">
        <w:rPr>
          <w:rFonts w:cs="Calibri"/>
        </w:rPr>
        <w:t xml:space="preserve"> nugældende planlægningsskema bagest i den reviderede </w:t>
      </w:r>
      <w:proofErr w:type="spellStart"/>
      <w:r w:rsidRPr="001F7991">
        <w:rPr>
          <w:rFonts w:cs="Calibri"/>
        </w:rPr>
        <w:t>Teacher’s</w:t>
      </w:r>
      <w:proofErr w:type="spellEnd"/>
      <w:r w:rsidRPr="001F7991">
        <w:rPr>
          <w:rFonts w:cs="Calibri"/>
        </w:rPr>
        <w:t xml:space="preserve"> Guide (2016) og </w:t>
      </w:r>
      <w:r w:rsidR="00511FCA" w:rsidRPr="001F7991">
        <w:rPr>
          <w:rFonts w:cs="Calibri"/>
        </w:rPr>
        <w:t xml:space="preserve">i </w:t>
      </w:r>
      <w:proofErr w:type="spellStart"/>
      <w:r w:rsidR="00511FCA" w:rsidRPr="001F7991">
        <w:rPr>
          <w:rFonts w:cs="Calibri"/>
        </w:rPr>
        <w:t>Teacher’s</w:t>
      </w:r>
      <w:proofErr w:type="spellEnd"/>
      <w:r w:rsidR="00511FCA" w:rsidRPr="001F7991">
        <w:rPr>
          <w:rFonts w:cs="Calibri"/>
        </w:rPr>
        <w:t xml:space="preserve"> Lounge </w:t>
      </w:r>
      <w:r w:rsidRPr="001F7991">
        <w:rPr>
          <w:rFonts w:cs="Calibri"/>
        </w:rPr>
        <w:t>hjælper dig med at få overblik over målene, så du kan sørge for</w:t>
      </w:r>
      <w:r w:rsidR="00280432" w:rsidRPr="001F7991">
        <w:rPr>
          <w:rFonts w:cs="Calibri"/>
        </w:rPr>
        <w:t>,</w:t>
      </w:r>
      <w:r w:rsidRPr="001F7991">
        <w:rPr>
          <w:rFonts w:cs="Calibri"/>
        </w:rPr>
        <w:t xml:space="preserve"> at samtlige mål kommer i fokus i løbet af skoleåret.</w:t>
      </w:r>
    </w:p>
    <w:p w14:paraId="347CA73F" w14:textId="77777777" w:rsidR="0099651D" w:rsidRDefault="0099651D" w:rsidP="0099651D">
      <w:pPr>
        <w:jc w:val="right"/>
        <w:rPr>
          <w:rFonts w:cs="Calibri"/>
          <w:b/>
          <w:color w:val="00B050"/>
        </w:rPr>
      </w:pPr>
    </w:p>
    <w:p w14:paraId="42706003" w14:textId="77777777" w:rsidR="0099651D" w:rsidRDefault="0099651D" w:rsidP="0099651D">
      <w:pPr>
        <w:jc w:val="right"/>
        <w:rPr>
          <w:rFonts w:cs="Calibri"/>
          <w:b/>
          <w:color w:val="00B050"/>
          <w:sz w:val="20"/>
          <w:szCs w:val="20"/>
        </w:rPr>
      </w:pPr>
    </w:p>
    <w:p w14:paraId="27D417C6" w14:textId="77777777" w:rsidR="001F7991" w:rsidRDefault="001F7991" w:rsidP="0099651D">
      <w:pPr>
        <w:jc w:val="right"/>
        <w:rPr>
          <w:rFonts w:cs="Calibri"/>
          <w:b/>
          <w:color w:val="00B050"/>
        </w:rPr>
      </w:pPr>
    </w:p>
    <w:p w14:paraId="305A4894" w14:textId="77777777" w:rsidR="001F7991" w:rsidRDefault="001F7991" w:rsidP="0099651D">
      <w:pPr>
        <w:jc w:val="right"/>
        <w:rPr>
          <w:rFonts w:cs="Calibri"/>
          <w:b/>
          <w:color w:val="00B050"/>
        </w:rPr>
      </w:pPr>
    </w:p>
    <w:p w14:paraId="129F1648" w14:textId="77777777" w:rsidR="001F7991" w:rsidRDefault="001F7991" w:rsidP="0099651D">
      <w:pPr>
        <w:jc w:val="right"/>
        <w:rPr>
          <w:rFonts w:cs="Calibri"/>
          <w:b/>
          <w:color w:val="00B050"/>
        </w:rPr>
      </w:pPr>
    </w:p>
    <w:p w14:paraId="52BF922F" w14:textId="77777777" w:rsidR="001F7991" w:rsidRDefault="001F7991" w:rsidP="0099651D">
      <w:pPr>
        <w:jc w:val="right"/>
        <w:rPr>
          <w:rFonts w:cs="Calibri"/>
          <w:b/>
          <w:color w:val="00B050"/>
        </w:rPr>
      </w:pPr>
    </w:p>
    <w:p w14:paraId="1A5802D9" w14:textId="77777777" w:rsidR="001F7991" w:rsidRDefault="001F7991" w:rsidP="0099651D">
      <w:pPr>
        <w:jc w:val="right"/>
        <w:rPr>
          <w:rFonts w:cs="Calibri"/>
          <w:b/>
          <w:color w:val="00B050"/>
        </w:rPr>
      </w:pPr>
    </w:p>
    <w:p w14:paraId="3D71F648" w14:textId="77777777" w:rsidR="001F7991" w:rsidRDefault="001F7991" w:rsidP="0099651D">
      <w:pPr>
        <w:jc w:val="right"/>
        <w:rPr>
          <w:rFonts w:cs="Calibri"/>
          <w:b/>
          <w:color w:val="00B050"/>
        </w:rPr>
      </w:pPr>
    </w:p>
    <w:p w14:paraId="5801EB84" w14:textId="77777777" w:rsidR="001F7991" w:rsidRDefault="001F7991" w:rsidP="0099651D">
      <w:pPr>
        <w:jc w:val="right"/>
        <w:rPr>
          <w:rFonts w:cs="Calibri"/>
          <w:b/>
          <w:color w:val="00B050"/>
        </w:rPr>
      </w:pPr>
    </w:p>
    <w:p w14:paraId="7C268AB0" w14:textId="77777777" w:rsidR="001F7991" w:rsidRDefault="001F7991" w:rsidP="0099651D">
      <w:pPr>
        <w:jc w:val="right"/>
        <w:rPr>
          <w:rFonts w:cs="Calibri"/>
          <w:b/>
          <w:color w:val="00B050"/>
        </w:rPr>
      </w:pPr>
    </w:p>
    <w:p w14:paraId="6DA38D87" w14:textId="77777777" w:rsidR="001F7991" w:rsidRDefault="001F7991" w:rsidP="0099651D">
      <w:pPr>
        <w:jc w:val="right"/>
        <w:rPr>
          <w:rFonts w:cs="Calibri"/>
          <w:b/>
          <w:color w:val="00B050"/>
        </w:rPr>
      </w:pPr>
    </w:p>
    <w:p w14:paraId="36795D2B" w14:textId="77777777" w:rsidR="001F7991" w:rsidRDefault="001F7991" w:rsidP="0099651D">
      <w:pPr>
        <w:jc w:val="right"/>
        <w:rPr>
          <w:rFonts w:cs="Calibri"/>
          <w:b/>
          <w:color w:val="00B050"/>
        </w:rPr>
      </w:pPr>
    </w:p>
    <w:p w14:paraId="68F80E77" w14:textId="77777777" w:rsidR="001F7991" w:rsidRDefault="001F7991" w:rsidP="0099651D">
      <w:pPr>
        <w:jc w:val="right"/>
        <w:rPr>
          <w:rFonts w:cs="Calibri"/>
          <w:b/>
          <w:color w:val="00B050"/>
        </w:rPr>
      </w:pPr>
    </w:p>
    <w:p w14:paraId="0F4FCEE3" w14:textId="77777777" w:rsidR="001F7991" w:rsidRDefault="001F7991" w:rsidP="0099651D">
      <w:pPr>
        <w:jc w:val="right"/>
        <w:rPr>
          <w:rFonts w:cs="Calibri"/>
          <w:b/>
          <w:color w:val="00B050"/>
        </w:rPr>
      </w:pPr>
    </w:p>
    <w:p w14:paraId="778044BE" w14:textId="704CAAF3" w:rsidR="00C61C4A" w:rsidRPr="001F7991" w:rsidRDefault="00C61C4A" w:rsidP="0099651D">
      <w:pPr>
        <w:jc w:val="right"/>
        <w:rPr>
          <w:rFonts w:cs="Calibri"/>
          <w:b/>
          <w:color w:val="00B050"/>
        </w:rPr>
      </w:pPr>
      <w:proofErr w:type="spellStart"/>
      <w:r w:rsidRPr="001F7991">
        <w:rPr>
          <w:rFonts w:cs="Calibri"/>
          <w:b/>
          <w:color w:val="00B050"/>
        </w:rPr>
        <w:lastRenderedPageBreak/>
        <w:t>Chapter</w:t>
      </w:r>
      <w:proofErr w:type="spellEnd"/>
      <w:r w:rsidRPr="001F7991">
        <w:rPr>
          <w:rFonts w:cs="Calibri"/>
          <w:b/>
          <w:color w:val="00B050"/>
        </w:rPr>
        <w:t xml:space="preserve"> 1 - </w:t>
      </w:r>
      <w:proofErr w:type="spellStart"/>
      <w:r w:rsidRPr="001F7991">
        <w:rPr>
          <w:rFonts w:cs="Calibri"/>
          <w:b/>
          <w:color w:val="00B050"/>
        </w:rPr>
        <w:t>Absolutely</w:t>
      </w:r>
      <w:proofErr w:type="spellEnd"/>
      <w:r w:rsidRPr="001F7991">
        <w:rPr>
          <w:rFonts w:cs="Calibri"/>
          <w:b/>
          <w:color w:val="00B050"/>
        </w:rPr>
        <w:t xml:space="preserve"> British!</w:t>
      </w:r>
    </w:p>
    <w:p w14:paraId="6364B779" w14:textId="26F65249" w:rsidR="00C61C4A" w:rsidRPr="001F7991" w:rsidRDefault="0099651D" w:rsidP="001F7991">
      <w:pPr>
        <w:jc w:val="right"/>
        <w:rPr>
          <w:rFonts w:cs="Calibri"/>
          <w:b/>
          <w:color w:val="00B050"/>
        </w:rPr>
      </w:pPr>
      <w:r w:rsidRPr="001F7991">
        <w:rPr>
          <w:rFonts w:cs="Calibri"/>
          <w:b/>
          <w:color w:val="00B050"/>
        </w:rPr>
        <w:t>L</w:t>
      </w:r>
      <w:r w:rsidR="007348C2" w:rsidRPr="001F7991">
        <w:rPr>
          <w:rFonts w:cs="Calibri"/>
          <w:b/>
          <w:color w:val="00B050"/>
        </w:rPr>
        <w:t>ektioner</w:t>
      </w:r>
      <w:r w:rsidRPr="001F7991">
        <w:rPr>
          <w:rFonts w:cs="Calibri"/>
          <w:b/>
          <w:color w:val="00B050"/>
        </w:rPr>
        <w:t>:</w:t>
      </w:r>
      <w:r w:rsidR="007348C2" w:rsidRPr="001F7991">
        <w:rPr>
          <w:rFonts w:cs="Calibri"/>
          <w:b/>
          <w:color w:val="00B050"/>
        </w:rPr>
        <w:t xml:space="preserve"> 15</w:t>
      </w:r>
      <w:r w:rsidR="001F7991">
        <w:rPr>
          <w:rFonts w:cs="Calibri"/>
          <w:b/>
          <w:color w:val="00B050"/>
        </w:rPr>
        <w:t>, v</w:t>
      </w:r>
      <w:r w:rsidR="007348C2" w:rsidRPr="001F7991">
        <w:rPr>
          <w:rFonts w:cs="Calibri"/>
          <w:b/>
          <w:color w:val="00B050"/>
        </w:rPr>
        <w:t>arighed</w:t>
      </w:r>
      <w:r w:rsidRPr="001F7991">
        <w:rPr>
          <w:rFonts w:cs="Calibri"/>
          <w:b/>
          <w:color w:val="00B050"/>
        </w:rPr>
        <w:t>:</w:t>
      </w:r>
      <w:r w:rsidR="007348C2" w:rsidRPr="001F7991">
        <w:rPr>
          <w:rFonts w:cs="Calibri"/>
          <w:b/>
          <w:color w:val="00B050"/>
        </w:rPr>
        <w:t xml:space="preserve"> 5</w:t>
      </w:r>
      <w:r w:rsidR="00C61C4A" w:rsidRPr="001F7991">
        <w:rPr>
          <w:rFonts w:cs="Calibri"/>
          <w:b/>
          <w:color w:val="00B050"/>
        </w:rPr>
        <w:t xml:space="preserve"> uger</w:t>
      </w:r>
    </w:p>
    <w:p w14:paraId="29DF87CE" w14:textId="77777777" w:rsidR="00C61C4A" w:rsidRPr="001F7991" w:rsidRDefault="00C61C4A" w:rsidP="00C61C4A">
      <w:pPr>
        <w:rPr>
          <w:rFonts w:ascii="Calibri" w:hAnsi="Calibri" w:cs="Calibri"/>
        </w:rPr>
      </w:pPr>
    </w:p>
    <w:p w14:paraId="624B0DD4" w14:textId="1A1A85D7" w:rsidR="00377893" w:rsidRPr="001F7991" w:rsidRDefault="00CF6601" w:rsidP="0099651D">
      <w:pPr>
        <w:jc w:val="both"/>
        <w:rPr>
          <w:rFonts w:cs="Calibri"/>
        </w:rPr>
      </w:pPr>
      <w:proofErr w:type="spellStart"/>
      <w:r w:rsidRPr="001F7991">
        <w:rPr>
          <w:rFonts w:cs="Calibri"/>
        </w:rPr>
        <w:t>Absolutely</w:t>
      </w:r>
      <w:proofErr w:type="spellEnd"/>
      <w:r w:rsidRPr="001F7991">
        <w:rPr>
          <w:rFonts w:cs="Calibri"/>
        </w:rPr>
        <w:t xml:space="preserve"> British! får eleverne i gang igen efter ferien. </w:t>
      </w:r>
      <w:r w:rsidR="00280432" w:rsidRPr="001F7991">
        <w:rPr>
          <w:rFonts w:cs="Calibri"/>
        </w:rPr>
        <w:t>Der er fokus på</w:t>
      </w:r>
      <w:r w:rsidRPr="001F7991">
        <w:rPr>
          <w:rFonts w:cs="Calibri"/>
        </w:rPr>
        <w:t xml:space="preserve"> at undersøge sider af britisk kultur, som de nok har hørt om, men ikke kender så meget til. De går på opdagelse på nettet og deler deres fund. Fokus er på det talte sprog, men det udelukker ikke muligheden for at arbejde med typiske engelske ord og vendinger, stavning, udtale </w:t>
      </w:r>
      <w:proofErr w:type="gramStart"/>
      <w:r w:rsidRPr="001F7991">
        <w:rPr>
          <w:rFonts w:cs="Calibri"/>
        </w:rPr>
        <w:t xml:space="preserve">og </w:t>
      </w:r>
      <w:r w:rsidR="007A6857" w:rsidRPr="001F7991">
        <w:rPr>
          <w:rFonts w:cs="Calibri"/>
        </w:rPr>
        <w:t xml:space="preserve"> homofoner</w:t>
      </w:r>
      <w:proofErr w:type="gramEnd"/>
      <w:r w:rsidR="007A6857" w:rsidRPr="001F7991">
        <w:rPr>
          <w:rFonts w:cs="Calibri"/>
        </w:rPr>
        <w:t xml:space="preserve">. </w:t>
      </w:r>
      <w:proofErr w:type="spellStart"/>
      <w:r w:rsidR="009929C1" w:rsidRPr="001F7991">
        <w:rPr>
          <w:rFonts w:cs="Calibri"/>
        </w:rPr>
        <w:t>Grammar</w:t>
      </w:r>
      <w:proofErr w:type="spellEnd"/>
      <w:r w:rsidR="009929C1" w:rsidRPr="001F7991">
        <w:rPr>
          <w:rFonts w:cs="Calibri"/>
        </w:rPr>
        <w:t xml:space="preserve"> </w:t>
      </w:r>
      <w:proofErr w:type="spellStart"/>
      <w:r w:rsidR="009929C1" w:rsidRPr="001F7991">
        <w:rPr>
          <w:rFonts w:cs="Calibri"/>
        </w:rPr>
        <w:t>worksheets</w:t>
      </w:r>
      <w:proofErr w:type="spellEnd"/>
      <w:r w:rsidR="009929C1" w:rsidRPr="001F7991">
        <w:t>, sprogiagttagelsesoplæg og games</w:t>
      </w:r>
      <w:r w:rsidR="009929C1" w:rsidRPr="001F7991">
        <w:rPr>
          <w:rFonts w:cs="Calibri"/>
        </w:rPr>
        <w:t xml:space="preserve"> </w:t>
      </w:r>
      <w:r w:rsidR="007A6857" w:rsidRPr="001F7991">
        <w:rPr>
          <w:rFonts w:cs="Calibri"/>
        </w:rPr>
        <w:t xml:space="preserve">kan </w:t>
      </w:r>
      <w:r w:rsidR="00166D7C" w:rsidRPr="001F7991">
        <w:rPr>
          <w:rFonts w:cs="Calibri"/>
        </w:rPr>
        <w:t>inkorporeres i forløbet</w:t>
      </w:r>
      <w:r w:rsidR="007A6857" w:rsidRPr="001F7991">
        <w:rPr>
          <w:rFonts w:cs="Calibri"/>
        </w:rPr>
        <w:t xml:space="preserve"> efter behov.</w:t>
      </w:r>
    </w:p>
    <w:p w14:paraId="46F40C2F" w14:textId="77777777" w:rsidR="00453940" w:rsidRDefault="00453940" w:rsidP="00453940"/>
    <w:p w14:paraId="1B8444E3" w14:textId="5D774DC7" w:rsidR="00453940" w:rsidRPr="00453940" w:rsidRDefault="00453940" w:rsidP="00453940">
      <w:pPr>
        <w:ind w:firstLine="1304"/>
      </w:pPr>
      <w:proofErr w:type="spellStart"/>
      <w:r w:rsidRPr="00453940">
        <w:rPr>
          <w:rFonts w:ascii="Calibri" w:hAnsi="Calibri" w:cs="Calibri"/>
          <w:sz w:val="36"/>
          <w:szCs w:val="36"/>
        </w:rPr>
        <w:t>Absolutely</w:t>
      </w:r>
      <w:proofErr w:type="spellEnd"/>
      <w:r w:rsidRPr="00453940">
        <w:rPr>
          <w:rFonts w:ascii="Calibri" w:hAnsi="Calibri" w:cs="Calibri"/>
          <w:sz w:val="36"/>
          <w:szCs w:val="36"/>
        </w:rPr>
        <w:t xml:space="preserve"> British!</w:t>
      </w:r>
      <w:r>
        <w:rPr>
          <w:rFonts w:ascii="Calibri" w:hAnsi="Calibri" w:cs="Calibri"/>
          <w:sz w:val="36"/>
          <w:szCs w:val="36"/>
        </w:rPr>
        <w:t xml:space="preserve"> </w:t>
      </w:r>
      <w:r w:rsidRPr="001F7991">
        <w:t xml:space="preserve">Engelsk – 1. fremmedsprog, Færdigheds- og </w:t>
      </w:r>
      <w:proofErr w:type="spellStart"/>
      <w:r w:rsidRPr="001F7991">
        <w:t>vidensmål</w:t>
      </w:r>
      <w:proofErr w:type="spellEnd"/>
      <w:r w:rsidRPr="001F7991">
        <w:t xml:space="preserve"> </w:t>
      </w:r>
      <w:r>
        <w:t>(efter 7. klassetrin – fase 3)</w:t>
      </w:r>
    </w:p>
    <w:tbl>
      <w:tblPr>
        <w:tblStyle w:val="TableGrid"/>
        <w:tblW w:w="0" w:type="auto"/>
        <w:jc w:val="center"/>
        <w:tblLayout w:type="fixed"/>
        <w:tblLook w:val="04A0" w:firstRow="1" w:lastRow="0" w:firstColumn="1" w:lastColumn="0" w:noHBand="0" w:noVBand="1"/>
      </w:tblPr>
      <w:tblGrid>
        <w:gridCol w:w="3176"/>
        <w:gridCol w:w="3241"/>
        <w:gridCol w:w="6562"/>
      </w:tblGrid>
      <w:tr w:rsidR="00453940" w:rsidRPr="00CF6601" w14:paraId="4FF27547" w14:textId="77777777" w:rsidTr="001F7991">
        <w:trPr>
          <w:cantSplit/>
          <w:trHeight w:val="841"/>
          <w:jc w:val="center"/>
        </w:trPr>
        <w:tc>
          <w:tcPr>
            <w:tcW w:w="3176" w:type="dxa"/>
          </w:tcPr>
          <w:p w14:paraId="67132CD8" w14:textId="77777777" w:rsidR="00453940" w:rsidRPr="00CF6601" w:rsidRDefault="00453940" w:rsidP="00C61C4A">
            <w:pPr>
              <w:rPr>
                <w:b/>
              </w:rPr>
            </w:pPr>
            <w:r w:rsidRPr="00CF6601">
              <w:rPr>
                <w:b/>
              </w:rPr>
              <w:t xml:space="preserve">Færdigheds- </w:t>
            </w:r>
            <w:proofErr w:type="gramStart"/>
            <w:r w:rsidRPr="00CF6601">
              <w:rPr>
                <w:b/>
              </w:rPr>
              <w:t xml:space="preserve">og  </w:t>
            </w:r>
            <w:proofErr w:type="spellStart"/>
            <w:r w:rsidRPr="00CF6601">
              <w:rPr>
                <w:b/>
              </w:rPr>
              <w:t>vidensmål</w:t>
            </w:r>
            <w:proofErr w:type="spellEnd"/>
            <w:proofErr w:type="gramEnd"/>
          </w:p>
        </w:tc>
        <w:tc>
          <w:tcPr>
            <w:tcW w:w="3241" w:type="dxa"/>
          </w:tcPr>
          <w:p w14:paraId="65AC56FF" w14:textId="77777777" w:rsidR="00453940" w:rsidRPr="00CF6601" w:rsidRDefault="00453940" w:rsidP="00C61C4A">
            <w:pPr>
              <w:rPr>
                <w:b/>
              </w:rPr>
            </w:pPr>
            <w:r w:rsidRPr="00CF6601">
              <w:rPr>
                <w:b/>
              </w:rPr>
              <w:t>Læringsmål</w:t>
            </w:r>
          </w:p>
        </w:tc>
        <w:tc>
          <w:tcPr>
            <w:tcW w:w="6562" w:type="dxa"/>
          </w:tcPr>
          <w:p w14:paraId="1F92707F" w14:textId="77777777" w:rsidR="00453940" w:rsidRPr="00CF6601" w:rsidRDefault="00453940" w:rsidP="00C61C4A">
            <w:pPr>
              <w:rPr>
                <w:b/>
              </w:rPr>
            </w:pPr>
            <w:r w:rsidRPr="00CF6601">
              <w:rPr>
                <w:b/>
              </w:rPr>
              <w:t>Tegn på læring kan være</w:t>
            </w:r>
          </w:p>
        </w:tc>
      </w:tr>
      <w:tr w:rsidR="00453940" w:rsidRPr="00CF6601" w14:paraId="574E3DA5" w14:textId="77777777" w:rsidTr="001F7991">
        <w:trPr>
          <w:cantSplit/>
          <w:trHeight w:val="1134"/>
          <w:jc w:val="center"/>
        </w:trPr>
        <w:tc>
          <w:tcPr>
            <w:tcW w:w="3176" w:type="dxa"/>
          </w:tcPr>
          <w:p w14:paraId="013C500B" w14:textId="5DEB5A18" w:rsidR="00453940" w:rsidRPr="00272A9E" w:rsidRDefault="00453940" w:rsidP="00C61C4A">
            <w:r w:rsidRPr="005427A7">
              <w:rPr>
                <w:b/>
              </w:rPr>
              <w:t>Lytning</w:t>
            </w:r>
            <w:r>
              <w:rPr>
                <w:b/>
              </w:rPr>
              <w:t xml:space="preserve"> </w:t>
            </w:r>
            <w:r>
              <w:t>(Mundtlig kommunikation)</w:t>
            </w:r>
          </w:p>
          <w:p w14:paraId="01D767D4" w14:textId="77777777" w:rsidR="00453940" w:rsidRPr="005427A7" w:rsidRDefault="00453940" w:rsidP="00C61C4A">
            <w:r w:rsidRPr="005427A7">
              <w:t>Eleven kan forstå enkle, letforståelige tekster i naturligt taletempo.</w:t>
            </w:r>
          </w:p>
          <w:p w14:paraId="3FB6DB7A" w14:textId="77777777" w:rsidR="00453940" w:rsidRPr="005427A7" w:rsidRDefault="00453940" w:rsidP="00C61C4A"/>
          <w:p w14:paraId="41B09B01" w14:textId="77777777" w:rsidR="00453940" w:rsidRDefault="00453940" w:rsidP="00C61C4A"/>
          <w:p w14:paraId="2F3746BD" w14:textId="77777777" w:rsidR="00453940" w:rsidRDefault="00453940" w:rsidP="00C61C4A"/>
          <w:p w14:paraId="76A17E2C" w14:textId="77777777" w:rsidR="00453940" w:rsidRDefault="00453940" w:rsidP="00C61C4A"/>
          <w:p w14:paraId="67788EC4" w14:textId="77777777" w:rsidR="00453940" w:rsidRDefault="00453940" w:rsidP="00C61C4A">
            <w:r w:rsidRPr="005427A7">
              <w:t>Eleven har viden om tryk, tempo og intonation.</w:t>
            </w:r>
          </w:p>
          <w:p w14:paraId="1709DC62" w14:textId="77777777" w:rsidR="00453940" w:rsidRDefault="00453940" w:rsidP="00C61C4A"/>
          <w:p w14:paraId="705853A5" w14:textId="77777777" w:rsidR="00453940" w:rsidRDefault="00453940" w:rsidP="00C61C4A"/>
          <w:p w14:paraId="078DDC0D" w14:textId="77777777" w:rsidR="00453940" w:rsidRDefault="00453940" w:rsidP="00C61C4A"/>
          <w:p w14:paraId="683FA2FB" w14:textId="77777777" w:rsidR="00453940" w:rsidRDefault="00453940" w:rsidP="00C61C4A"/>
          <w:p w14:paraId="6C5C633A" w14:textId="77777777" w:rsidR="00453940" w:rsidRDefault="00453940" w:rsidP="00C61C4A"/>
          <w:p w14:paraId="2F57A56D" w14:textId="77777777" w:rsidR="00453940" w:rsidRDefault="00453940" w:rsidP="00C61C4A"/>
          <w:p w14:paraId="50721C17" w14:textId="77777777" w:rsidR="00453940" w:rsidRDefault="00453940" w:rsidP="00C61C4A"/>
          <w:p w14:paraId="44AC81DC" w14:textId="77777777" w:rsidR="00453940" w:rsidRDefault="00453940" w:rsidP="00C61C4A"/>
          <w:p w14:paraId="28FEB728" w14:textId="77777777" w:rsidR="00453940" w:rsidRDefault="00453940" w:rsidP="00C61C4A"/>
          <w:p w14:paraId="650EA3C8" w14:textId="6596DBBB" w:rsidR="00453940" w:rsidRPr="005427A7" w:rsidRDefault="00453940" w:rsidP="00C61C4A"/>
        </w:tc>
        <w:tc>
          <w:tcPr>
            <w:tcW w:w="3241" w:type="dxa"/>
          </w:tcPr>
          <w:p w14:paraId="7DAE13AF" w14:textId="77777777" w:rsidR="00453940" w:rsidRPr="005427A7" w:rsidRDefault="00453940" w:rsidP="0082150F">
            <w:pPr>
              <w:rPr>
                <w:b/>
              </w:rPr>
            </w:pPr>
            <w:r w:rsidRPr="005427A7">
              <w:rPr>
                <w:b/>
              </w:rPr>
              <w:t>Lytning</w:t>
            </w:r>
          </w:p>
          <w:p w14:paraId="1A360D39" w14:textId="77777777" w:rsidR="00453940" w:rsidRPr="005427A7" w:rsidRDefault="00453940" w:rsidP="0082150F">
            <w:r w:rsidRPr="005427A7">
              <w:t xml:space="preserve">Jeg kan ved at lytte forstå hovedindholdet i intro-teksten, den tekst jeg har valgt at fordybe mig i, de tekster, der relaterer til emnet, samt </w:t>
            </w:r>
            <w:proofErr w:type="spellStart"/>
            <w:r w:rsidRPr="005427A7">
              <w:t>Listening</w:t>
            </w:r>
            <w:proofErr w:type="spellEnd"/>
            <w:r w:rsidRPr="005427A7">
              <w:t xml:space="preserve"> </w:t>
            </w:r>
            <w:proofErr w:type="spellStart"/>
            <w:r w:rsidRPr="005427A7">
              <w:t>Comprehension</w:t>
            </w:r>
            <w:proofErr w:type="spellEnd"/>
            <w:r w:rsidRPr="005427A7">
              <w:t xml:space="preserve"> teksterne.</w:t>
            </w:r>
          </w:p>
          <w:p w14:paraId="26A605DF" w14:textId="77777777" w:rsidR="00453940" w:rsidRPr="005427A7" w:rsidRDefault="00453940" w:rsidP="0082150F"/>
          <w:p w14:paraId="4A3BFE66" w14:textId="77777777" w:rsidR="00453940" w:rsidRPr="005427A7" w:rsidRDefault="00453940" w:rsidP="0082150F">
            <w:r w:rsidRPr="005427A7">
              <w:t>Jeg kender til tryk, tempo og intonation igennem klasseaktiviteter, der sætter fokus på dette aspekt af det talte sprog og er bekendt med TOOLS: How to Sound English.</w:t>
            </w:r>
          </w:p>
          <w:p w14:paraId="7A9B6658" w14:textId="77777777" w:rsidR="00453940" w:rsidRPr="005427A7" w:rsidRDefault="00453940" w:rsidP="0082150F"/>
        </w:tc>
        <w:tc>
          <w:tcPr>
            <w:tcW w:w="6562" w:type="dxa"/>
          </w:tcPr>
          <w:p w14:paraId="36B22F43" w14:textId="77777777" w:rsidR="00453940" w:rsidRPr="005427A7" w:rsidRDefault="00453940" w:rsidP="0082150F">
            <w:pPr>
              <w:rPr>
                <w:b/>
              </w:rPr>
            </w:pPr>
            <w:r w:rsidRPr="005427A7">
              <w:rPr>
                <w:b/>
              </w:rPr>
              <w:t xml:space="preserve">Niveau 1 </w:t>
            </w:r>
          </w:p>
          <w:p w14:paraId="6CCBE964" w14:textId="76B04042" w:rsidR="00453940" w:rsidRPr="005427A7" w:rsidRDefault="00453940" w:rsidP="0082150F">
            <w:r w:rsidRPr="005427A7">
              <w:t>Jeg kan med forberedelse og støtte forstå enkle, letforståelige tekster.  Jeg er ved at forstå</w:t>
            </w:r>
            <w:r>
              <w:t>,</w:t>
            </w:r>
            <w:r w:rsidRPr="005427A7">
              <w:t xml:space="preserve"> at man lytter efter meningen i stedet for at prøve på at koncentrere mig om hvert ord.</w:t>
            </w:r>
          </w:p>
          <w:p w14:paraId="65C5892D" w14:textId="77777777" w:rsidR="00453940" w:rsidRPr="005427A7" w:rsidRDefault="00453940" w:rsidP="0082150F">
            <w:r w:rsidRPr="005427A7">
              <w:t>Jeg kan med støtte forstå den rolle tryk, tempo og intonation spiller i mundtlig engelsk.</w:t>
            </w:r>
          </w:p>
          <w:p w14:paraId="662C7A42" w14:textId="77777777" w:rsidR="00453940" w:rsidRPr="005427A7" w:rsidRDefault="00453940" w:rsidP="0082150F">
            <w:pPr>
              <w:rPr>
                <w:b/>
              </w:rPr>
            </w:pPr>
          </w:p>
          <w:p w14:paraId="535B19EE" w14:textId="77777777" w:rsidR="00453940" w:rsidRPr="005427A7" w:rsidRDefault="00453940" w:rsidP="0082150F">
            <w:pPr>
              <w:rPr>
                <w:b/>
              </w:rPr>
            </w:pPr>
            <w:r w:rsidRPr="005427A7">
              <w:rPr>
                <w:b/>
              </w:rPr>
              <w:t>Niveau 2</w:t>
            </w:r>
          </w:p>
          <w:p w14:paraId="68FEA523" w14:textId="629E2860" w:rsidR="00453940" w:rsidRPr="005427A7" w:rsidRDefault="00453940" w:rsidP="0082150F">
            <w:r w:rsidRPr="005427A7">
              <w:t>Ved lytning forstår jeg nogenlunde</w:t>
            </w:r>
            <w:r>
              <w:t>,</w:t>
            </w:r>
            <w:r w:rsidRPr="005427A7">
              <w:t xml:space="preserve"> hvad teksterne handler om samt nogle detaljer.</w:t>
            </w:r>
          </w:p>
          <w:p w14:paraId="0C121C37" w14:textId="77777777" w:rsidR="00453940" w:rsidRPr="005427A7" w:rsidRDefault="00453940" w:rsidP="0082150F">
            <w:r w:rsidRPr="005427A7">
              <w:t>Jeg kender noget til begreberne tryk, tempo og intonation og kan nogenlunde italesætte deres forekomst i talte sprog.</w:t>
            </w:r>
          </w:p>
          <w:p w14:paraId="2DD11E0F" w14:textId="77777777" w:rsidR="00453940" w:rsidRPr="005427A7" w:rsidRDefault="00453940" w:rsidP="0082150F">
            <w:pPr>
              <w:rPr>
                <w:b/>
              </w:rPr>
            </w:pPr>
          </w:p>
          <w:p w14:paraId="4A7AE224" w14:textId="77777777" w:rsidR="00453940" w:rsidRPr="005427A7" w:rsidRDefault="00453940" w:rsidP="0082150F">
            <w:pPr>
              <w:rPr>
                <w:b/>
              </w:rPr>
            </w:pPr>
            <w:r w:rsidRPr="005427A7">
              <w:rPr>
                <w:b/>
              </w:rPr>
              <w:t xml:space="preserve">Niveau 3 </w:t>
            </w:r>
          </w:p>
          <w:p w14:paraId="67425DDC" w14:textId="77777777" w:rsidR="00453940" w:rsidRPr="005427A7" w:rsidRDefault="00453940" w:rsidP="0082150F">
            <w:r w:rsidRPr="005427A7">
              <w:t>Ved lytning forstår jeg teksterne både i hovedtræk og detalje uden problemer.</w:t>
            </w:r>
          </w:p>
          <w:p w14:paraId="7817B881" w14:textId="77777777" w:rsidR="00453940" w:rsidRPr="005427A7" w:rsidRDefault="00453940" w:rsidP="0082150F">
            <w:r w:rsidRPr="005427A7">
              <w:t>Jeg kender til tryk, tempo og intonation og deres virkning på talesproget og kan italesætte og anvende disse retoriske midler i mit eget sprog på en hensigtsmæssig måde.</w:t>
            </w:r>
          </w:p>
          <w:p w14:paraId="410E292B" w14:textId="77777777" w:rsidR="00453940" w:rsidRPr="005427A7" w:rsidRDefault="00453940" w:rsidP="0082150F">
            <w:r w:rsidRPr="005427A7">
              <w:t xml:space="preserve">  </w:t>
            </w:r>
          </w:p>
        </w:tc>
      </w:tr>
      <w:tr w:rsidR="00453940" w:rsidRPr="00CF6601" w14:paraId="4652B727" w14:textId="77777777" w:rsidTr="001F7991">
        <w:trPr>
          <w:jc w:val="center"/>
        </w:trPr>
        <w:tc>
          <w:tcPr>
            <w:tcW w:w="3176" w:type="dxa"/>
          </w:tcPr>
          <w:p w14:paraId="246CAFB4" w14:textId="089378FC" w:rsidR="00453940" w:rsidRPr="00272A9E" w:rsidRDefault="00453940" w:rsidP="00A1365A">
            <w:r w:rsidRPr="000B21B1">
              <w:rPr>
                <w:b/>
              </w:rPr>
              <w:t>Samtale</w:t>
            </w:r>
            <w:r>
              <w:rPr>
                <w:b/>
              </w:rPr>
              <w:t xml:space="preserve"> </w:t>
            </w:r>
            <w:r>
              <w:t>(Mundtlig kommunikation)</w:t>
            </w:r>
          </w:p>
          <w:p w14:paraId="789D3F57" w14:textId="77777777" w:rsidR="00453940" w:rsidRPr="000B21B1" w:rsidRDefault="00453940" w:rsidP="00A1365A">
            <w:r w:rsidRPr="000B21B1">
              <w:lastRenderedPageBreak/>
              <w:t>Eleven kan udveksle synspunkter om kendte emner og situationer.</w:t>
            </w:r>
          </w:p>
          <w:p w14:paraId="4393E5BA" w14:textId="77777777" w:rsidR="00453940" w:rsidRDefault="00453940" w:rsidP="00A1365A"/>
          <w:p w14:paraId="1BE0EF35" w14:textId="77777777" w:rsidR="00453940" w:rsidRPr="000B21B1" w:rsidRDefault="00453940" w:rsidP="00A1365A">
            <w:r w:rsidRPr="000B21B1">
              <w:t xml:space="preserve">Eleven har viden om </w:t>
            </w:r>
            <w:proofErr w:type="spellStart"/>
            <w:r w:rsidRPr="000B21B1">
              <w:t>argumentative</w:t>
            </w:r>
            <w:proofErr w:type="spellEnd"/>
            <w:r w:rsidRPr="000B21B1">
              <w:t xml:space="preserve"> sprogvendinger.</w:t>
            </w:r>
          </w:p>
          <w:p w14:paraId="1F45878B" w14:textId="77777777" w:rsidR="00453940" w:rsidRDefault="00453940" w:rsidP="00A1365A"/>
          <w:p w14:paraId="496D9751" w14:textId="77777777" w:rsidR="00453940" w:rsidRPr="000B21B1" w:rsidRDefault="00453940" w:rsidP="00A1365A"/>
          <w:p w14:paraId="371DE3AC" w14:textId="016896C5" w:rsidR="00453940" w:rsidRPr="00CF6601" w:rsidRDefault="00453940" w:rsidP="0082150F"/>
        </w:tc>
        <w:tc>
          <w:tcPr>
            <w:tcW w:w="3241" w:type="dxa"/>
          </w:tcPr>
          <w:p w14:paraId="0C52E4A2" w14:textId="77777777" w:rsidR="00453940" w:rsidRPr="000B21B1" w:rsidRDefault="00453940" w:rsidP="00A1365A">
            <w:pPr>
              <w:rPr>
                <w:b/>
              </w:rPr>
            </w:pPr>
            <w:r w:rsidRPr="000B21B1">
              <w:rPr>
                <w:b/>
              </w:rPr>
              <w:lastRenderedPageBreak/>
              <w:t>Samtale</w:t>
            </w:r>
          </w:p>
          <w:p w14:paraId="6319C509" w14:textId="77777777" w:rsidR="00453940" w:rsidRPr="000B21B1" w:rsidRDefault="00453940" w:rsidP="00A1365A">
            <w:r w:rsidRPr="000B21B1">
              <w:t xml:space="preserve">Jeg kan organisere, fremføre </w:t>
            </w:r>
            <w:r w:rsidRPr="000B21B1">
              <w:lastRenderedPageBreak/>
              <w:t>og diskutere synspunkter om kendte emner og situationer</w:t>
            </w:r>
          </w:p>
          <w:p w14:paraId="6EA8CE39" w14:textId="77777777" w:rsidR="00453940" w:rsidRPr="000B21B1" w:rsidRDefault="00453940" w:rsidP="00A1365A"/>
          <w:p w14:paraId="2F18E3EA" w14:textId="7F33AFB2" w:rsidR="00453940" w:rsidRPr="00CF6601" w:rsidRDefault="00453940" w:rsidP="0082150F">
            <w:r w:rsidRPr="000B21B1">
              <w:t>Jeg er bevidst om</w:t>
            </w:r>
            <w:r>
              <w:t>,</w:t>
            </w:r>
            <w:r w:rsidRPr="000B21B1">
              <w:t xml:space="preserve"> hvordan man organiserer en mundtlig fremstilling, så den virker logisk for modtagerne. Jeg kan bruge de relevante opslag i TOOLS: </w:t>
            </w:r>
            <w:proofErr w:type="spellStart"/>
            <w:r w:rsidRPr="000B21B1">
              <w:t>Strong</w:t>
            </w:r>
            <w:proofErr w:type="spellEnd"/>
            <w:r w:rsidRPr="000B21B1">
              <w:t xml:space="preserve"> </w:t>
            </w:r>
            <w:proofErr w:type="spellStart"/>
            <w:r w:rsidRPr="000B21B1">
              <w:t>Sentences</w:t>
            </w:r>
            <w:proofErr w:type="spellEnd"/>
            <w:r w:rsidRPr="000B21B1">
              <w:t xml:space="preserve">, </w:t>
            </w:r>
            <w:proofErr w:type="spellStart"/>
            <w:r w:rsidRPr="000B21B1">
              <w:t>Powerful</w:t>
            </w:r>
            <w:proofErr w:type="spellEnd"/>
            <w:r w:rsidRPr="000B21B1">
              <w:t xml:space="preserve"> </w:t>
            </w:r>
            <w:proofErr w:type="spellStart"/>
            <w:r w:rsidRPr="000B21B1">
              <w:t>Paragraphs</w:t>
            </w:r>
            <w:proofErr w:type="spellEnd"/>
            <w:r w:rsidRPr="000B21B1">
              <w:t xml:space="preserve">, Narratives, Opinion Organizer, </w:t>
            </w:r>
            <w:proofErr w:type="gramStart"/>
            <w:r w:rsidRPr="000B21B1">
              <w:t xml:space="preserve">Presentations,  </w:t>
            </w:r>
            <w:proofErr w:type="spellStart"/>
            <w:r w:rsidRPr="000B21B1">
              <w:t>Useful</w:t>
            </w:r>
            <w:proofErr w:type="spellEnd"/>
            <w:proofErr w:type="gramEnd"/>
            <w:r w:rsidRPr="000B21B1">
              <w:t xml:space="preserve"> Expressions</w:t>
            </w:r>
            <w:r>
              <w:t>.</w:t>
            </w:r>
          </w:p>
        </w:tc>
        <w:tc>
          <w:tcPr>
            <w:tcW w:w="6562" w:type="dxa"/>
          </w:tcPr>
          <w:p w14:paraId="55250A2C" w14:textId="77777777" w:rsidR="00453940" w:rsidRPr="000B21B1" w:rsidRDefault="00453940" w:rsidP="00A1365A">
            <w:pPr>
              <w:rPr>
                <w:b/>
              </w:rPr>
            </w:pPr>
            <w:r w:rsidRPr="000B21B1">
              <w:rPr>
                <w:b/>
              </w:rPr>
              <w:lastRenderedPageBreak/>
              <w:t>Niveau 1</w:t>
            </w:r>
          </w:p>
          <w:p w14:paraId="09041B65" w14:textId="77777777" w:rsidR="00453940" w:rsidRPr="000B21B1" w:rsidRDefault="00453940" w:rsidP="00A1365A">
            <w:proofErr w:type="gramStart"/>
            <w:r w:rsidRPr="000B21B1">
              <w:t>Jeg  kan</w:t>
            </w:r>
            <w:proofErr w:type="gramEnd"/>
            <w:r w:rsidRPr="000B21B1">
              <w:t xml:space="preserve"> med støtte være med i en diskussion om kendte </w:t>
            </w:r>
            <w:r w:rsidRPr="000B21B1">
              <w:lastRenderedPageBreak/>
              <w:t xml:space="preserve">emner og situationer. Nogle ting, der kan </w:t>
            </w:r>
            <w:r>
              <w:t>gør det svært</w:t>
            </w:r>
            <w:r w:rsidRPr="000B21B1">
              <w:t xml:space="preserve"> er haltende </w:t>
            </w:r>
            <w:proofErr w:type="gramStart"/>
            <w:r w:rsidRPr="000B21B1">
              <w:t xml:space="preserve">ordforråd,  </w:t>
            </w:r>
            <w:r>
              <w:t>usikker</w:t>
            </w:r>
            <w:proofErr w:type="gramEnd"/>
            <w:r w:rsidRPr="000B21B1">
              <w:t xml:space="preserve"> udtale/diktion og vanskelighed ved at forstå den jeg taler med.</w:t>
            </w:r>
          </w:p>
          <w:p w14:paraId="7D9BAA42" w14:textId="77777777" w:rsidR="00453940" w:rsidRPr="000B21B1" w:rsidRDefault="00453940" w:rsidP="00A1365A">
            <w:pPr>
              <w:rPr>
                <w:b/>
              </w:rPr>
            </w:pPr>
          </w:p>
          <w:p w14:paraId="57DFAB7F" w14:textId="77777777" w:rsidR="00453940" w:rsidRPr="000B21B1" w:rsidRDefault="00453940" w:rsidP="00A1365A">
            <w:pPr>
              <w:rPr>
                <w:b/>
              </w:rPr>
            </w:pPr>
            <w:r w:rsidRPr="000B21B1">
              <w:rPr>
                <w:b/>
              </w:rPr>
              <w:t>Niveau 2</w:t>
            </w:r>
          </w:p>
          <w:p w14:paraId="3AC31B5A" w14:textId="77777777" w:rsidR="00453940" w:rsidRDefault="00453940" w:rsidP="00A1365A">
            <w:r w:rsidRPr="000B21B1">
              <w:t xml:space="preserve">Jer er på vej med at kunne indgå i en udveksling af synspunkter om kendte emner og situationer.  </w:t>
            </w:r>
          </w:p>
          <w:p w14:paraId="69FD1AF8" w14:textId="0870F4BE" w:rsidR="00453940" w:rsidRPr="000B21B1" w:rsidRDefault="00453940" w:rsidP="00A1365A">
            <w:r w:rsidRPr="000B21B1">
              <w:t>Jeg er klar over</w:t>
            </w:r>
            <w:r>
              <w:t>,</w:t>
            </w:r>
            <w:r w:rsidRPr="000B21B1">
              <w:t xml:space="preserve"> at jeg kan finde en Opinion Organizer og </w:t>
            </w:r>
            <w:proofErr w:type="spellStart"/>
            <w:r w:rsidRPr="000B21B1">
              <w:t>Useful</w:t>
            </w:r>
            <w:proofErr w:type="spellEnd"/>
            <w:r w:rsidRPr="000B21B1">
              <w:t xml:space="preserve"> Expressions i TOOLS, men jeg har ikke inkorporeret det hele i mit sprog endnu.</w:t>
            </w:r>
          </w:p>
          <w:p w14:paraId="2E007CAE" w14:textId="77777777" w:rsidR="00453940" w:rsidRPr="000B21B1" w:rsidRDefault="00453940" w:rsidP="00A1365A">
            <w:pPr>
              <w:rPr>
                <w:b/>
              </w:rPr>
            </w:pPr>
          </w:p>
          <w:p w14:paraId="63BBD7DB" w14:textId="77777777" w:rsidR="00453940" w:rsidRPr="000B21B1" w:rsidRDefault="00453940" w:rsidP="00A1365A">
            <w:pPr>
              <w:rPr>
                <w:b/>
              </w:rPr>
            </w:pPr>
            <w:r w:rsidRPr="000B21B1">
              <w:rPr>
                <w:b/>
              </w:rPr>
              <w:t>Niveau 3</w:t>
            </w:r>
          </w:p>
          <w:p w14:paraId="3854D2B0" w14:textId="77777777" w:rsidR="00453940" w:rsidRPr="000B21B1" w:rsidRDefault="00453940" w:rsidP="00A1365A">
            <w:r w:rsidRPr="000B21B1">
              <w:t>Jeg kan uden problemer organisere, fremføre og udveksle synspunkter om kendte emner og situationer. Jeg har gjort god brug af TOOLS.</w:t>
            </w:r>
          </w:p>
          <w:p w14:paraId="389EFCBD" w14:textId="77777777" w:rsidR="00453940" w:rsidRPr="00CF6601" w:rsidRDefault="00453940" w:rsidP="0082150F"/>
        </w:tc>
      </w:tr>
      <w:tr w:rsidR="00453940" w:rsidRPr="00CF6601" w14:paraId="278392D6" w14:textId="77777777" w:rsidTr="001F7991">
        <w:trPr>
          <w:jc w:val="center"/>
        </w:trPr>
        <w:tc>
          <w:tcPr>
            <w:tcW w:w="3176" w:type="dxa"/>
          </w:tcPr>
          <w:p w14:paraId="50137707" w14:textId="1C9F342A" w:rsidR="00453940" w:rsidRPr="00272A9E" w:rsidRDefault="00453940" w:rsidP="00A1365A">
            <w:r w:rsidRPr="00191086">
              <w:rPr>
                <w:b/>
              </w:rPr>
              <w:lastRenderedPageBreak/>
              <w:t>Præsentation</w:t>
            </w:r>
            <w:r>
              <w:rPr>
                <w:b/>
              </w:rPr>
              <w:t xml:space="preserve"> </w:t>
            </w:r>
            <w:r>
              <w:t>(Mundtlig kommunikation)</w:t>
            </w:r>
          </w:p>
          <w:p w14:paraId="15CA2CD9" w14:textId="77777777" w:rsidR="00453940" w:rsidRPr="00191086" w:rsidRDefault="00453940" w:rsidP="00A1365A">
            <w:r w:rsidRPr="00191086">
              <w:t>Eleven kan give korte sammenhængende fremstillinger på basis af udleverede informationer.</w:t>
            </w:r>
          </w:p>
          <w:p w14:paraId="08274A7E" w14:textId="77777777" w:rsidR="00453940" w:rsidRPr="00191086" w:rsidRDefault="00453940" w:rsidP="00A1365A"/>
          <w:p w14:paraId="75847914" w14:textId="66616617" w:rsidR="00453940" w:rsidRPr="00A1365A" w:rsidRDefault="00453940" w:rsidP="00C61C4A">
            <w:pPr>
              <w:rPr>
                <w:color w:val="9BBB59" w:themeColor="accent3"/>
              </w:rPr>
            </w:pPr>
            <w:r w:rsidRPr="005175BF">
              <w:t>Eleven har viden om teknikker til at bearbejde information.</w:t>
            </w:r>
          </w:p>
        </w:tc>
        <w:tc>
          <w:tcPr>
            <w:tcW w:w="3241" w:type="dxa"/>
          </w:tcPr>
          <w:p w14:paraId="4128B52A" w14:textId="77777777" w:rsidR="00453940" w:rsidRPr="000B21B1" w:rsidRDefault="00453940" w:rsidP="00A1365A">
            <w:pPr>
              <w:rPr>
                <w:b/>
              </w:rPr>
            </w:pPr>
            <w:r w:rsidRPr="000B21B1">
              <w:rPr>
                <w:b/>
              </w:rPr>
              <w:t>Præsentation</w:t>
            </w:r>
          </w:p>
          <w:p w14:paraId="51BAD16A" w14:textId="77777777" w:rsidR="00453940" w:rsidRPr="000B21B1" w:rsidRDefault="00453940" w:rsidP="00A1365A">
            <w:r w:rsidRPr="000B21B1">
              <w:t>Jeg kan bruge udleverede materiale, tage stilling til dens relevans og udvælge det spændende med henblik på mundtlig videreformidling.</w:t>
            </w:r>
          </w:p>
          <w:p w14:paraId="0700C274" w14:textId="77777777" w:rsidR="00453940" w:rsidRDefault="00453940" w:rsidP="00A1365A"/>
          <w:p w14:paraId="3D6C4C0A" w14:textId="433081AE" w:rsidR="00453940" w:rsidRPr="00A1365A" w:rsidRDefault="00453940" w:rsidP="00E6087A">
            <w:pPr>
              <w:pStyle w:val="ListBullet"/>
              <w:numPr>
                <w:ilvl w:val="0"/>
                <w:numId w:val="0"/>
              </w:numPr>
              <w:rPr>
                <w:color w:val="9BBB59" w:themeColor="accent3"/>
                <w:sz w:val="24"/>
                <w:szCs w:val="24"/>
              </w:rPr>
            </w:pPr>
            <w:r w:rsidRPr="005175BF">
              <w:t>Jeg kan bearbejde den information jeg finder på nettet, i trykte materialer og i verden omkring mig til at danne mine egen opfattelser/meninger, så de er klar til at præsentere for andre.</w:t>
            </w:r>
          </w:p>
        </w:tc>
        <w:tc>
          <w:tcPr>
            <w:tcW w:w="6562" w:type="dxa"/>
          </w:tcPr>
          <w:p w14:paraId="0EB60645" w14:textId="77777777" w:rsidR="00453940" w:rsidRPr="000B21B1" w:rsidRDefault="00453940" w:rsidP="00A1365A">
            <w:r w:rsidRPr="000B21B1">
              <w:rPr>
                <w:b/>
              </w:rPr>
              <w:t xml:space="preserve">Niveau 1 </w:t>
            </w:r>
          </w:p>
          <w:p w14:paraId="781B33F8" w14:textId="764CA335" w:rsidR="00453940" w:rsidRPr="000B21B1" w:rsidRDefault="00453940" w:rsidP="00A1365A">
            <w:r w:rsidRPr="000B21B1">
              <w:t xml:space="preserve"> Jeg kan med støtte give en kort sammenhængende fremstilling.  </w:t>
            </w:r>
            <w:r>
              <w:t>Jeg skal arbejde på at kunne organisere mit stof. Jeg formår</w:t>
            </w:r>
            <w:r w:rsidRPr="000B21B1">
              <w:t xml:space="preserve"> kun til dels at udvælge interessante/relevante fakta og</w:t>
            </w:r>
            <w:r>
              <w:t xml:space="preserve"> synspunkter (inkl. egne) og/eller kan have svært ved at danne mig et overblik.</w:t>
            </w:r>
          </w:p>
          <w:p w14:paraId="46A5A60F" w14:textId="751E1AD1" w:rsidR="00453940" w:rsidRPr="005175BF" w:rsidRDefault="00453940" w:rsidP="00A1365A">
            <w:r w:rsidRPr="005175BF">
              <w:t>Jeg kan med støtte indsamle og bearbejde information om et emne, men holder mig til enkle teknikker.</w:t>
            </w:r>
          </w:p>
          <w:p w14:paraId="5BE055C1" w14:textId="77777777" w:rsidR="00453940" w:rsidRPr="005175BF" w:rsidRDefault="00453940" w:rsidP="00A1365A">
            <w:r w:rsidRPr="005175BF">
              <w:t xml:space="preserve"> </w:t>
            </w:r>
          </w:p>
          <w:p w14:paraId="4846B1D1" w14:textId="77777777" w:rsidR="00453940" w:rsidRPr="000B21B1" w:rsidRDefault="00453940" w:rsidP="00A1365A">
            <w:pPr>
              <w:rPr>
                <w:b/>
              </w:rPr>
            </w:pPr>
          </w:p>
          <w:p w14:paraId="5B207D8F" w14:textId="77777777" w:rsidR="00453940" w:rsidRPr="000B21B1" w:rsidRDefault="00453940" w:rsidP="00A1365A">
            <w:pPr>
              <w:rPr>
                <w:b/>
              </w:rPr>
            </w:pPr>
            <w:r w:rsidRPr="000B21B1">
              <w:rPr>
                <w:b/>
              </w:rPr>
              <w:t>Niveau 2</w:t>
            </w:r>
          </w:p>
          <w:p w14:paraId="087DC09A" w14:textId="1EF7B9CA" w:rsidR="00453940" w:rsidRPr="000B21B1" w:rsidRDefault="00453940" w:rsidP="00A1365A">
            <w:r>
              <w:t>Jeg har gavn af mine for</w:t>
            </w:r>
            <w:r w:rsidRPr="000B21B1">
              <w:t>beredelser, men kan have brug for</w:t>
            </w:r>
            <w:r>
              <w:t xml:space="preserve"> at forbedre nogle aspekter af m</w:t>
            </w:r>
            <w:r w:rsidRPr="000B21B1">
              <w:t>in mundtlige fremstilling. Nogle ting, der kan spil</w:t>
            </w:r>
            <w:r>
              <w:t xml:space="preserve">le ind, er haltende </w:t>
            </w:r>
            <w:proofErr w:type="gramStart"/>
            <w:r>
              <w:t>ordforråd,  usikker</w:t>
            </w:r>
            <w:proofErr w:type="gramEnd"/>
            <w:r w:rsidRPr="000B21B1">
              <w:t xml:space="preserve"> udtale/diktion, usikker udstråling, valg af mindre interessante fakta, svag organisation…</w:t>
            </w:r>
          </w:p>
          <w:p w14:paraId="08C8C469" w14:textId="77777777" w:rsidR="00453940" w:rsidRPr="005175BF" w:rsidRDefault="00453940" w:rsidP="00A1365A">
            <w:r w:rsidRPr="005175BF">
              <w:t>Jeg har viden om teknikker til at bearbejde information og bruger dem så godt jeg formår.</w:t>
            </w:r>
          </w:p>
          <w:p w14:paraId="19239A55" w14:textId="77777777" w:rsidR="00453940" w:rsidRPr="000B21B1" w:rsidRDefault="00453940" w:rsidP="00A1365A"/>
          <w:p w14:paraId="05E46C79" w14:textId="77777777" w:rsidR="00453940" w:rsidRPr="000B21B1" w:rsidRDefault="00453940" w:rsidP="00A1365A"/>
          <w:p w14:paraId="27221D46" w14:textId="77777777" w:rsidR="00453940" w:rsidRPr="000B21B1" w:rsidRDefault="00453940" w:rsidP="00A1365A">
            <w:r w:rsidRPr="000B21B1">
              <w:rPr>
                <w:b/>
              </w:rPr>
              <w:lastRenderedPageBreak/>
              <w:t xml:space="preserve">Niveau 3 </w:t>
            </w:r>
          </w:p>
          <w:p w14:paraId="62C9CC90" w14:textId="37EAFBE1" w:rsidR="00453940" w:rsidRPr="000B21B1" w:rsidRDefault="00453940" w:rsidP="00A1365A">
            <w:r w:rsidRPr="000B21B1">
              <w:t>Jeg laver</w:t>
            </w:r>
            <w:r>
              <w:t xml:space="preserve"> en spændende og velorganiseret</w:t>
            </w:r>
            <w:r w:rsidRPr="000B21B1">
              <w:t xml:space="preserve"> mundtlig fremstilling med relevant indhold.  Jeg taler med autoritet (klart, tydeligt, levende) om emnet, som jeg har sat mig grundigt ind i og har en mening om.</w:t>
            </w:r>
          </w:p>
          <w:p w14:paraId="72B98AC0" w14:textId="77777777" w:rsidR="00453940" w:rsidRPr="000B21B1" w:rsidRDefault="00453940" w:rsidP="00A1365A"/>
          <w:p w14:paraId="7AEE6AC9" w14:textId="530CCACE" w:rsidR="00453940" w:rsidRPr="00A1365A" w:rsidRDefault="00453940" w:rsidP="00E6087A">
            <w:pPr>
              <w:rPr>
                <w:color w:val="9BBB59" w:themeColor="accent3"/>
              </w:rPr>
            </w:pPr>
            <w:r w:rsidRPr="005175BF">
              <w:t>Jeg har helt tjek på et rigt udvalg at teknikker til at bearbejde information og anvender dem hensigtsmæssigt.</w:t>
            </w:r>
          </w:p>
        </w:tc>
      </w:tr>
      <w:tr w:rsidR="00453940" w:rsidRPr="00CF6601" w14:paraId="3F3DC7DA" w14:textId="77777777" w:rsidTr="001F7991">
        <w:trPr>
          <w:jc w:val="center"/>
        </w:trPr>
        <w:tc>
          <w:tcPr>
            <w:tcW w:w="3176" w:type="dxa"/>
          </w:tcPr>
          <w:p w14:paraId="3BEFAC7E" w14:textId="154EA81F" w:rsidR="00453940" w:rsidRPr="00272A9E" w:rsidRDefault="00453940" w:rsidP="00C61C4A">
            <w:r w:rsidRPr="00CF6601">
              <w:rPr>
                <w:b/>
              </w:rPr>
              <w:lastRenderedPageBreak/>
              <w:t>Sproglig fokus</w:t>
            </w:r>
            <w:r>
              <w:rPr>
                <w:b/>
              </w:rPr>
              <w:t xml:space="preserve"> </w:t>
            </w:r>
            <w:r>
              <w:t>(Mundtlig kommunikation)</w:t>
            </w:r>
          </w:p>
          <w:p w14:paraId="74B92CD2" w14:textId="77777777" w:rsidR="00453940" w:rsidRPr="00CF6601" w:rsidRDefault="00453940" w:rsidP="00C61C4A">
            <w:r w:rsidRPr="00CF6601">
              <w:t>Eleven kan udtrykke sig med klar og tydelig udtale.</w:t>
            </w:r>
          </w:p>
          <w:p w14:paraId="7EF96654" w14:textId="77777777" w:rsidR="00453940" w:rsidRPr="00CF6601" w:rsidRDefault="00453940" w:rsidP="00C61C4A"/>
          <w:p w14:paraId="40D7900A" w14:textId="77777777" w:rsidR="00453940" w:rsidRPr="00CF6601" w:rsidRDefault="00453940" w:rsidP="00C61C4A">
            <w:r w:rsidRPr="00CF6601">
              <w:t>Eleven har viden om udtaleregler.</w:t>
            </w:r>
          </w:p>
        </w:tc>
        <w:tc>
          <w:tcPr>
            <w:tcW w:w="3241" w:type="dxa"/>
          </w:tcPr>
          <w:p w14:paraId="28BD9C49" w14:textId="77777777" w:rsidR="00453940" w:rsidRPr="00CF6601" w:rsidRDefault="00453940" w:rsidP="00E6087A">
            <w:pPr>
              <w:rPr>
                <w:b/>
              </w:rPr>
            </w:pPr>
            <w:r w:rsidRPr="00CF6601">
              <w:rPr>
                <w:b/>
              </w:rPr>
              <w:t>Sproglig fokus</w:t>
            </w:r>
          </w:p>
          <w:p w14:paraId="0D216F65" w14:textId="77777777" w:rsidR="00453940" w:rsidRPr="00CF6601" w:rsidRDefault="00453940" w:rsidP="00E6087A">
            <w:r w:rsidRPr="00CF6601">
              <w:t>Gennem det daglige arbejde med at lytte til tekster, bruge internettet og diskutere kommer jeg til at beherske en engelsk-klingende udtale – britisk, amerikansk eller noget midt imellem.</w:t>
            </w:r>
          </w:p>
          <w:p w14:paraId="56BB251F" w14:textId="77777777" w:rsidR="00453940" w:rsidRPr="00CF6601" w:rsidRDefault="00453940" w:rsidP="00E6087A"/>
          <w:p w14:paraId="648BEF46" w14:textId="7CE84EEC" w:rsidR="00453940" w:rsidRPr="00280432" w:rsidRDefault="00453940" w:rsidP="00E6087A">
            <w:pPr>
              <w:rPr>
                <w:lang w:val="en-US"/>
              </w:rPr>
            </w:pPr>
            <w:proofErr w:type="spellStart"/>
            <w:r w:rsidRPr="00280432">
              <w:rPr>
                <w:lang w:val="en-US"/>
              </w:rPr>
              <w:t>Jeg</w:t>
            </w:r>
            <w:proofErr w:type="spellEnd"/>
            <w:r w:rsidRPr="00280432">
              <w:rPr>
                <w:lang w:val="en-US"/>
              </w:rPr>
              <w:t xml:space="preserve"> </w:t>
            </w:r>
            <w:proofErr w:type="spellStart"/>
            <w:r w:rsidRPr="00280432">
              <w:rPr>
                <w:lang w:val="en-US"/>
              </w:rPr>
              <w:t>er</w:t>
            </w:r>
            <w:proofErr w:type="spellEnd"/>
            <w:r w:rsidRPr="00280432">
              <w:rPr>
                <w:lang w:val="en-US"/>
              </w:rPr>
              <w:t xml:space="preserve"> </w:t>
            </w:r>
            <w:proofErr w:type="spellStart"/>
            <w:r w:rsidRPr="00280432">
              <w:rPr>
                <w:lang w:val="en-US"/>
              </w:rPr>
              <w:t>bekendt</w:t>
            </w:r>
            <w:proofErr w:type="spellEnd"/>
            <w:r w:rsidRPr="00280432">
              <w:rPr>
                <w:lang w:val="en-US"/>
              </w:rPr>
              <w:t xml:space="preserve"> med den </w:t>
            </w:r>
            <w:proofErr w:type="spellStart"/>
            <w:r w:rsidRPr="00280432">
              <w:rPr>
                <w:lang w:val="en-US"/>
              </w:rPr>
              <w:t>hjælp</w:t>
            </w:r>
            <w:proofErr w:type="spellEnd"/>
            <w:r w:rsidRPr="00280432">
              <w:rPr>
                <w:lang w:val="en-US"/>
              </w:rPr>
              <w:t xml:space="preserve"> og </w:t>
            </w:r>
            <w:proofErr w:type="spellStart"/>
            <w:r w:rsidRPr="00280432">
              <w:rPr>
                <w:lang w:val="en-US"/>
              </w:rPr>
              <w:t>øvelse</w:t>
            </w:r>
            <w:proofErr w:type="spellEnd"/>
            <w:r w:rsidRPr="00280432">
              <w:rPr>
                <w:lang w:val="en-US"/>
              </w:rPr>
              <w:t xml:space="preserve">, </w:t>
            </w:r>
            <w:proofErr w:type="spellStart"/>
            <w:r w:rsidRPr="00280432">
              <w:rPr>
                <w:lang w:val="en-US"/>
              </w:rPr>
              <w:t>jeg</w:t>
            </w:r>
            <w:proofErr w:type="spellEnd"/>
            <w:r w:rsidRPr="00280432">
              <w:rPr>
                <w:lang w:val="en-US"/>
              </w:rPr>
              <w:t xml:space="preserve"> </w:t>
            </w:r>
            <w:proofErr w:type="spellStart"/>
            <w:r w:rsidRPr="00280432">
              <w:rPr>
                <w:lang w:val="en-US"/>
              </w:rPr>
              <w:t>kan</w:t>
            </w:r>
            <w:proofErr w:type="spellEnd"/>
            <w:r w:rsidRPr="00280432">
              <w:rPr>
                <w:lang w:val="en-US"/>
              </w:rPr>
              <w:t xml:space="preserve"> </w:t>
            </w:r>
            <w:proofErr w:type="spellStart"/>
            <w:r w:rsidRPr="00280432">
              <w:rPr>
                <w:lang w:val="en-US"/>
              </w:rPr>
              <w:t>få</w:t>
            </w:r>
            <w:proofErr w:type="spellEnd"/>
            <w:r w:rsidRPr="00280432">
              <w:rPr>
                <w:lang w:val="en-US"/>
              </w:rPr>
              <w:t xml:space="preserve"> </w:t>
            </w:r>
            <w:proofErr w:type="spellStart"/>
            <w:r w:rsidRPr="00280432">
              <w:rPr>
                <w:lang w:val="en-US"/>
              </w:rPr>
              <w:t>i</w:t>
            </w:r>
            <w:proofErr w:type="spellEnd"/>
            <w:r w:rsidRPr="00280432">
              <w:rPr>
                <w:lang w:val="en-US"/>
              </w:rPr>
              <w:t xml:space="preserve"> de </w:t>
            </w:r>
            <w:proofErr w:type="spellStart"/>
            <w:r w:rsidRPr="00280432">
              <w:rPr>
                <w:lang w:val="en-US"/>
              </w:rPr>
              <w:t>relevante</w:t>
            </w:r>
            <w:proofErr w:type="spellEnd"/>
            <w:r w:rsidRPr="00280432">
              <w:rPr>
                <w:lang w:val="en-US"/>
              </w:rPr>
              <w:t xml:space="preserve"> </w:t>
            </w:r>
            <w:proofErr w:type="spellStart"/>
            <w:r w:rsidRPr="00280432">
              <w:rPr>
                <w:lang w:val="en-US"/>
              </w:rPr>
              <w:t>afsnit</w:t>
            </w:r>
            <w:proofErr w:type="spellEnd"/>
            <w:r w:rsidRPr="00280432">
              <w:rPr>
                <w:lang w:val="en-US"/>
              </w:rPr>
              <w:t xml:space="preserve"> </w:t>
            </w:r>
            <w:proofErr w:type="spellStart"/>
            <w:r w:rsidRPr="00280432">
              <w:rPr>
                <w:lang w:val="en-US"/>
              </w:rPr>
              <w:t>i</w:t>
            </w:r>
            <w:proofErr w:type="spellEnd"/>
            <w:r w:rsidRPr="00280432">
              <w:rPr>
                <w:lang w:val="en-US"/>
              </w:rPr>
              <w:t xml:space="preserve"> TOOLS: Presentations, Phonetics, Catch Me If You Can (Games), How to Sound English, </w:t>
            </w:r>
            <w:proofErr w:type="gramStart"/>
            <w:r w:rsidRPr="00280432">
              <w:rPr>
                <w:lang w:val="en-US"/>
              </w:rPr>
              <w:t>The</w:t>
            </w:r>
            <w:proofErr w:type="gramEnd"/>
            <w:r w:rsidRPr="00280432">
              <w:rPr>
                <w:lang w:val="en-US"/>
              </w:rPr>
              <w:t xml:space="preserve"> English Sounds</w:t>
            </w:r>
            <w:r>
              <w:rPr>
                <w:lang w:val="en-US"/>
              </w:rPr>
              <w:t>.</w:t>
            </w:r>
          </w:p>
          <w:p w14:paraId="6767488A" w14:textId="77777777" w:rsidR="00453940" w:rsidRPr="00280432" w:rsidRDefault="00453940" w:rsidP="00E6087A">
            <w:pPr>
              <w:rPr>
                <w:lang w:val="en-US"/>
              </w:rPr>
            </w:pPr>
          </w:p>
          <w:p w14:paraId="0056B67F" w14:textId="77777777" w:rsidR="00453940" w:rsidRPr="00280432" w:rsidRDefault="00453940" w:rsidP="00E6087A">
            <w:pPr>
              <w:rPr>
                <w:lang w:val="en-US"/>
              </w:rPr>
            </w:pPr>
            <w:r w:rsidRPr="00CF6601">
              <w:t xml:space="preserve">Jeg laver notater i mit sproghæfte, jf. </w:t>
            </w:r>
            <w:r w:rsidRPr="00280432">
              <w:rPr>
                <w:lang w:val="en-US"/>
              </w:rPr>
              <w:t>Learner’s Guide, ”Your Language Notebook”.</w:t>
            </w:r>
          </w:p>
        </w:tc>
        <w:tc>
          <w:tcPr>
            <w:tcW w:w="6562" w:type="dxa"/>
          </w:tcPr>
          <w:p w14:paraId="19A3C9E1" w14:textId="77777777" w:rsidR="00453940" w:rsidRPr="00CF6601" w:rsidRDefault="00453940" w:rsidP="00E6087A">
            <w:pPr>
              <w:rPr>
                <w:b/>
              </w:rPr>
            </w:pPr>
            <w:r w:rsidRPr="00CF6601">
              <w:rPr>
                <w:b/>
              </w:rPr>
              <w:t xml:space="preserve">Niveau 1 </w:t>
            </w:r>
          </w:p>
          <w:p w14:paraId="3B8488DE" w14:textId="77777777" w:rsidR="00453940" w:rsidRPr="00CF6601" w:rsidRDefault="00453940" w:rsidP="00E6087A">
            <w:r w:rsidRPr="00CF6601">
              <w:t xml:space="preserve">Jeg kan med </w:t>
            </w:r>
            <w:proofErr w:type="gramStart"/>
            <w:r w:rsidRPr="00CF6601">
              <w:t>støtte</w:t>
            </w:r>
            <w:proofErr w:type="gramEnd"/>
            <w:r w:rsidRPr="00CF6601">
              <w:t xml:space="preserve"> udtale en del engelsk, men har nogle problemer med udtale og intonation.</w:t>
            </w:r>
          </w:p>
          <w:p w14:paraId="66838378" w14:textId="77777777" w:rsidR="00453940" w:rsidRPr="00CF6601" w:rsidRDefault="00453940" w:rsidP="00E6087A">
            <w:r w:rsidRPr="00CF6601">
              <w:t>Jeg kan med støtte forstå og bruge de informationer om udtale og intonation, der findes i TOOLS.</w:t>
            </w:r>
          </w:p>
          <w:p w14:paraId="5E57884E" w14:textId="77777777" w:rsidR="00453940" w:rsidRPr="00CF6601" w:rsidRDefault="00453940" w:rsidP="00E6087A">
            <w:r w:rsidRPr="00CF6601">
              <w:t xml:space="preserve"> </w:t>
            </w:r>
          </w:p>
          <w:p w14:paraId="5F14FFE3" w14:textId="77777777" w:rsidR="00453940" w:rsidRPr="00CF6601" w:rsidRDefault="00453940" w:rsidP="00E6087A">
            <w:pPr>
              <w:rPr>
                <w:b/>
              </w:rPr>
            </w:pPr>
            <w:r w:rsidRPr="00CF6601">
              <w:rPr>
                <w:b/>
              </w:rPr>
              <w:t>Niveau 2</w:t>
            </w:r>
          </w:p>
          <w:p w14:paraId="43A9825A" w14:textId="77777777" w:rsidR="00453940" w:rsidRPr="00CF6601" w:rsidRDefault="00453940" w:rsidP="00E6087A">
            <w:r w:rsidRPr="00CF6601">
              <w:t>Jeg er på vej med at tilegne mig en engelsk-klingende udtale og intonation.</w:t>
            </w:r>
          </w:p>
          <w:p w14:paraId="58FA9D32" w14:textId="77777777" w:rsidR="00453940" w:rsidRPr="00CF6601" w:rsidRDefault="00453940" w:rsidP="00E6087A">
            <w:r w:rsidRPr="00CF6601">
              <w:t>Jeg arbejder med de relevante TOOLS og kan med støtte nærme mig engelsk udtale og intonation.</w:t>
            </w:r>
          </w:p>
          <w:p w14:paraId="216D7396" w14:textId="77777777" w:rsidR="00453940" w:rsidRPr="00CF6601" w:rsidRDefault="00453940" w:rsidP="00E6087A">
            <w:pPr>
              <w:rPr>
                <w:b/>
              </w:rPr>
            </w:pPr>
          </w:p>
          <w:p w14:paraId="7EF814F5" w14:textId="77777777" w:rsidR="00453940" w:rsidRPr="00CF6601" w:rsidRDefault="00453940" w:rsidP="00E6087A">
            <w:pPr>
              <w:rPr>
                <w:b/>
              </w:rPr>
            </w:pPr>
            <w:r w:rsidRPr="00CF6601">
              <w:rPr>
                <w:b/>
              </w:rPr>
              <w:t xml:space="preserve">Niveau 3 </w:t>
            </w:r>
          </w:p>
          <w:p w14:paraId="0E49088C" w14:textId="77777777" w:rsidR="00453940" w:rsidRPr="00CF6601" w:rsidRDefault="00453940" w:rsidP="00E6087A">
            <w:r w:rsidRPr="00CF6601">
              <w:t>Jeg har en klar og tydelig udtale og engelsk-lignende intonation.</w:t>
            </w:r>
          </w:p>
          <w:p w14:paraId="22D99AFC" w14:textId="77777777" w:rsidR="00453940" w:rsidRPr="00CF6601" w:rsidRDefault="00453940" w:rsidP="00E6087A">
            <w:r w:rsidRPr="00CF6601">
              <w:t>Jeg har sat mig ind i de lyd, der kan være vanskelige for danskere.</w:t>
            </w:r>
          </w:p>
          <w:p w14:paraId="111B6AE6" w14:textId="77777777" w:rsidR="00453940" w:rsidRPr="00CF6601" w:rsidRDefault="00453940" w:rsidP="00E6087A"/>
          <w:p w14:paraId="63E0B99E" w14:textId="77777777" w:rsidR="00453940" w:rsidRPr="00CF6601" w:rsidRDefault="00453940" w:rsidP="00E6087A">
            <w:r w:rsidRPr="00CF6601">
              <w:t xml:space="preserve">  </w:t>
            </w:r>
          </w:p>
        </w:tc>
      </w:tr>
      <w:tr w:rsidR="00453940" w:rsidRPr="00CF6601" w14:paraId="633ADD4C" w14:textId="77777777" w:rsidTr="001F7991">
        <w:trPr>
          <w:jc w:val="center"/>
        </w:trPr>
        <w:tc>
          <w:tcPr>
            <w:tcW w:w="3176" w:type="dxa"/>
          </w:tcPr>
          <w:p w14:paraId="786B7ED1" w14:textId="29B4744C" w:rsidR="00453940" w:rsidRPr="00272A9E" w:rsidRDefault="00453940" w:rsidP="00C61C4A">
            <w:r w:rsidRPr="00CF6601">
              <w:rPr>
                <w:b/>
              </w:rPr>
              <w:t>Sproglæringsstrategier</w:t>
            </w:r>
            <w:r>
              <w:rPr>
                <w:b/>
              </w:rPr>
              <w:t xml:space="preserve"> </w:t>
            </w:r>
            <w:r>
              <w:t>(Mundtlig kommunikation)</w:t>
            </w:r>
          </w:p>
          <w:p w14:paraId="4EED2038" w14:textId="77777777" w:rsidR="00453940" w:rsidRPr="00CF6601" w:rsidRDefault="00453940" w:rsidP="00C61C4A">
            <w:r w:rsidRPr="00CF6601">
              <w:t xml:space="preserve">Eleven kan tage noter i forbindelse med lytning. </w:t>
            </w:r>
          </w:p>
          <w:p w14:paraId="79F9EDC4" w14:textId="77777777" w:rsidR="00453940" w:rsidRPr="00CF6601" w:rsidRDefault="00453940" w:rsidP="00C61C4A"/>
          <w:p w14:paraId="042367DA" w14:textId="77777777" w:rsidR="00453940" w:rsidRPr="00CF6601" w:rsidRDefault="00453940" w:rsidP="00C61C4A">
            <w:r w:rsidRPr="00CF6601">
              <w:t>Eleven har viden om notatteknik under lytning.</w:t>
            </w:r>
          </w:p>
        </w:tc>
        <w:tc>
          <w:tcPr>
            <w:tcW w:w="3241" w:type="dxa"/>
          </w:tcPr>
          <w:p w14:paraId="5D53BC2F" w14:textId="77777777" w:rsidR="00453940" w:rsidRPr="00CF6601" w:rsidRDefault="00453940" w:rsidP="00E6087A">
            <w:pPr>
              <w:rPr>
                <w:b/>
              </w:rPr>
            </w:pPr>
            <w:r w:rsidRPr="00CF6601">
              <w:rPr>
                <w:b/>
              </w:rPr>
              <w:t>Sproglæringsstrategier</w:t>
            </w:r>
          </w:p>
          <w:p w14:paraId="7067346F" w14:textId="0C985CFC" w:rsidR="00453940" w:rsidRPr="00CF6601" w:rsidRDefault="00453940" w:rsidP="00E6087A">
            <w:r>
              <w:t>J</w:t>
            </w:r>
            <w:r w:rsidRPr="00CF6601">
              <w:t xml:space="preserve">eg er øvet i at identificere </w:t>
            </w:r>
            <w:proofErr w:type="spellStart"/>
            <w:r w:rsidRPr="00CF6601">
              <w:t>keywords</w:t>
            </w:r>
            <w:proofErr w:type="spellEnd"/>
            <w:r w:rsidRPr="00CF6601">
              <w:t xml:space="preserve"> og tage notater til senere brug. Det er oplagt i forbindelse med det daglige arbejde, fors</w:t>
            </w:r>
            <w:r>
              <w:t xml:space="preserve">kellige </w:t>
            </w:r>
            <w:proofErr w:type="spellStart"/>
            <w:r>
              <w:t>Listening</w:t>
            </w:r>
            <w:proofErr w:type="spellEnd"/>
            <w:r>
              <w:t xml:space="preserve"> </w:t>
            </w:r>
            <w:proofErr w:type="spellStart"/>
            <w:r>
              <w:t>Comprehension</w:t>
            </w:r>
            <w:r w:rsidRPr="00CF6601">
              <w:t>opgaver</w:t>
            </w:r>
            <w:proofErr w:type="spellEnd"/>
            <w:r w:rsidRPr="00CF6601">
              <w:t xml:space="preserve"> samt </w:t>
            </w:r>
            <w:r w:rsidRPr="00CF6601">
              <w:lastRenderedPageBreak/>
              <w:t>fremlæggelser.</w:t>
            </w:r>
          </w:p>
          <w:p w14:paraId="42536C9A" w14:textId="77777777" w:rsidR="00453940" w:rsidRPr="00CF6601" w:rsidRDefault="00453940" w:rsidP="00E6087A"/>
          <w:p w14:paraId="157A278A" w14:textId="77777777" w:rsidR="00453940" w:rsidRPr="00CF6601" w:rsidRDefault="00453940" w:rsidP="00E6087A">
            <w:r w:rsidRPr="00CF6601">
              <w:t>Jeg er bekendt med TOOLS, der omtaler notateknik bl.a. i opslagene om Narratives og Presentations.</w:t>
            </w:r>
          </w:p>
        </w:tc>
        <w:tc>
          <w:tcPr>
            <w:tcW w:w="6562" w:type="dxa"/>
          </w:tcPr>
          <w:p w14:paraId="0A4B9993" w14:textId="77777777" w:rsidR="00453940" w:rsidRPr="00CF6601" w:rsidRDefault="00453940" w:rsidP="00E6087A">
            <w:r w:rsidRPr="00CF6601">
              <w:rPr>
                <w:b/>
              </w:rPr>
              <w:lastRenderedPageBreak/>
              <w:t xml:space="preserve">Niveau 1 </w:t>
            </w:r>
          </w:p>
          <w:p w14:paraId="114F57F9" w14:textId="77777777" w:rsidR="00453940" w:rsidRPr="00CF6601" w:rsidRDefault="00453940" w:rsidP="00E6087A">
            <w:r w:rsidRPr="00CF6601">
              <w:t xml:space="preserve">Jeg skal bruge vejledning og mere øvelse i at tage notater i forbindelse lytning. Enten forsøger jeg at skrive for meget eller også mangler jeg at lave det forarbejde, der gør det nemmere at fange det vigtige i en </w:t>
            </w:r>
            <w:proofErr w:type="spellStart"/>
            <w:r w:rsidRPr="00CF6601">
              <w:t>lyttetekst</w:t>
            </w:r>
            <w:proofErr w:type="spellEnd"/>
            <w:r w:rsidRPr="00CF6601">
              <w:t>.</w:t>
            </w:r>
          </w:p>
          <w:p w14:paraId="2BEEAE72" w14:textId="77777777" w:rsidR="00453940" w:rsidRPr="00CF6601" w:rsidRDefault="00453940" w:rsidP="00E6087A">
            <w:pPr>
              <w:rPr>
                <w:b/>
              </w:rPr>
            </w:pPr>
          </w:p>
          <w:p w14:paraId="7EA70DB9" w14:textId="77777777" w:rsidR="00453940" w:rsidRPr="00CF6601" w:rsidRDefault="00453940" w:rsidP="00E6087A">
            <w:pPr>
              <w:rPr>
                <w:b/>
              </w:rPr>
            </w:pPr>
            <w:r w:rsidRPr="00CF6601">
              <w:rPr>
                <w:b/>
              </w:rPr>
              <w:t>Niveau 2</w:t>
            </w:r>
          </w:p>
          <w:p w14:paraId="69C668E4" w14:textId="77777777" w:rsidR="00453940" w:rsidRPr="00CF6601" w:rsidRDefault="00453940" w:rsidP="00E6087A">
            <w:r w:rsidRPr="00CF6601">
              <w:lastRenderedPageBreak/>
              <w:t xml:space="preserve">Jeg er på vej med at kunne få fat i det vigtige og lave notater til de tekster, jeg lytter til. Jeg kan med fordel bruge en </w:t>
            </w:r>
            <w:proofErr w:type="spellStart"/>
            <w:r w:rsidRPr="00CF6601">
              <w:t>graphic</w:t>
            </w:r>
            <w:proofErr w:type="spellEnd"/>
            <w:r w:rsidRPr="00CF6601">
              <w:t xml:space="preserve"> </w:t>
            </w:r>
            <w:proofErr w:type="spellStart"/>
            <w:r w:rsidRPr="00CF6601">
              <w:t>organizer</w:t>
            </w:r>
            <w:proofErr w:type="spellEnd"/>
            <w:r w:rsidRPr="00CF6601">
              <w:t xml:space="preserve"> til mine notater.</w:t>
            </w:r>
          </w:p>
          <w:p w14:paraId="7BB2E83D" w14:textId="77777777" w:rsidR="00453940" w:rsidRPr="00CF6601" w:rsidRDefault="00453940" w:rsidP="00E6087A">
            <w:pPr>
              <w:rPr>
                <w:b/>
              </w:rPr>
            </w:pPr>
          </w:p>
          <w:p w14:paraId="19845E34" w14:textId="77777777" w:rsidR="00453940" w:rsidRPr="00CF6601" w:rsidRDefault="00453940" w:rsidP="00E6087A">
            <w:pPr>
              <w:rPr>
                <w:b/>
              </w:rPr>
            </w:pPr>
            <w:r w:rsidRPr="00CF6601">
              <w:rPr>
                <w:b/>
              </w:rPr>
              <w:t xml:space="preserve">Niveau 3 </w:t>
            </w:r>
          </w:p>
          <w:p w14:paraId="061EB60E" w14:textId="77777777" w:rsidR="00453940" w:rsidRPr="00CF6601" w:rsidRDefault="00453940" w:rsidP="00E6087A">
            <w:r w:rsidRPr="00CF6601">
              <w:t>Jeg er god til at tage notater og bruger den evne i mit daglige arbejde med engelsk (og andre fag). Jeg kan identificere det vigtige, kort notere detaljerne og organisere mine notater på en overskuelig måde.</w:t>
            </w:r>
          </w:p>
        </w:tc>
      </w:tr>
      <w:tr w:rsidR="00453940" w:rsidRPr="00CF6601" w14:paraId="1A59AAF7" w14:textId="77777777" w:rsidTr="001F7991">
        <w:trPr>
          <w:cantSplit/>
          <w:trHeight w:val="1134"/>
          <w:jc w:val="center"/>
        </w:trPr>
        <w:tc>
          <w:tcPr>
            <w:tcW w:w="3176" w:type="dxa"/>
          </w:tcPr>
          <w:p w14:paraId="5103D14A" w14:textId="0ADE54B7" w:rsidR="00453940" w:rsidRPr="00272A9E" w:rsidRDefault="00453940" w:rsidP="00E6087A">
            <w:r w:rsidRPr="00CF6601">
              <w:rPr>
                <w:b/>
              </w:rPr>
              <w:lastRenderedPageBreak/>
              <w:t>Tekst og medier</w:t>
            </w:r>
            <w:r>
              <w:rPr>
                <w:b/>
              </w:rPr>
              <w:t xml:space="preserve"> </w:t>
            </w:r>
            <w:r w:rsidRPr="00272A9E">
              <w:t>(Kultur og samfund)</w:t>
            </w:r>
          </w:p>
          <w:p w14:paraId="1A80DC87" w14:textId="77777777" w:rsidR="00453940" w:rsidRPr="00CF6601" w:rsidRDefault="00453940" w:rsidP="00E6087A">
            <w:r w:rsidRPr="00CF6601">
              <w:t>Eleven kan anvende varierede teksttyper i forskellige medier på engelsk.</w:t>
            </w:r>
          </w:p>
          <w:p w14:paraId="5C98D5F2" w14:textId="77777777" w:rsidR="00453940" w:rsidRPr="005175BF" w:rsidRDefault="00453940" w:rsidP="00E6087A"/>
          <w:p w14:paraId="6E5499E0" w14:textId="77777777" w:rsidR="00453940" w:rsidRPr="005427A7" w:rsidRDefault="00453940" w:rsidP="00E6087A">
            <w:pPr>
              <w:rPr>
                <w:color w:val="9BBB59" w:themeColor="accent3"/>
              </w:rPr>
            </w:pPr>
            <w:r w:rsidRPr="005175BF">
              <w:t>Eleven har viden om sammenhæng mellem genre, indhold og formål.</w:t>
            </w:r>
          </w:p>
        </w:tc>
        <w:tc>
          <w:tcPr>
            <w:tcW w:w="3241" w:type="dxa"/>
          </w:tcPr>
          <w:p w14:paraId="3EA014F8" w14:textId="77777777" w:rsidR="00453940" w:rsidRPr="00CF6601" w:rsidRDefault="00453940" w:rsidP="00E6087A">
            <w:pPr>
              <w:rPr>
                <w:b/>
              </w:rPr>
            </w:pPr>
            <w:r w:rsidRPr="00CF6601">
              <w:rPr>
                <w:b/>
              </w:rPr>
              <w:t>Tekst og medier</w:t>
            </w:r>
          </w:p>
          <w:p w14:paraId="1E514BD5" w14:textId="11F54EDF" w:rsidR="00453940" w:rsidRPr="00CF6601" w:rsidRDefault="00453940" w:rsidP="00E6087A">
            <w:r w:rsidRPr="00CF6601">
              <w:t>Jeg kan arbejde med forskellige medier på engelsk og inkorporere tekst, lyd, billeder og video m</w:t>
            </w:r>
            <w:r>
              <w:t>m</w:t>
            </w:r>
            <w:r w:rsidRPr="00CF6601">
              <w:t xml:space="preserve"> i helheden.</w:t>
            </w:r>
          </w:p>
          <w:p w14:paraId="2FD6E6C6" w14:textId="77777777" w:rsidR="00453940" w:rsidRPr="00CF6601" w:rsidRDefault="00453940" w:rsidP="00E6087A"/>
          <w:p w14:paraId="625FFCD7" w14:textId="77777777" w:rsidR="00453940" w:rsidRPr="005175BF" w:rsidRDefault="00453940" w:rsidP="00E6087A">
            <w:r w:rsidRPr="005175BF">
              <w:t>Jeg har kendskab til sammenhæng mellem genre, indhold og formål og kan anvende den viden i arbejdet med forskellige medier på engelsk.</w:t>
            </w:r>
          </w:p>
          <w:p w14:paraId="1773A5D1" w14:textId="77777777" w:rsidR="00453940" w:rsidRPr="00CF6601" w:rsidRDefault="00453940" w:rsidP="00E6087A"/>
        </w:tc>
        <w:tc>
          <w:tcPr>
            <w:tcW w:w="6562" w:type="dxa"/>
          </w:tcPr>
          <w:p w14:paraId="4AACF102" w14:textId="77777777" w:rsidR="00453940" w:rsidRPr="00CF6601" w:rsidRDefault="00453940" w:rsidP="00E6087A">
            <w:r w:rsidRPr="00CF6601">
              <w:rPr>
                <w:b/>
              </w:rPr>
              <w:t xml:space="preserve">Niveau 1 </w:t>
            </w:r>
          </w:p>
          <w:p w14:paraId="67A6A866" w14:textId="77777777" w:rsidR="00453940" w:rsidRPr="00CF6601" w:rsidRDefault="00453940" w:rsidP="00E6087A">
            <w:r w:rsidRPr="00CF6601">
              <w:t xml:space="preserve"> Jeg kan med støtte arbejde med forskellige medier på engelsk, herunder inkorporere forskellige teksttyper.</w:t>
            </w:r>
          </w:p>
          <w:p w14:paraId="7F97469D" w14:textId="77777777" w:rsidR="00453940" w:rsidRPr="00CF6601" w:rsidRDefault="00453940" w:rsidP="00E6087A">
            <w:pPr>
              <w:rPr>
                <w:b/>
              </w:rPr>
            </w:pPr>
          </w:p>
          <w:p w14:paraId="697CF503" w14:textId="77777777" w:rsidR="00453940" w:rsidRPr="00CF6601" w:rsidRDefault="00453940" w:rsidP="00E6087A">
            <w:pPr>
              <w:rPr>
                <w:b/>
              </w:rPr>
            </w:pPr>
            <w:r w:rsidRPr="00CF6601">
              <w:rPr>
                <w:b/>
              </w:rPr>
              <w:t>Niveau 2</w:t>
            </w:r>
          </w:p>
          <w:p w14:paraId="79D05737" w14:textId="77777777" w:rsidR="00453940" w:rsidRPr="00834709" w:rsidRDefault="00453940" w:rsidP="00E6087A">
            <w:r w:rsidRPr="00834709">
              <w:t>Jeg er på vej med at kunne anvende varierede teksttyper i forskellige medier og viser nogenlunde forståelse for at få genre, indhold og formål til at passe sammen.</w:t>
            </w:r>
          </w:p>
          <w:p w14:paraId="48AEE519" w14:textId="77777777" w:rsidR="00453940" w:rsidRPr="00834709" w:rsidRDefault="00453940" w:rsidP="00E6087A">
            <w:pPr>
              <w:rPr>
                <w:b/>
              </w:rPr>
            </w:pPr>
          </w:p>
          <w:p w14:paraId="7897BD54" w14:textId="77777777" w:rsidR="00453940" w:rsidRPr="00CF6601" w:rsidRDefault="00453940" w:rsidP="00E6087A">
            <w:pPr>
              <w:rPr>
                <w:b/>
              </w:rPr>
            </w:pPr>
            <w:r w:rsidRPr="00CF6601">
              <w:rPr>
                <w:b/>
              </w:rPr>
              <w:t xml:space="preserve">Niveau 3 </w:t>
            </w:r>
          </w:p>
          <w:p w14:paraId="70474A21" w14:textId="77777777" w:rsidR="00453940" w:rsidRPr="00834709" w:rsidRDefault="00453940" w:rsidP="00E6087A">
            <w:r w:rsidRPr="00CF6601">
              <w:t xml:space="preserve">Jeg demonstrerer faglig sikkerhed i brug af forskellige medier.  </w:t>
            </w:r>
            <w:r w:rsidRPr="00834709">
              <w:t xml:space="preserve">Jeg </w:t>
            </w:r>
            <w:proofErr w:type="gramStart"/>
            <w:r w:rsidRPr="00834709">
              <w:t>demonstrere</w:t>
            </w:r>
            <w:proofErr w:type="gramEnd"/>
            <w:r w:rsidRPr="00834709">
              <w:t xml:space="preserve"> evnen til at afpasse genre, indhold og teksttype til formålet.</w:t>
            </w:r>
          </w:p>
          <w:p w14:paraId="79F3D5B0" w14:textId="77777777" w:rsidR="00453940" w:rsidRPr="00CF6601" w:rsidRDefault="00453940" w:rsidP="00E6087A"/>
        </w:tc>
      </w:tr>
    </w:tbl>
    <w:p w14:paraId="7D007A1A" w14:textId="77777777" w:rsidR="00C61C4A" w:rsidRPr="00CF6601" w:rsidRDefault="00C61C4A" w:rsidP="00C61C4A">
      <w:pPr>
        <w:rPr>
          <w:rFonts w:ascii="Calibri" w:hAnsi="Calibri" w:cs="Calibri"/>
          <w:sz w:val="36"/>
          <w:szCs w:val="36"/>
        </w:rPr>
      </w:pPr>
    </w:p>
    <w:p w14:paraId="16593660" w14:textId="77777777" w:rsidR="00C61C4A" w:rsidRPr="00CF6601" w:rsidRDefault="00C61C4A" w:rsidP="00C61C4A">
      <w:pPr>
        <w:rPr>
          <w:rFonts w:ascii="Calibri" w:hAnsi="Calibri" w:cs="Calibri"/>
          <w:sz w:val="36"/>
          <w:szCs w:val="36"/>
        </w:rPr>
      </w:pPr>
    </w:p>
    <w:p w14:paraId="0D542E9C" w14:textId="3F21E5B2" w:rsidR="001F7991" w:rsidRPr="009B2710" w:rsidRDefault="00F55DC2" w:rsidP="009B2710">
      <w:pPr>
        <w:rPr>
          <w:rFonts w:ascii="Calibri" w:hAnsi="Calibri" w:cs="Calibri"/>
          <w:sz w:val="36"/>
          <w:szCs w:val="36"/>
        </w:rPr>
      </w:pPr>
      <w:r>
        <w:rPr>
          <w:rFonts w:ascii="Calibri" w:hAnsi="Calibri" w:cs="Calibri"/>
          <w:sz w:val="36"/>
          <w:szCs w:val="36"/>
        </w:rPr>
        <w:br w:type="page"/>
      </w:r>
    </w:p>
    <w:p w14:paraId="435EFDA6" w14:textId="77777777" w:rsidR="009B2710" w:rsidRDefault="001F7991" w:rsidP="001F7991">
      <w:pPr>
        <w:jc w:val="right"/>
        <w:rPr>
          <w:rFonts w:cs="Calibri"/>
          <w:b/>
          <w:color w:val="00B050"/>
        </w:rPr>
      </w:pPr>
      <w:r>
        <w:rPr>
          <w:rFonts w:cs="Calibri"/>
          <w:b/>
          <w:color w:val="00B050"/>
        </w:rPr>
        <w:lastRenderedPageBreak/>
        <w:t xml:space="preserve">International Collaboration, </w:t>
      </w:r>
    </w:p>
    <w:p w14:paraId="7895C879" w14:textId="4CC40E2F" w:rsidR="007A6857" w:rsidRDefault="009B2710" w:rsidP="001F7991">
      <w:pPr>
        <w:jc w:val="right"/>
        <w:rPr>
          <w:rFonts w:cs="Calibri"/>
          <w:b/>
          <w:color w:val="00B050"/>
        </w:rPr>
      </w:pPr>
      <w:r w:rsidRPr="001F7991">
        <w:rPr>
          <w:rFonts w:cs="Calibri"/>
          <w:b/>
          <w:color w:val="00B050"/>
        </w:rPr>
        <w:t>L</w:t>
      </w:r>
      <w:r w:rsidR="007348C2" w:rsidRPr="001F7991">
        <w:rPr>
          <w:rFonts w:cs="Calibri"/>
          <w:b/>
          <w:color w:val="00B050"/>
        </w:rPr>
        <w:t>ektioner</w:t>
      </w:r>
      <w:r>
        <w:rPr>
          <w:rFonts w:cs="Calibri"/>
          <w:b/>
          <w:color w:val="00B050"/>
        </w:rPr>
        <w:t>:</w:t>
      </w:r>
      <w:r w:rsidR="007348C2" w:rsidRPr="001F7991">
        <w:rPr>
          <w:rFonts w:cs="Calibri"/>
          <w:b/>
          <w:color w:val="00B050"/>
        </w:rPr>
        <w:t xml:space="preserve"> 6</w:t>
      </w:r>
      <w:r w:rsidR="001F7991">
        <w:rPr>
          <w:rFonts w:cs="Calibri"/>
          <w:b/>
          <w:color w:val="00B050"/>
        </w:rPr>
        <w:t xml:space="preserve">, </w:t>
      </w:r>
      <w:r>
        <w:rPr>
          <w:rFonts w:cs="Calibri"/>
          <w:b/>
          <w:color w:val="00B050"/>
        </w:rPr>
        <w:t xml:space="preserve">varighed: </w:t>
      </w:r>
      <w:r w:rsidR="00C61C4A" w:rsidRPr="001F7991">
        <w:rPr>
          <w:rFonts w:cs="Calibri"/>
          <w:b/>
          <w:color w:val="00B050"/>
        </w:rPr>
        <w:t>fordelt over skoleåret</w:t>
      </w:r>
    </w:p>
    <w:p w14:paraId="57E674F6" w14:textId="77777777" w:rsidR="009B2710" w:rsidRPr="001F7991" w:rsidRDefault="009B2710" w:rsidP="001F7991">
      <w:pPr>
        <w:jc w:val="right"/>
        <w:rPr>
          <w:rFonts w:cs="Calibri"/>
          <w:b/>
          <w:color w:val="00B050"/>
        </w:rPr>
      </w:pPr>
    </w:p>
    <w:p w14:paraId="17BBE7D2" w14:textId="3EA263C1" w:rsidR="00453940" w:rsidRDefault="007A6857" w:rsidP="009B2710">
      <w:pPr>
        <w:rPr>
          <w:rFonts w:cs="Calibri"/>
        </w:rPr>
      </w:pPr>
      <w:r w:rsidRPr="001F7991">
        <w:rPr>
          <w:rFonts w:cs="Calibri"/>
        </w:rPr>
        <w:t>Kultur og samfund i engelsktalende land og interkulturel kompetence</w:t>
      </w:r>
      <w:r w:rsidR="008D643D" w:rsidRPr="001F7991">
        <w:rPr>
          <w:rFonts w:cs="Calibri"/>
        </w:rPr>
        <w:t xml:space="preserve"> er en vigtig del af EFL.</w:t>
      </w:r>
      <w:r w:rsidR="001F7991">
        <w:rPr>
          <w:rFonts w:cs="Calibri"/>
        </w:rPr>
        <w:t xml:space="preserve"> </w:t>
      </w:r>
      <w:r w:rsidR="008D643D" w:rsidRPr="001F7991">
        <w:rPr>
          <w:rFonts w:cs="Calibri"/>
        </w:rPr>
        <w:t>Det er klogt at gå i gang med at lave en plan for</w:t>
      </w:r>
      <w:r w:rsidR="00834709" w:rsidRPr="001F7991">
        <w:rPr>
          <w:rFonts w:cs="Calibri"/>
        </w:rPr>
        <w:t>,</w:t>
      </w:r>
      <w:r w:rsidR="008D643D" w:rsidRPr="001F7991">
        <w:rPr>
          <w:rFonts w:cs="Calibri"/>
        </w:rPr>
        <w:t xml:space="preserve"> hvordan klassen kan interagere med verden uden for landets græns</w:t>
      </w:r>
      <w:r w:rsidR="001F7991">
        <w:rPr>
          <w:rFonts w:cs="Calibri"/>
        </w:rPr>
        <w:t xml:space="preserve">er i begyndelsen af skoleåret. </w:t>
      </w:r>
      <w:r w:rsidR="008D643D" w:rsidRPr="001F7991">
        <w:rPr>
          <w:rFonts w:cs="Calibri"/>
        </w:rPr>
        <w:t xml:space="preserve">Medspillerne kan være </w:t>
      </w:r>
      <w:proofErr w:type="spellStart"/>
      <w:r w:rsidR="008D643D" w:rsidRPr="001F7991">
        <w:rPr>
          <w:rFonts w:cs="Calibri"/>
        </w:rPr>
        <w:t>native</w:t>
      </w:r>
      <w:proofErr w:type="spellEnd"/>
      <w:r w:rsidR="008D643D" w:rsidRPr="001F7991">
        <w:rPr>
          <w:rFonts w:cs="Calibri"/>
        </w:rPr>
        <w:t xml:space="preserve"> speakers eller andre, der </w:t>
      </w:r>
      <w:proofErr w:type="spellStart"/>
      <w:r w:rsidR="008D643D" w:rsidRPr="001F7991">
        <w:rPr>
          <w:rFonts w:cs="Calibri"/>
        </w:rPr>
        <w:t>brug</w:t>
      </w:r>
      <w:r w:rsidR="009B2710">
        <w:rPr>
          <w:rFonts w:cs="Calibri"/>
        </w:rPr>
        <w:t>-</w:t>
      </w:r>
      <w:r w:rsidR="008D643D" w:rsidRPr="001F7991">
        <w:rPr>
          <w:rFonts w:cs="Calibri"/>
        </w:rPr>
        <w:t>er</w:t>
      </w:r>
      <w:proofErr w:type="spellEnd"/>
      <w:r w:rsidR="008D643D" w:rsidRPr="001F7991">
        <w:rPr>
          <w:rFonts w:cs="Calibri"/>
        </w:rPr>
        <w:t xml:space="preserve"> eller er ved at lære engelsk som fremmedsprog. Klassen finder forskellige forslag under Intern</w:t>
      </w:r>
      <w:r w:rsidR="001F7991">
        <w:rPr>
          <w:rFonts w:cs="Calibri"/>
        </w:rPr>
        <w:t xml:space="preserve">ational Collaboration i TOOLS. </w:t>
      </w:r>
      <w:r w:rsidR="008D643D" w:rsidRPr="001F7991">
        <w:rPr>
          <w:rFonts w:cs="Calibri"/>
        </w:rPr>
        <w:t>Det kan meget vel være</w:t>
      </w:r>
      <w:r w:rsidR="00834709" w:rsidRPr="001F7991">
        <w:rPr>
          <w:rFonts w:cs="Calibri"/>
        </w:rPr>
        <w:t>,</w:t>
      </w:r>
      <w:r w:rsidR="008D643D" w:rsidRPr="001F7991">
        <w:rPr>
          <w:rFonts w:cs="Calibri"/>
        </w:rPr>
        <w:t xml:space="preserve"> at klassen selv har no</w:t>
      </w:r>
      <w:r w:rsidR="001F7991">
        <w:rPr>
          <w:rFonts w:cs="Calibri"/>
        </w:rPr>
        <w:t xml:space="preserve">gle forbindelser eller forslag. </w:t>
      </w:r>
      <w:r w:rsidR="00C0113D" w:rsidRPr="001F7991">
        <w:rPr>
          <w:rFonts w:cs="Calibri"/>
        </w:rPr>
        <w:t xml:space="preserve">I forbindelse med tekster, som andre end læreren skal se, kommer fokus på </w:t>
      </w:r>
      <w:r w:rsidR="009B2710" w:rsidRPr="009B2710">
        <w:rPr>
          <w:rFonts w:cs="Calibri"/>
        </w:rPr>
        <w:t xml:space="preserve">sprogrigtighed </w:t>
      </w:r>
      <w:r w:rsidR="00C0113D" w:rsidRPr="001F7991">
        <w:rPr>
          <w:rFonts w:cs="Calibri"/>
        </w:rPr>
        <w:t>ind som et nat</w:t>
      </w:r>
      <w:r w:rsidR="009B2710">
        <w:rPr>
          <w:rFonts w:cs="Calibri"/>
        </w:rPr>
        <w:t>urligt ønske fra eleverne selv.</w:t>
      </w:r>
    </w:p>
    <w:p w14:paraId="6F1BC75B" w14:textId="18C2BEDE" w:rsidR="00453940" w:rsidRDefault="00453940" w:rsidP="00453940"/>
    <w:p w14:paraId="6D9E4730" w14:textId="77777777" w:rsidR="00453940" w:rsidRPr="009B2710" w:rsidRDefault="00453940" w:rsidP="009B2710">
      <w:pPr>
        <w:rPr>
          <w:rFonts w:cs="Calibri"/>
        </w:rPr>
      </w:pPr>
    </w:p>
    <w:p w14:paraId="2D7EBC29" w14:textId="4B063227" w:rsidR="000E2BFB" w:rsidRPr="00453940" w:rsidRDefault="00453940" w:rsidP="00C61C4A">
      <w:pPr>
        <w:rPr>
          <w:rFonts w:ascii="Calibri" w:hAnsi="Calibri" w:cs="Calibri"/>
          <w:sz w:val="36"/>
          <w:szCs w:val="36"/>
        </w:rPr>
      </w:pPr>
      <w:r w:rsidRPr="00CF6601">
        <w:rPr>
          <w:rFonts w:ascii="Calibri" w:hAnsi="Calibri" w:cs="Calibri"/>
          <w:sz w:val="36"/>
          <w:szCs w:val="36"/>
        </w:rPr>
        <w:t>International Collaboration</w:t>
      </w:r>
      <w:r>
        <w:rPr>
          <w:rFonts w:ascii="Calibri" w:hAnsi="Calibri" w:cs="Calibri"/>
          <w:sz w:val="36"/>
          <w:szCs w:val="36"/>
        </w:rPr>
        <w:t xml:space="preserve"> </w:t>
      </w:r>
      <w:r w:rsidRPr="001F7991">
        <w:t xml:space="preserve">Engelsk – 1. fremmedsprog, Færdigheds- og </w:t>
      </w:r>
      <w:proofErr w:type="spellStart"/>
      <w:r w:rsidRPr="001F7991">
        <w:t>vidensmål</w:t>
      </w:r>
      <w:proofErr w:type="spellEnd"/>
      <w:r w:rsidRPr="001F7991">
        <w:t xml:space="preserve"> </w:t>
      </w:r>
      <w:r>
        <w:t>(efter 7. klassetrin – fase 3)</w:t>
      </w:r>
    </w:p>
    <w:tbl>
      <w:tblPr>
        <w:tblStyle w:val="TableGrid"/>
        <w:tblW w:w="0" w:type="auto"/>
        <w:tblLook w:val="04A0" w:firstRow="1" w:lastRow="0" w:firstColumn="1" w:lastColumn="0" w:noHBand="0" w:noVBand="1"/>
      </w:tblPr>
      <w:tblGrid>
        <w:gridCol w:w="3119"/>
        <w:gridCol w:w="3544"/>
        <w:gridCol w:w="6316"/>
      </w:tblGrid>
      <w:tr w:rsidR="00453940" w:rsidRPr="00CF6601" w14:paraId="45983C13" w14:textId="77777777" w:rsidTr="00C61C4A">
        <w:trPr>
          <w:cantSplit/>
          <w:trHeight w:val="446"/>
        </w:trPr>
        <w:tc>
          <w:tcPr>
            <w:tcW w:w="3119" w:type="dxa"/>
          </w:tcPr>
          <w:p w14:paraId="6AEE292F" w14:textId="77777777" w:rsidR="00453940" w:rsidRPr="00CF6601" w:rsidRDefault="00453940" w:rsidP="00C61C4A">
            <w:pPr>
              <w:rPr>
                <w:rFonts w:ascii="Calibri" w:hAnsi="Calibri" w:cs="Calibri"/>
                <w:sz w:val="36"/>
                <w:szCs w:val="36"/>
              </w:rPr>
            </w:pPr>
            <w:r w:rsidRPr="00CF6601">
              <w:rPr>
                <w:b/>
              </w:rPr>
              <w:t xml:space="preserve">Færdigheds- </w:t>
            </w:r>
            <w:proofErr w:type="gramStart"/>
            <w:r w:rsidRPr="00CF6601">
              <w:rPr>
                <w:b/>
              </w:rPr>
              <w:t xml:space="preserve">og  </w:t>
            </w:r>
            <w:proofErr w:type="spellStart"/>
            <w:r w:rsidRPr="00CF6601">
              <w:rPr>
                <w:b/>
              </w:rPr>
              <w:t>vidensmål</w:t>
            </w:r>
            <w:proofErr w:type="spellEnd"/>
            <w:proofErr w:type="gramEnd"/>
          </w:p>
        </w:tc>
        <w:tc>
          <w:tcPr>
            <w:tcW w:w="3544" w:type="dxa"/>
          </w:tcPr>
          <w:p w14:paraId="4DAED9F3" w14:textId="77777777" w:rsidR="00453940" w:rsidRPr="00CF6601" w:rsidRDefault="00453940" w:rsidP="00C61C4A">
            <w:pPr>
              <w:rPr>
                <w:rFonts w:ascii="Calibri" w:hAnsi="Calibri" w:cs="Calibri"/>
                <w:sz w:val="36"/>
                <w:szCs w:val="36"/>
              </w:rPr>
            </w:pPr>
            <w:r w:rsidRPr="00CF6601">
              <w:rPr>
                <w:b/>
              </w:rPr>
              <w:t>Læringsmål</w:t>
            </w:r>
          </w:p>
        </w:tc>
        <w:tc>
          <w:tcPr>
            <w:tcW w:w="6316" w:type="dxa"/>
          </w:tcPr>
          <w:p w14:paraId="47EC0C14" w14:textId="77777777" w:rsidR="00453940" w:rsidRPr="00CF6601" w:rsidRDefault="00453940" w:rsidP="00C61C4A">
            <w:pPr>
              <w:rPr>
                <w:rFonts w:ascii="Calibri" w:hAnsi="Calibri" w:cs="Calibri"/>
                <w:sz w:val="36"/>
                <w:szCs w:val="36"/>
              </w:rPr>
            </w:pPr>
            <w:r w:rsidRPr="00CF6601">
              <w:rPr>
                <w:b/>
              </w:rPr>
              <w:t>Tegn på læring kan være</w:t>
            </w:r>
          </w:p>
        </w:tc>
      </w:tr>
      <w:tr w:rsidR="00453940" w:rsidRPr="00CF6601" w14:paraId="4D999A2F" w14:textId="77777777" w:rsidTr="00C61C4A">
        <w:trPr>
          <w:cantSplit/>
          <w:trHeight w:val="446"/>
        </w:trPr>
        <w:tc>
          <w:tcPr>
            <w:tcW w:w="3119" w:type="dxa"/>
          </w:tcPr>
          <w:p w14:paraId="0E3751EF" w14:textId="1F115BC4" w:rsidR="00453940" w:rsidRPr="00272A9E" w:rsidRDefault="00453940" w:rsidP="000E2BFB">
            <w:r w:rsidRPr="00CF6601">
              <w:rPr>
                <w:b/>
              </w:rPr>
              <w:t xml:space="preserve">Skrivning </w:t>
            </w:r>
            <w:r w:rsidRPr="00272A9E">
              <w:t>(Skriftlig kommunikation)</w:t>
            </w:r>
          </w:p>
          <w:p w14:paraId="7B4EFC50" w14:textId="77777777" w:rsidR="00453940" w:rsidRPr="00CF6601" w:rsidRDefault="00453940" w:rsidP="000E2BFB">
            <w:r w:rsidRPr="00CF6601">
              <w:t>Eleven kan skrive forståeligt og sammenhængende på engelsk.</w:t>
            </w:r>
          </w:p>
          <w:p w14:paraId="203275A3" w14:textId="77777777" w:rsidR="00453940" w:rsidRPr="00CF6601" w:rsidRDefault="00453940" w:rsidP="000E2BFB"/>
          <w:p w14:paraId="2400A0BE" w14:textId="77777777" w:rsidR="00453940" w:rsidRPr="00CF6601" w:rsidRDefault="00453940" w:rsidP="000E2BFB">
            <w:r w:rsidRPr="00CF6601">
              <w:t>Eleven har viden om tekstopbygning og afsnitsinddeling.</w:t>
            </w:r>
          </w:p>
          <w:p w14:paraId="7E5522D2" w14:textId="77777777" w:rsidR="00453940" w:rsidRPr="00CF6601" w:rsidRDefault="00453940" w:rsidP="00C61C4A">
            <w:pPr>
              <w:rPr>
                <w:b/>
              </w:rPr>
            </w:pPr>
          </w:p>
        </w:tc>
        <w:tc>
          <w:tcPr>
            <w:tcW w:w="3544" w:type="dxa"/>
          </w:tcPr>
          <w:p w14:paraId="472356D7" w14:textId="77777777" w:rsidR="00453940" w:rsidRPr="00CF6601" w:rsidRDefault="00453940" w:rsidP="000E2BFB">
            <w:pPr>
              <w:rPr>
                <w:b/>
              </w:rPr>
            </w:pPr>
            <w:r w:rsidRPr="00CF6601">
              <w:rPr>
                <w:b/>
              </w:rPr>
              <w:t xml:space="preserve">Skrivning </w:t>
            </w:r>
          </w:p>
          <w:p w14:paraId="31C74A53" w14:textId="77777777" w:rsidR="00453940" w:rsidRPr="00CF6601" w:rsidRDefault="00453940" w:rsidP="000E2BFB">
            <w:r w:rsidRPr="00CF6601">
              <w:t xml:space="preserve">Jeg kan skrive en forståelig og sammenhængende tekst med udgangspunkt i en opgave i </w:t>
            </w:r>
            <w:proofErr w:type="spellStart"/>
            <w:r w:rsidRPr="00CF6601">
              <w:t>Learner’s</w:t>
            </w:r>
            <w:proofErr w:type="spellEnd"/>
            <w:r w:rsidRPr="00CF6601">
              <w:t xml:space="preserve"> Guide eller på eget initiativ.</w:t>
            </w:r>
          </w:p>
          <w:p w14:paraId="457B3249" w14:textId="77777777" w:rsidR="00453940" w:rsidRPr="00CF6601" w:rsidRDefault="00453940" w:rsidP="000E2BFB"/>
          <w:p w14:paraId="2244F616" w14:textId="77777777" w:rsidR="00453940" w:rsidRPr="00CF6601" w:rsidRDefault="00453940" w:rsidP="000E2BFB">
            <w:r w:rsidRPr="00CF6601">
              <w:t>Jeg har kendskab til tekstopbygning og afsnitsinddeling i forskellige teksttyper.</w:t>
            </w:r>
          </w:p>
          <w:p w14:paraId="4AA15C1E" w14:textId="77777777" w:rsidR="00453940" w:rsidRPr="00CF6601" w:rsidRDefault="00453940" w:rsidP="000E2BFB">
            <w:r w:rsidRPr="00CF6601">
              <w:t xml:space="preserve">Jeg er bekendt med de forskellige TOOLS, der omhandler det at skrive, fx: </w:t>
            </w:r>
          </w:p>
          <w:p w14:paraId="2B57D898" w14:textId="77777777" w:rsidR="00453940" w:rsidRPr="00CF6601" w:rsidRDefault="00453940" w:rsidP="000E2BFB">
            <w:pPr>
              <w:pStyle w:val="ListBullet"/>
              <w:spacing w:after="0"/>
              <w:rPr>
                <w:sz w:val="24"/>
                <w:szCs w:val="24"/>
              </w:rPr>
            </w:pPr>
            <w:proofErr w:type="spellStart"/>
            <w:r w:rsidRPr="00CF6601">
              <w:rPr>
                <w:sz w:val="24"/>
                <w:szCs w:val="24"/>
              </w:rPr>
              <w:t>Before</w:t>
            </w:r>
            <w:proofErr w:type="spellEnd"/>
            <w:r w:rsidRPr="00CF6601">
              <w:rPr>
                <w:sz w:val="24"/>
                <w:szCs w:val="24"/>
              </w:rPr>
              <w:t xml:space="preserve"> </w:t>
            </w:r>
            <w:proofErr w:type="spellStart"/>
            <w:r w:rsidRPr="00CF6601">
              <w:rPr>
                <w:sz w:val="24"/>
                <w:szCs w:val="24"/>
              </w:rPr>
              <w:t>You</w:t>
            </w:r>
            <w:proofErr w:type="spellEnd"/>
            <w:r w:rsidRPr="00CF6601">
              <w:rPr>
                <w:sz w:val="24"/>
                <w:szCs w:val="24"/>
              </w:rPr>
              <w:t xml:space="preserve"> Write</w:t>
            </w:r>
          </w:p>
          <w:p w14:paraId="641D160F" w14:textId="77777777" w:rsidR="00453940" w:rsidRPr="00CF6601" w:rsidRDefault="00453940" w:rsidP="000E2BFB">
            <w:pPr>
              <w:pStyle w:val="ListBullet"/>
              <w:spacing w:after="0"/>
              <w:rPr>
                <w:sz w:val="24"/>
                <w:szCs w:val="24"/>
              </w:rPr>
            </w:pPr>
            <w:proofErr w:type="spellStart"/>
            <w:r w:rsidRPr="00CF6601">
              <w:rPr>
                <w:sz w:val="24"/>
                <w:szCs w:val="24"/>
              </w:rPr>
              <w:t>Strong</w:t>
            </w:r>
            <w:proofErr w:type="spellEnd"/>
            <w:r w:rsidRPr="00CF6601">
              <w:rPr>
                <w:sz w:val="24"/>
                <w:szCs w:val="24"/>
              </w:rPr>
              <w:t xml:space="preserve"> </w:t>
            </w:r>
            <w:proofErr w:type="spellStart"/>
            <w:r w:rsidRPr="00CF6601">
              <w:rPr>
                <w:sz w:val="24"/>
                <w:szCs w:val="24"/>
              </w:rPr>
              <w:t>Sentences</w:t>
            </w:r>
            <w:proofErr w:type="spellEnd"/>
          </w:p>
          <w:p w14:paraId="4AE42B4B" w14:textId="77777777" w:rsidR="00453940" w:rsidRPr="00CF6601" w:rsidRDefault="00453940" w:rsidP="000E2BFB">
            <w:pPr>
              <w:pStyle w:val="ListBullet"/>
              <w:spacing w:after="0"/>
              <w:rPr>
                <w:sz w:val="24"/>
                <w:szCs w:val="24"/>
              </w:rPr>
            </w:pPr>
            <w:proofErr w:type="spellStart"/>
            <w:r w:rsidRPr="00CF6601">
              <w:rPr>
                <w:sz w:val="24"/>
                <w:szCs w:val="24"/>
              </w:rPr>
              <w:t>Powerful</w:t>
            </w:r>
            <w:proofErr w:type="spellEnd"/>
            <w:r w:rsidRPr="00CF6601">
              <w:rPr>
                <w:sz w:val="24"/>
                <w:szCs w:val="24"/>
              </w:rPr>
              <w:t xml:space="preserve"> </w:t>
            </w:r>
            <w:proofErr w:type="spellStart"/>
            <w:r w:rsidRPr="00CF6601">
              <w:rPr>
                <w:sz w:val="24"/>
                <w:szCs w:val="24"/>
              </w:rPr>
              <w:t>Paragraphs</w:t>
            </w:r>
            <w:proofErr w:type="spellEnd"/>
          </w:p>
          <w:p w14:paraId="2E5DC107" w14:textId="77777777" w:rsidR="00453940" w:rsidRPr="00CF6601" w:rsidRDefault="00453940" w:rsidP="000E2BFB">
            <w:pPr>
              <w:pStyle w:val="ListBullet"/>
              <w:spacing w:after="0"/>
              <w:rPr>
                <w:sz w:val="24"/>
                <w:szCs w:val="24"/>
              </w:rPr>
            </w:pPr>
            <w:r w:rsidRPr="00CF6601">
              <w:rPr>
                <w:sz w:val="24"/>
                <w:szCs w:val="24"/>
              </w:rPr>
              <w:t>Narratives</w:t>
            </w:r>
          </w:p>
          <w:p w14:paraId="5DC2E8C8" w14:textId="77777777" w:rsidR="00453940" w:rsidRPr="00CF6601" w:rsidRDefault="00453940" w:rsidP="000E2BFB">
            <w:pPr>
              <w:pStyle w:val="ListBullet"/>
              <w:spacing w:after="0"/>
              <w:rPr>
                <w:sz w:val="24"/>
                <w:szCs w:val="24"/>
              </w:rPr>
            </w:pPr>
            <w:r w:rsidRPr="00CF6601">
              <w:rPr>
                <w:sz w:val="24"/>
                <w:szCs w:val="24"/>
              </w:rPr>
              <w:t>Opinion Organizer</w:t>
            </w:r>
          </w:p>
          <w:p w14:paraId="19692630" w14:textId="7728BF53" w:rsidR="00453940" w:rsidRPr="00CF6601" w:rsidRDefault="00453940" w:rsidP="000E2BFB">
            <w:pPr>
              <w:pStyle w:val="ListBullet"/>
              <w:spacing w:after="0"/>
              <w:rPr>
                <w:sz w:val="24"/>
                <w:szCs w:val="24"/>
              </w:rPr>
            </w:pPr>
            <w:proofErr w:type="spellStart"/>
            <w:r w:rsidRPr="00CF6601">
              <w:rPr>
                <w:sz w:val="24"/>
                <w:szCs w:val="24"/>
              </w:rPr>
              <w:t>Useful</w:t>
            </w:r>
            <w:proofErr w:type="spellEnd"/>
            <w:r w:rsidRPr="00CF6601">
              <w:rPr>
                <w:sz w:val="24"/>
                <w:szCs w:val="24"/>
              </w:rPr>
              <w:t xml:space="preserve"> Expressions</w:t>
            </w:r>
            <w:r>
              <w:rPr>
                <w:sz w:val="24"/>
                <w:szCs w:val="24"/>
              </w:rPr>
              <w:t>.</w:t>
            </w:r>
          </w:p>
          <w:p w14:paraId="2325C1C9" w14:textId="77777777" w:rsidR="00453940" w:rsidRPr="00CF6601" w:rsidRDefault="00453940" w:rsidP="00C61C4A">
            <w:pPr>
              <w:rPr>
                <w:b/>
              </w:rPr>
            </w:pPr>
          </w:p>
        </w:tc>
        <w:tc>
          <w:tcPr>
            <w:tcW w:w="6316" w:type="dxa"/>
          </w:tcPr>
          <w:p w14:paraId="71EAB7A2" w14:textId="77777777" w:rsidR="00453940" w:rsidRPr="00CF6601" w:rsidRDefault="00453940" w:rsidP="000E2BFB">
            <w:pPr>
              <w:rPr>
                <w:b/>
              </w:rPr>
            </w:pPr>
            <w:r w:rsidRPr="00CF6601">
              <w:rPr>
                <w:b/>
              </w:rPr>
              <w:t xml:space="preserve">Niveau 1 </w:t>
            </w:r>
          </w:p>
          <w:p w14:paraId="5493A488" w14:textId="77777777" w:rsidR="00453940" w:rsidRPr="00CF6601" w:rsidRDefault="00453940" w:rsidP="000E2BFB">
            <w:r w:rsidRPr="00CF6601">
              <w:t>Jeg kan med støtte producere en engelsk tekst. Jeg er dog usikker i forhold til selve sproget, organisering i afsnit, hensyn til genre, register, kohærens, kongruens og/eller hensyn til modtager.</w:t>
            </w:r>
          </w:p>
          <w:p w14:paraId="3F1BD7CA" w14:textId="77777777" w:rsidR="00453940" w:rsidRPr="00CF6601" w:rsidRDefault="00453940" w:rsidP="000E2BFB">
            <w:pPr>
              <w:rPr>
                <w:b/>
              </w:rPr>
            </w:pPr>
          </w:p>
          <w:p w14:paraId="2A3226D1" w14:textId="77777777" w:rsidR="00453940" w:rsidRPr="00CF6601" w:rsidRDefault="00453940" w:rsidP="000E2BFB">
            <w:pPr>
              <w:rPr>
                <w:b/>
              </w:rPr>
            </w:pPr>
            <w:r w:rsidRPr="00CF6601">
              <w:rPr>
                <w:b/>
              </w:rPr>
              <w:t>Niveau 2</w:t>
            </w:r>
          </w:p>
          <w:p w14:paraId="6107EFDF" w14:textId="77777777" w:rsidR="00453940" w:rsidRPr="00CF6601" w:rsidRDefault="00453940" w:rsidP="000E2BFB">
            <w:r w:rsidRPr="00CF6601">
              <w:t>Jeg kan producere en engelsk tekst, men der er plads til forbedring i forbindelse med selve sproget, organisering i afsnit, hensyn til genre, register, kohærens, kongruens og/eller hensyn til modtager.</w:t>
            </w:r>
          </w:p>
          <w:p w14:paraId="088A36F3" w14:textId="77777777" w:rsidR="00453940" w:rsidRPr="00CF6601" w:rsidRDefault="00453940" w:rsidP="000E2BFB">
            <w:pPr>
              <w:rPr>
                <w:b/>
              </w:rPr>
            </w:pPr>
          </w:p>
          <w:p w14:paraId="396AC233" w14:textId="77777777" w:rsidR="00453940" w:rsidRPr="00CF6601" w:rsidRDefault="00453940" w:rsidP="000E2BFB">
            <w:pPr>
              <w:rPr>
                <w:b/>
              </w:rPr>
            </w:pPr>
            <w:r w:rsidRPr="00CF6601">
              <w:rPr>
                <w:b/>
              </w:rPr>
              <w:t xml:space="preserve">Niveau 3 </w:t>
            </w:r>
          </w:p>
          <w:p w14:paraId="7A87FA48" w14:textId="477980A7" w:rsidR="00453940" w:rsidRPr="00CF6601" w:rsidRDefault="00453940" w:rsidP="00C61C4A">
            <w:pPr>
              <w:rPr>
                <w:b/>
              </w:rPr>
            </w:pPr>
            <w:r w:rsidRPr="00CF6601">
              <w:t>Jeg kan producere en engelsk te</w:t>
            </w:r>
            <w:r>
              <w:t>kst med relativ stor sikkerhed h</w:t>
            </w:r>
            <w:r w:rsidRPr="00CF6601">
              <w:t>vad angår selve sproget, organisering i afsnit, hensyn til genre, register, kohærens, kongruens og hensyn til modtager.</w:t>
            </w:r>
          </w:p>
        </w:tc>
      </w:tr>
      <w:tr w:rsidR="00453940" w:rsidRPr="00CF6601" w14:paraId="3D4AC357" w14:textId="77777777" w:rsidTr="00C61C4A">
        <w:trPr>
          <w:cantSplit/>
          <w:trHeight w:val="446"/>
        </w:trPr>
        <w:tc>
          <w:tcPr>
            <w:tcW w:w="3119" w:type="dxa"/>
          </w:tcPr>
          <w:p w14:paraId="1CE60702" w14:textId="77FA42DE" w:rsidR="00453940" w:rsidRPr="00834709" w:rsidRDefault="00453940" w:rsidP="000E2BFB">
            <w:r w:rsidRPr="00CF6601">
              <w:rPr>
                <w:b/>
              </w:rPr>
              <w:lastRenderedPageBreak/>
              <w:t>Sprogligt fokus</w:t>
            </w:r>
            <w:r>
              <w:rPr>
                <w:b/>
              </w:rPr>
              <w:t xml:space="preserve"> </w:t>
            </w:r>
            <w:r w:rsidRPr="00834709">
              <w:t>(skriftlig kommunikation)</w:t>
            </w:r>
          </w:p>
          <w:p w14:paraId="3FA79FCF" w14:textId="77777777" w:rsidR="00453940" w:rsidRPr="00CF6601" w:rsidRDefault="00453940" w:rsidP="000E2BFB">
            <w:r w:rsidRPr="00CF6601">
              <w:t>Eleven kan anvende sproglige teknikker til forbedring af egne tekster.</w:t>
            </w:r>
          </w:p>
          <w:p w14:paraId="1CAA9800" w14:textId="77777777" w:rsidR="00453940" w:rsidRPr="00CF6601" w:rsidRDefault="00453940" w:rsidP="000E2BFB"/>
          <w:p w14:paraId="5795FCA2" w14:textId="77777777" w:rsidR="00453940" w:rsidRPr="00CF6601" w:rsidRDefault="00453940" w:rsidP="000E2BFB"/>
          <w:p w14:paraId="3009BB61" w14:textId="77777777" w:rsidR="00453940" w:rsidRPr="00CF6601" w:rsidRDefault="00453940" w:rsidP="000E2BFB"/>
          <w:p w14:paraId="00663AA1" w14:textId="77777777" w:rsidR="00453940" w:rsidRPr="00CF6601" w:rsidRDefault="00453940" w:rsidP="000E2BFB"/>
          <w:p w14:paraId="3A1CCE90" w14:textId="6CE3E36A" w:rsidR="00453940" w:rsidRPr="00CF6601" w:rsidRDefault="00453940" w:rsidP="00C61C4A">
            <w:pPr>
              <w:rPr>
                <w:b/>
              </w:rPr>
            </w:pPr>
            <w:r w:rsidRPr="00CF6601">
              <w:t>Eleven har viden om tekststruktur.</w:t>
            </w:r>
          </w:p>
        </w:tc>
        <w:tc>
          <w:tcPr>
            <w:tcW w:w="3544" w:type="dxa"/>
          </w:tcPr>
          <w:p w14:paraId="7D984ACC" w14:textId="77777777" w:rsidR="00453940" w:rsidRPr="00CF6601" w:rsidRDefault="00453940" w:rsidP="000E2BFB">
            <w:r w:rsidRPr="00CF6601">
              <w:rPr>
                <w:b/>
              </w:rPr>
              <w:t>Sprogligt fokus</w:t>
            </w:r>
          </w:p>
          <w:p w14:paraId="567A74E9" w14:textId="64DA9F9D" w:rsidR="00453940" w:rsidRPr="00CF6601" w:rsidRDefault="00453940" w:rsidP="000E2BFB">
            <w:r w:rsidRPr="00CF6601">
              <w:t xml:space="preserve">Jeg kan bruge mit ordforråd, viden om grammatik, bevidsthed om genrer samt ’peer </w:t>
            </w:r>
            <w:proofErr w:type="spellStart"/>
            <w:r w:rsidRPr="00CF6601">
              <w:t>conferencing</w:t>
            </w:r>
            <w:proofErr w:type="spellEnd"/>
            <w:r w:rsidRPr="00CF6601">
              <w:t>’</w:t>
            </w:r>
            <w:r>
              <w:t xml:space="preserve"> samt ’</w:t>
            </w:r>
            <w:proofErr w:type="spellStart"/>
            <w:r>
              <w:t>feed</w:t>
            </w:r>
            <w:proofErr w:type="spellEnd"/>
            <w:r>
              <w:t xml:space="preserve"> forward’ fra min lærer</w:t>
            </w:r>
            <w:r w:rsidRPr="00CF6601">
              <w:t xml:space="preserve"> til at forbedre mine egne tekster. </w:t>
            </w:r>
          </w:p>
          <w:p w14:paraId="32E3F1C7" w14:textId="77777777" w:rsidR="00453940" w:rsidRPr="00CF6601" w:rsidRDefault="00453940" w:rsidP="000E2BFB"/>
          <w:p w14:paraId="6DBF1EAE" w14:textId="77777777" w:rsidR="00453940" w:rsidRPr="00CF6601" w:rsidRDefault="00453940" w:rsidP="000E2BFB"/>
          <w:p w14:paraId="5808ECAD" w14:textId="77777777" w:rsidR="00453940" w:rsidRPr="00CF6601" w:rsidRDefault="00453940" w:rsidP="000E2BFB">
            <w:r w:rsidRPr="00CF6601">
              <w:t>Jeg kan bruge forskellige TOOLS i forbindelse med tekstproduktion, fx:</w:t>
            </w:r>
          </w:p>
          <w:p w14:paraId="696C7F3D" w14:textId="77777777" w:rsidR="00453940" w:rsidRPr="00CF6601" w:rsidRDefault="00453940" w:rsidP="000E2BFB">
            <w:pPr>
              <w:pStyle w:val="ListBullet"/>
              <w:spacing w:after="0"/>
              <w:rPr>
                <w:sz w:val="24"/>
                <w:szCs w:val="24"/>
              </w:rPr>
            </w:pPr>
            <w:proofErr w:type="spellStart"/>
            <w:r w:rsidRPr="00CF6601">
              <w:rPr>
                <w:sz w:val="24"/>
                <w:szCs w:val="24"/>
              </w:rPr>
              <w:t>Before</w:t>
            </w:r>
            <w:proofErr w:type="spellEnd"/>
            <w:r w:rsidRPr="00CF6601">
              <w:rPr>
                <w:sz w:val="24"/>
                <w:szCs w:val="24"/>
              </w:rPr>
              <w:t xml:space="preserve"> </w:t>
            </w:r>
            <w:proofErr w:type="spellStart"/>
            <w:r w:rsidRPr="00CF6601">
              <w:rPr>
                <w:sz w:val="24"/>
                <w:szCs w:val="24"/>
              </w:rPr>
              <w:t>You</w:t>
            </w:r>
            <w:proofErr w:type="spellEnd"/>
            <w:r w:rsidRPr="00CF6601">
              <w:rPr>
                <w:sz w:val="24"/>
                <w:szCs w:val="24"/>
              </w:rPr>
              <w:t xml:space="preserve"> Write</w:t>
            </w:r>
          </w:p>
          <w:p w14:paraId="025A3190" w14:textId="77777777" w:rsidR="00453940" w:rsidRPr="00CF6601" w:rsidRDefault="00453940" w:rsidP="000E2BFB">
            <w:pPr>
              <w:pStyle w:val="ListBullet"/>
              <w:spacing w:after="0"/>
              <w:rPr>
                <w:sz w:val="24"/>
                <w:szCs w:val="24"/>
              </w:rPr>
            </w:pPr>
            <w:proofErr w:type="spellStart"/>
            <w:r w:rsidRPr="00CF6601">
              <w:rPr>
                <w:sz w:val="24"/>
                <w:szCs w:val="24"/>
              </w:rPr>
              <w:t>Strong</w:t>
            </w:r>
            <w:proofErr w:type="spellEnd"/>
            <w:r w:rsidRPr="00CF6601">
              <w:rPr>
                <w:sz w:val="24"/>
                <w:szCs w:val="24"/>
              </w:rPr>
              <w:t xml:space="preserve"> </w:t>
            </w:r>
            <w:proofErr w:type="spellStart"/>
            <w:r w:rsidRPr="00CF6601">
              <w:rPr>
                <w:sz w:val="24"/>
                <w:szCs w:val="24"/>
              </w:rPr>
              <w:t>Sentences</w:t>
            </w:r>
            <w:proofErr w:type="spellEnd"/>
          </w:p>
          <w:p w14:paraId="592C1217" w14:textId="77777777" w:rsidR="00453940" w:rsidRPr="00CF6601" w:rsidRDefault="00453940" w:rsidP="000E2BFB">
            <w:pPr>
              <w:pStyle w:val="ListBullet"/>
              <w:spacing w:after="0"/>
              <w:rPr>
                <w:sz w:val="24"/>
                <w:szCs w:val="24"/>
              </w:rPr>
            </w:pPr>
            <w:proofErr w:type="spellStart"/>
            <w:r w:rsidRPr="00CF6601">
              <w:rPr>
                <w:sz w:val="24"/>
                <w:szCs w:val="24"/>
              </w:rPr>
              <w:t>Powerful</w:t>
            </w:r>
            <w:proofErr w:type="spellEnd"/>
            <w:r w:rsidRPr="00CF6601">
              <w:rPr>
                <w:sz w:val="24"/>
                <w:szCs w:val="24"/>
              </w:rPr>
              <w:t xml:space="preserve"> </w:t>
            </w:r>
            <w:proofErr w:type="spellStart"/>
            <w:r w:rsidRPr="00CF6601">
              <w:rPr>
                <w:sz w:val="24"/>
                <w:szCs w:val="24"/>
              </w:rPr>
              <w:t>Paragraphs</w:t>
            </w:r>
            <w:proofErr w:type="spellEnd"/>
          </w:p>
          <w:p w14:paraId="0ABEDFB7" w14:textId="77777777" w:rsidR="00453940" w:rsidRPr="00CF6601" w:rsidRDefault="00453940" w:rsidP="000E2BFB">
            <w:pPr>
              <w:pStyle w:val="ListBullet"/>
              <w:spacing w:after="0"/>
              <w:rPr>
                <w:sz w:val="24"/>
                <w:szCs w:val="24"/>
              </w:rPr>
            </w:pPr>
            <w:r w:rsidRPr="00CF6601">
              <w:rPr>
                <w:sz w:val="24"/>
                <w:szCs w:val="24"/>
              </w:rPr>
              <w:t>Narratives</w:t>
            </w:r>
          </w:p>
          <w:p w14:paraId="5799346A" w14:textId="77777777" w:rsidR="00453940" w:rsidRPr="00CF6601" w:rsidRDefault="00453940" w:rsidP="000E2BFB">
            <w:pPr>
              <w:pStyle w:val="ListBullet"/>
              <w:spacing w:after="0"/>
              <w:rPr>
                <w:sz w:val="24"/>
                <w:szCs w:val="24"/>
              </w:rPr>
            </w:pPr>
            <w:r w:rsidRPr="00CF6601">
              <w:rPr>
                <w:sz w:val="24"/>
                <w:szCs w:val="24"/>
              </w:rPr>
              <w:t>Opinion Organizer</w:t>
            </w:r>
          </w:p>
          <w:p w14:paraId="2B7CA48B" w14:textId="77777777" w:rsidR="00453940" w:rsidRPr="00CF6601" w:rsidRDefault="00453940" w:rsidP="000E2BFB">
            <w:pPr>
              <w:pStyle w:val="ListBullet"/>
              <w:spacing w:after="0"/>
              <w:rPr>
                <w:sz w:val="24"/>
                <w:szCs w:val="24"/>
              </w:rPr>
            </w:pPr>
            <w:r w:rsidRPr="00CF6601">
              <w:rPr>
                <w:sz w:val="24"/>
                <w:szCs w:val="24"/>
              </w:rPr>
              <w:t>Peer Conferencing</w:t>
            </w:r>
          </w:p>
          <w:p w14:paraId="67C140C2" w14:textId="77777777" w:rsidR="00453940" w:rsidRPr="00CF6601" w:rsidRDefault="00453940" w:rsidP="000E2BFB">
            <w:pPr>
              <w:pStyle w:val="ListBullet"/>
              <w:spacing w:after="0"/>
              <w:rPr>
                <w:sz w:val="24"/>
                <w:szCs w:val="24"/>
              </w:rPr>
            </w:pPr>
            <w:proofErr w:type="spellStart"/>
            <w:r w:rsidRPr="00CF6601">
              <w:rPr>
                <w:sz w:val="24"/>
                <w:szCs w:val="24"/>
              </w:rPr>
              <w:t>Useful</w:t>
            </w:r>
            <w:proofErr w:type="spellEnd"/>
            <w:r w:rsidRPr="00CF6601">
              <w:rPr>
                <w:sz w:val="24"/>
                <w:szCs w:val="24"/>
              </w:rPr>
              <w:t xml:space="preserve"> Expressions</w:t>
            </w:r>
          </w:p>
          <w:p w14:paraId="7BDE51A0" w14:textId="77777777" w:rsidR="00453940" w:rsidRPr="00CF6601" w:rsidRDefault="00453940" w:rsidP="000E2BFB">
            <w:pPr>
              <w:pStyle w:val="ListBullet"/>
              <w:spacing w:after="0"/>
              <w:rPr>
                <w:sz w:val="24"/>
                <w:szCs w:val="24"/>
              </w:rPr>
            </w:pPr>
            <w:r w:rsidRPr="00CF6601">
              <w:rPr>
                <w:sz w:val="24"/>
                <w:szCs w:val="24"/>
              </w:rPr>
              <w:t xml:space="preserve">Spelling </w:t>
            </w:r>
            <w:proofErr w:type="spellStart"/>
            <w:r w:rsidRPr="00CF6601">
              <w:rPr>
                <w:sz w:val="24"/>
                <w:szCs w:val="24"/>
              </w:rPr>
              <w:t>Rules</w:t>
            </w:r>
            <w:proofErr w:type="spellEnd"/>
          </w:p>
          <w:p w14:paraId="1AEE70B2" w14:textId="77777777" w:rsidR="00453940" w:rsidRPr="00CF6601" w:rsidRDefault="00453940" w:rsidP="000E2BFB">
            <w:pPr>
              <w:pStyle w:val="ListBullet"/>
              <w:spacing w:after="0"/>
              <w:rPr>
                <w:sz w:val="24"/>
                <w:szCs w:val="24"/>
              </w:rPr>
            </w:pPr>
            <w:proofErr w:type="spellStart"/>
            <w:r w:rsidRPr="00CF6601">
              <w:rPr>
                <w:sz w:val="24"/>
                <w:szCs w:val="24"/>
              </w:rPr>
              <w:t>Grammar</w:t>
            </w:r>
            <w:proofErr w:type="spellEnd"/>
            <w:r w:rsidRPr="00CF6601">
              <w:rPr>
                <w:sz w:val="24"/>
                <w:szCs w:val="24"/>
              </w:rPr>
              <w:t xml:space="preserve"> Tools</w:t>
            </w:r>
          </w:p>
          <w:p w14:paraId="7E2D4EA3" w14:textId="7140BC46" w:rsidR="00453940" w:rsidRPr="00CF6601" w:rsidRDefault="00453940" w:rsidP="00F03EEE">
            <w:pPr>
              <w:pStyle w:val="ListBullet"/>
              <w:rPr>
                <w:b/>
              </w:rPr>
            </w:pPr>
            <w:r w:rsidRPr="00CF6601">
              <w:t>Regler for engelsk grammatik</w:t>
            </w:r>
            <w:r>
              <w:t>.</w:t>
            </w:r>
          </w:p>
        </w:tc>
        <w:tc>
          <w:tcPr>
            <w:tcW w:w="6316" w:type="dxa"/>
          </w:tcPr>
          <w:p w14:paraId="115A662A" w14:textId="77777777" w:rsidR="00453940" w:rsidRPr="00CF6601" w:rsidRDefault="00453940" w:rsidP="000E2BFB">
            <w:r w:rsidRPr="00CF6601">
              <w:rPr>
                <w:b/>
              </w:rPr>
              <w:t xml:space="preserve">Niveau 1 </w:t>
            </w:r>
          </w:p>
          <w:p w14:paraId="540E0996" w14:textId="77777777" w:rsidR="00453940" w:rsidRPr="00CF6601" w:rsidRDefault="00453940" w:rsidP="000E2BFB">
            <w:r w:rsidRPr="00CF6601">
              <w:t xml:space="preserve">Jeg føler mig usikker i forhold til at skrive på engelsk. </w:t>
            </w:r>
          </w:p>
          <w:p w14:paraId="39929F67" w14:textId="77777777" w:rsidR="00453940" w:rsidRPr="00CF6601" w:rsidRDefault="00453940" w:rsidP="000E2BFB">
            <w:r w:rsidRPr="00CF6601">
              <w:t xml:space="preserve">Jeg er bekendt med de resurser, der er til rådighed i TOOLS, men jeg har svært ved at bruge dem. </w:t>
            </w:r>
          </w:p>
          <w:p w14:paraId="48F9F913" w14:textId="77777777" w:rsidR="00453940" w:rsidRPr="00CF6601" w:rsidRDefault="00453940" w:rsidP="000E2BFB">
            <w:pPr>
              <w:rPr>
                <w:b/>
              </w:rPr>
            </w:pPr>
          </w:p>
          <w:p w14:paraId="38D532C2" w14:textId="77777777" w:rsidR="00453940" w:rsidRPr="00CF6601" w:rsidRDefault="00453940" w:rsidP="000E2BFB">
            <w:pPr>
              <w:rPr>
                <w:b/>
              </w:rPr>
            </w:pPr>
            <w:r w:rsidRPr="00CF6601">
              <w:rPr>
                <w:b/>
              </w:rPr>
              <w:t>Niveau 2</w:t>
            </w:r>
          </w:p>
          <w:p w14:paraId="660902AF" w14:textId="77777777" w:rsidR="00453940" w:rsidRPr="00CF6601" w:rsidRDefault="00453940" w:rsidP="000E2BFB">
            <w:r w:rsidRPr="00CF6601">
              <w:t>Jeg er på vej med det skriftlige arbejde, men mangler noget i forhold til sproglig præcision.</w:t>
            </w:r>
          </w:p>
          <w:p w14:paraId="02B8D4FC" w14:textId="77777777" w:rsidR="00453940" w:rsidRPr="00CF6601" w:rsidRDefault="00453940" w:rsidP="000E2BFB">
            <w:r w:rsidRPr="00CF6601">
              <w:t>Jeg bruger nogle af de hjælpemidler, der er i TOOLS.</w:t>
            </w:r>
          </w:p>
          <w:p w14:paraId="07CF801F" w14:textId="77777777" w:rsidR="00453940" w:rsidRPr="00CF6601" w:rsidRDefault="00453940" w:rsidP="000E2BFB">
            <w:pPr>
              <w:rPr>
                <w:b/>
              </w:rPr>
            </w:pPr>
          </w:p>
          <w:p w14:paraId="3E72DE0F" w14:textId="77777777" w:rsidR="00453940" w:rsidRPr="00CF6601" w:rsidRDefault="00453940" w:rsidP="000E2BFB">
            <w:pPr>
              <w:rPr>
                <w:b/>
              </w:rPr>
            </w:pPr>
            <w:r w:rsidRPr="00CF6601">
              <w:rPr>
                <w:b/>
              </w:rPr>
              <w:t xml:space="preserve">Niveau 3 </w:t>
            </w:r>
          </w:p>
          <w:p w14:paraId="2B2ECBBC" w14:textId="57BDCA24" w:rsidR="00453940" w:rsidRPr="00CF6601" w:rsidRDefault="00453940" w:rsidP="00C61C4A">
            <w:pPr>
              <w:rPr>
                <w:b/>
              </w:rPr>
            </w:pPr>
            <w:r w:rsidRPr="00CF6601">
              <w:t>Jeg skriver med rimelig sproglig præcision og når jeg er i tvivl kan jeg hente hjælp i TOOLS.</w:t>
            </w:r>
          </w:p>
        </w:tc>
      </w:tr>
      <w:tr w:rsidR="00453940" w:rsidRPr="00CF6601" w14:paraId="3CE7F383" w14:textId="77777777" w:rsidTr="00C61C4A">
        <w:trPr>
          <w:cantSplit/>
          <w:trHeight w:val="446"/>
        </w:trPr>
        <w:tc>
          <w:tcPr>
            <w:tcW w:w="3119" w:type="dxa"/>
          </w:tcPr>
          <w:p w14:paraId="292D2DD0" w14:textId="56E44897" w:rsidR="00453940" w:rsidRPr="00834709" w:rsidRDefault="00453940" w:rsidP="000E2BFB">
            <w:proofErr w:type="gramStart"/>
            <w:r w:rsidRPr="00CF6601">
              <w:rPr>
                <w:b/>
              </w:rPr>
              <w:lastRenderedPageBreak/>
              <w:t>Sproglæringsstrategier</w:t>
            </w:r>
            <w:r>
              <w:rPr>
                <w:b/>
              </w:rPr>
              <w:t xml:space="preserve">  </w:t>
            </w:r>
            <w:r w:rsidRPr="00834709">
              <w:t>(Skriftlig</w:t>
            </w:r>
            <w:proofErr w:type="gramEnd"/>
            <w:r w:rsidRPr="00834709">
              <w:t xml:space="preserve"> kommunikation)</w:t>
            </w:r>
          </w:p>
          <w:p w14:paraId="45435243" w14:textId="77777777" w:rsidR="00453940" w:rsidRPr="00CF6601" w:rsidRDefault="00453940" w:rsidP="000E2BFB">
            <w:r w:rsidRPr="00CF6601">
              <w:t>Eleven kan vælge hjælpemidler efter formål.</w:t>
            </w:r>
          </w:p>
          <w:p w14:paraId="42B7BC0A" w14:textId="77777777" w:rsidR="00453940" w:rsidRPr="00CF6601" w:rsidRDefault="00453940" w:rsidP="000E2BFB"/>
          <w:p w14:paraId="1DB5B476" w14:textId="77777777" w:rsidR="00453940" w:rsidRPr="00CF6601" w:rsidRDefault="00453940" w:rsidP="000E2BFB"/>
          <w:p w14:paraId="5ED8CAC3" w14:textId="77777777" w:rsidR="00453940" w:rsidRPr="00CF6601" w:rsidRDefault="00453940" w:rsidP="000E2BFB"/>
          <w:p w14:paraId="3DE78803" w14:textId="77777777" w:rsidR="00453940" w:rsidRPr="00CF6601" w:rsidRDefault="00453940" w:rsidP="000E2BFB"/>
          <w:p w14:paraId="7659A784" w14:textId="77777777" w:rsidR="00453940" w:rsidRPr="00CF6601" w:rsidRDefault="00453940" w:rsidP="000E2BFB"/>
          <w:p w14:paraId="30D60529" w14:textId="35187FD3" w:rsidR="00453940" w:rsidRPr="00CF6601" w:rsidRDefault="00453940" w:rsidP="00C61C4A">
            <w:pPr>
              <w:rPr>
                <w:b/>
              </w:rPr>
            </w:pPr>
            <w:r w:rsidRPr="00CF6601">
              <w:t>Eleven har viden om hjælpemidler.</w:t>
            </w:r>
          </w:p>
        </w:tc>
        <w:tc>
          <w:tcPr>
            <w:tcW w:w="3544" w:type="dxa"/>
          </w:tcPr>
          <w:p w14:paraId="07EC99D9" w14:textId="77777777" w:rsidR="00453940" w:rsidRPr="00CF6601" w:rsidRDefault="00453940" w:rsidP="000E2BFB">
            <w:r w:rsidRPr="00CF6601">
              <w:rPr>
                <w:b/>
              </w:rPr>
              <w:t>Sproglæringsstrategier</w:t>
            </w:r>
          </w:p>
          <w:p w14:paraId="1AD6C54B" w14:textId="77777777" w:rsidR="00453940" w:rsidRPr="00CF6601" w:rsidRDefault="00453940" w:rsidP="000E2BFB">
            <w:r w:rsidRPr="00CF6601">
              <w:t>Jeg kan bruge ’</w:t>
            </w:r>
            <w:proofErr w:type="spellStart"/>
            <w:r w:rsidRPr="00CF6601">
              <w:t>graphic</w:t>
            </w:r>
            <w:proofErr w:type="spellEnd"/>
            <w:r w:rsidRPr="00CF6601">
              <w:t xml:space="preserve"> </w:t>
            </w:r>
            <w:proofErr w:type="spellStart"/>
            <w:r w:rsidRPr="00CF6601">
              <w:t>organizers</w:t>
            </w:r>
            <w:proofErr w:type="spellEnd"/>
            <w:r w:rsidRPr="00CF6601">
              <w:t>’ og modeltekster hensigtsmæssigt i forbindelse med min egen tekstproduktion i forhold til tekstens opbygning (genretræk og indhold) og layout.</w:t>
            </w:r>
          </w:p>
          <w:p w14:paraId="3C5B8F36" w14:textId="77777777" w:rsidR="00453940" w:rsidRPr="00CF6601" w:rsidRDefault="00453940" w:rsidP="000E2BFB"/>
          <w:p w14:paraId="1F91D09A" w14:textId="77777777" w:rsidR="00453940" w:rsidRPr="00CF6601" w:rsidRDefault="00453940" w:rsidP="000E2BFB">
            <w:r w:rsidRPr="00CF6601">
              <w:t xml:space="preserve">Jeg kender til og kan anvende forskellige TOOLS til </w:t>
            </w:r>
          </w:p>
          <w:p w14:paraId="37FC7073" w14:textId="77777777" w:rsidR="00453940" w:rsidRPr="00CF6601" w:rsidRDefault="00453940" w:rsidP="000E2BFB">
            <w:pPr>
              <w:rPr>
                <w:u w:val="single"/>
              </w:rPr>
            </w:pPr>
            <w:r w:rsidRPr="00CF6601">
              <w:rPr>
                <w:u w:val="single"/>
              </w:rPr>
              <w:t xml:space="preserve">Tjek af egen tekst </w:t>
            </w:r>
          </w:p>
          <w:p w14:paraId="6A72B0B6" w14:textId="77777777" w:rsidR="00453940" w:rsidRPr="00CF6601" w:rsidRDefault="00453940" w:rsidP="000E2BFB">
            <w:pPr>
              <w:pStyle w:val="ListBullet"/>
              <w:spacing w:after="0"/>
              <w:rPr>
                <w:sz w:val="24"/>
                <w:szCs w:val="24"/>
              </w:rPr>
            </w:pPr>
            <w:r w:rsidRPr="00CF6601">
              <w:rPr>
                <w:sz w:val="24"/>
                <w:szCs w:val="24"/>
              </w:rPr>
              <w:t>the Danish/English Dictionary</w:t>
            </w:r>
          </w:p>
          <w:p w14:paraId="4CF21427" w14:textId="77777777" w:rsidR="00453940" w:rsidRPr="00CF6601" w:rsidRDefault="00453940" w:rsidP="000E2BFB">
            <w:pPr>
              <w:pStyle w:val="ListBullet"/>
              <w:spacing w:after="0"/>
              <w:rPr>
                <w:sz w:val="24"/>
                <w:szCs w:val="24"/>
              </w:rPr>
            </w:pPr>
            <w:proofErr w:type="spellStart"/>
            <w:r w:rsidRPr="00CF6601">
              <w:rPr>
                <w:sz w:val="24"/>
                <w:szCs w:val="24"/>
              </w:rPr>
              <w:t>Grammar</w:t>
            </w:r>
            <w:proofErr w:type="spellEnd"/>
            <w:r w:rsidRPr="00CF6601">
              <w:rPr>
                <w:sz w:val="24"/>
                <w:szCs w:val="24"/>
              </w:rPr>
              <w:t xml:space="preserve"> Tools </w:t>
            </w:r>
          </w:p>
          <w:p w14:paraId="7DFBF46E" w14:textId="5B83C3A3" w:rsidR="00453940" w:rsidRPr="00CF6601" w:rsidRDefault="00453940" w:rsidP="000E2BFB">
            <w:pPr>
              <w:pStyle w:val="ListBullet"/>
              <w:spacing w:after="0"/>
              <w:rPr>
                <w:sz w:val="24"/>
                <w:szCs w:val="24"/>
              </w:rPr>
            </w:pPr>
            <w:r w:rsidRPr="00CF6601">
              <w:rPr>
                <w:sz w:val="24"/>
                <w:szCs w:val="24"/>
              </w:rPr>
              <w:t>Regler for engelsk grammatik</w:t>
            </w:r>
            <w:r>
              <w:rPr>
                <w:sz w:val="24"/>
                <w:szCs w:val="24"/>
              </w:rPr>
              <w:t>.</w:t>
            </w:r>
          </w:p>
          <w:p w14:paraId="45DD1F1D" w14:textId="77777777" w:rsidR="00453940" w:rsidRPr="00CF6601" w:rsidRDefault="00453940" w:rsidP="000E2BFB">
            <w:pPr>
              <w:pStyle w:val="ListBullet"/>
              <w:numPr>
                <w:ilvl w:val="0"/>
                <w:numId w:val="0"/>
              </w:numPr>
              <w:spacing w:after="0"/>
              <w:rPr>
                <w:sz w:val="24"/>
                <w:szCs w:val="24"/>
              </w:rPr>
            </w:pPr>
          </w:p>
          <w:p w14:paraId="4EFF7ED1" w14:textId="77777777" w:rsidR="00453940" w:rsidRPr="00CF6601" w:rsidRDefault="00453940" w:rsidP="000E2BFB">
            <w:pPr>
              <w:pStyle w:val="ListBullet"/>
              <w:numPr>
                <w:ilvl w:val="0"/>
                <w:numId w:val="0"/>
              </w:numPr>
              <w:spacing w:after="0"/>
              <w:rPr>
                <w:sz w:val="24"/>
                <w:szCs w:val="24"/>
                <w:u w:val="single"/>
              </w:rPr>
            </w:pPr>
            <w:r w:rsidRPr="00CF6601">
              <w:rPr>
                <w:sz w:val="24"/>
                <w:szCs w:val="24"/>
                <w:u w:val="single"/>
              </w:rPr>
              <w:t xml:space="preserve">Respons </w:t>
            </w:r>
          </w:p>
          <w:p w14:paraId="3AB0E541" w14:textId="77777777" w:rsidR="00453940" w:rsidRDefault="00453940" w:rsidP="000E2BFB">
            <w:pPr>
              <w:pStyle w:val="ListBullet"/>
              <w:spacing w:after="0"/>
              <w:rPr>
                <w:sz w:val="24"/>
                <w:szCs w:val="24"/>
              </w:rPr>
            </w:pPr>
            <w:r w:rsidRPr="00CF6601">
              <w:rPr>
                <w:sz w:val="24"/>
                <w:szCs w:val="24"/>
              </w:rPr>
              <w:t xml:space="preserve">peer </w:t>
            </w:r>
            <w:proofErr w:type="spellStart"/>
            <w:r w:rsidRPr="00CF6601">
              <w:rPr>
                <w:sz w:val="24"/>
                <w:szCs w:val="24"/>
              </w:rPr>
              <w:t>conferencing</w:t>
            </w:r>
            <w:proofErr w:type="spellEnd"/>
            <w:r w:rsidRPr="00CF6601">
              <w:rPr>
                <w:sz w:val="24"/>
                <w:szCs w:val="24"/>
              </w:rPr>
              <w:t xml:space="preserve"> </w:t>
            </w:r>
          </w:p>
          <w:p w14:paraId="07FF7919" w14:textId="68F527F1" w:rsidR="00453940" w:rsidRPr="00CF6601" w:rsidRDefault="00453940" w:rsidP="000E2BFB">
            <w:pPr>
              <w:pStyle w:val="ListBullet"/>
              <w:spacing w:after="0"/>
              <w:rPr>
                <w:sz w:val="24"/>
                <w:szCs w:val="24"/>
              </w:rPr>
            </w:pPr>
            <w:r>
              <w:rPr>
                <w:sz w:val="24"/>
                <w:szCs w:val="24"/>
              </w:rPr>
              <w:t>lærerens ’</w:t>
            </w:r>
            <w:proofErr w:type="spellStart"/>
            <w:r>
              <w:rPr>
                <w:sz w:val="24"/>
                <w:szCs w:val="24"/>
              </w:rPr>
              <w:t>feed</w:t>
            </w:r>
            <w:proofErr w:type="spellEnd"/>
            <w:r>
              <w:rPr>
                <w:sz w:val="24"/>
                <w:szCs w:val="24"/>
              </w:rPr>
              <w:t xml:space="preserve"> forward’.</w:t>
            </w:r>
          </w:p>
          <w:p w14:paraId="2F57B379" w14:textId="77777777" w:rsidR="00453940" w:rsidRPr="00CF6601" w:rsidRDefault="00453940" w:rsidP="000E2BFB">
            <w:pPr>
              <w:pStyle w:val="ListBullet"/>
              <w:numPr>
                <w:ilvl w:val="0"/>
                <w:numId w:val="0"/>
              </w:numPr>
              <w:spacing w:after="0"/>
              <w:rPr>
                <w:sz w:val="24"/>
                <w:szCs w:val="24"/>
              </w:rPr>
            </w:pPr>
          </w:p>
          <w:p w14:paraId="528D0006" w14:textId="77777777" w:rsidR="00453940" w:rsidRPr="00CF6601" w:rsidRDefault="00453940" w:rsidP="000E2BFB">
            <w:pPr>
              <w:pStyle w:val="ListBullet"/>
              <w:numPr>
                <w:ilvl w:val="0"/>
                <w:numId w:val="0"/>
              </w:numPr>
              <w:spacing w:after="0"/>
              <w:rPr>
                <w:sz w:val="24"/>
                <w:szCs w:val="24"/>
                <w:u w:val="single"/>
              </w:rPr>
            </w:pPr>
            <w:r w:rsidRPr="00CF6601">
              <w:rPr>
                <w:sz w:val="24"/>
                <w:szCs w:val="24"/>
                <w:u w:val="single"/>
              </w:rPr>
              <w:t>Renskrivning af egen tekst</w:t>
            </w:r>
          </w:p>
          <w:p w14:paraId="0646C292" w14:textId="77777777" w:rsidR="00453940" w:rsidRPr="00CF6601" w:rsidRDefault="00453940" w:rsidP="000E2BFB">
            <w:pPr>
              <w:pStyle w:val="ListBullet"/>
              <w:spacing w:after="0"/>
              <w:rPr>
                <w:sz w:val="24"/>
                <w:szCs w:val="24"/>
              </w:rPr>
            </w:pPr>
            <w:proofErr w:type="spellStart"/>
            <w:r w:rsidRPr="00CF6601">
              <w:rPr>
                <w:sz w:val="24"/>
                <w:szCs w:val="24"/>
              </w:rPr>
              <w:t>Correction</w:t>
            </w:r>
            <w:proofErr w:type="spellEnd"/>
            <w:r w:rsidRPr="00CF6601">
              <w:rPr>
                <w:sz w:val="24"/>
                <w:szCs w:val="24"/>
              </w:rPr>
              <w:t xml:space="preserve"> </w:t>
            </w:r>
            <w:proofErr w:type="spellStart"/>
            <w:r w:rsidRPr="00CF6601">
              <w:rPr>
                <w:sz w:val="24"/>
                <w:szCs w:val="24"/>
              </w:rPr>
              <w:t>Key</w:t>
            </w:r>
            <w:proofErr w:type="spellEnd"/>
            <w:r w:rsidRPr="00CF6601">
              <w:rPr>
                <w:sz w:val="24"/>
                <w:szCs w:val="24"/>
              </w:rPr>
              <w:t xml:space="preserve"> </w:t>
            </w:r>
          </w:p>
          <w:p w14:paraId="63A30D17" w14:textId="443A156F" w:rsidR="00453940" w:rsidRPr="00CF6601" w:rsidRDefault="00453940" w:rsidP="000E2BFB">
            <w:pPr>
              <w:pStyle w:val="ListBullet"/>
              <w:spacing w:after="0"/>
              <w:rPr>
                <w:sz w:val="24"/>
                <w:szCs w:val="24"/>
              </w:rPr>
            </w:pPr>
            <w:r>
              <w:rPr>
                <w:sz w:val="24"/>
                <w:szCs w:val="24"/>
              </w:rPr>
              <w:t>Regler for engelsk grammatik.</w:t>
            </w:r>
          </w:p>
          <w:p w14:paraId="1D90C77E" w14:textId="77777777" w:rsidR="00453940" w:rsidRPr="00CF6601" w:rsidRDefault="00453940" w:rsidP="00C61C4A">
            <w:pPr>
              <w:rPr>
                <w:b/>
              </w:rPr>
            </w:pPr>
          </w:p>
        </w:tc>
        <w:tc>
          <w:tcPr>
            <w:tcW w:w="6316" w:type="dxa"/>
          </w:tcPr>
          <w:p w14:paraId="013A1216" w14:textId="77777777" w:rsidR="00453940" w:rsidRPr="00CF6601" w:rsidRDefault="00453940" w:rsidP="000E2BFB">
            <w:r w:rsidRPr="00CF6601">
              <w:rPr>
                <w:b/>
              </w:rPr>
              <w:t xml:space="preserve">Niveau 1 </w:t>
            </w:r>
          </w:p>
          <w:p w14:paraId="2BD48A98" w14:textId="77777777" w:rsidR="00453940" w:rsidRPr="00CF6601" w:rsidRDefault="00453940" w:rsidP="000E2BFB">
            <w:r w:rsidRPr="00CF6601">
              <w:t>Jeg kan med støtte vælge hjælpemidler i forbindelse med tekstproduktion.</w:t>
            </w:r>
          </w:p>
          <w:p w14:paraId="13D5B054" w14:textId="77777777" w:rsidR="00453940" w:rsidRPr="00CF6601" w:rsidRDefault="00453940" w:rsidP="000E2BFB">
            <w:pPr>
              <w:rPr>
                <w:b/>
              </w:rPr>
            </w:pPr>
          </w:p>
          <w:p w14:paraId="07DA53F5" w14:textId="77777777" w:rsidR="00453940" w:rsidRPr="00CF6601" w:rsidRDefault="00453940" w:rsidP="000E2BFB">
            <w:pPr>
              <w:rPr>
                <w:b/>
              </w:rPr>
            </w:pPr>
            <w:r w:rsidRPr="00CF6601">
              <w:rPr>
                <w:b/>
              </w:rPr>
              <w:t>Niveau 2</w:t>
            </w:r>
          </w:p>
          <w:p w14:paraId="5DD39A22" w14:textId="77777777" w:rsidR="00453940" w:rsidRPr="00CF6601" w:rsidRDefault="00453940" w:rsidP="000E2BFB">
            <w:r w:rsidRPr="00CF6601">
              <w:t xml:space="preserve">Jeg kan som regel vælge hjælpemidler efter formål. </w:t>
            </w:r>
          </w:p>
          <w:p w14:paraId="19CCEE6C" w14:textId="77777777" w:rsidR="00453940" w:rsidRPr="00CF6601" w:rsidRDefault="00453940" w:rsidP="000E2BFB">
            <w:r w:rsidRPr="00CF6601">
              <w:t xml:space="preserve">Jeg er på vej med hensyn til at kunne få god støtte af hjælpemidlerne. </w:t>
            </w:r>
          </w:p>
          <w:p w14:paraId="65E35BC8" w14:textId="77777777" w:rsidR="00453940" w:rsidRPr="00CF6601" w:rsidRDefault="00453940" w:rsidP="000E2BFB">
            <w:pPr>
              <w:rPr>
                <w:b/>
              </w:rPr>
            </w:pPr>
          </w:p>
          <w:p w14:paraId="5E44EA7C" w14:textId="77777777" w:rsidR="00453940" w:rsidRPr="00CF6601" w:rsidRDefault="00453940" w:rsidP="000E2BFB">
            <w:pPr>
              <w:rPr>
                <w:b/>
              </w:rPr>
            </w:pPr>
            <w:r w:rsidRPr="00CF6601">
              <w:rPr>
                <w:b/>
              </w:rPr>
              <w:t xml:space="preserve">Niveau 3 </w:t>
            </w:r>
          </w:p>
          <w:p w14:paraId="5641FF32" w14:textId="14E4874B" w:rsidR="00453940" w:rsidRPr="00CF6601" w:rsidRDefault="00453940" w:rsidP="00C61C4A">
            <w:pPr>
              <w:rPr>
                <w:b/>
              </w:rPr>
            </w:pPr>
            <w:r w:rsidRPr="00CF6601">
              <w:t>Jeg har viden om hjælpemidler og bruger dem med stor succes efter formål.</w:t>
            </w:r>
          </w:p>
        </w:tc>
      </w:tr>
      <w:tr w:rsidR="00453940" w:rsidRPr="00CF6601" w14:paraId="4DD9B3FA" w14:textId="77777777" w:rsidTr="00C61C4A">
        <w:trPr>
          <w:cantSplit/>
          <w:trHeight w:val="1134"/>
        </w:trPr>
        <w:tc>
          <w:tcPr>
            <w:tcW w:w="3119" w:type="dxa"/>
          </w:tcPr>
          <w:p w14:paraId="0F44A5E8" w14:textId="4A6D6D67" w:rsidR="00453940" w:rsidRPr="00834709" w:rsidRDefault="00453940" w:rsidP="00E6087A">
            <w:r w:rsidRPr="00CF6601">
              <w:rPr>
                <w:b/>
              </w:rPr>
              <w:lastRenderedPageBreak/>
              <w:t>Interkulturel kontakt</w:t>
            </w:r>
            <w:r>
              <w:rPr>
                <w:b/>
              </w:rPr>
              <w:t xml:space="preserve"> </w:t>
            </w:r>
            <w:r>
              <w:t>(Kultur og samfund)</w:t>
            </w:r>
          </w:p>
          <w:p w14:paraId="579D8022" w14:textId="77777777" w:rsidR="00453940" w:rsidRPr="00CF6601" w:rsidRDefault="00453940" w:rsidP="00E6087A">
            <w:r w:rsidRPr="00CF6601">
              <w:t>Eleven kan indgå i enkle, forberedte kulturmøder.</w:t>
            </w:r>
          </w:p>
          <w:p w14:paraId="504983CC" w14:textId="77777777" w:rsidR="00453940" w:rsidRPr="00CF6601" w:rsidRDefault="00453940" w:rsidP="00E6087A"/>
          <w:p w14:paraId="2F521515" w14:textId="77777777" w:rsidR="00453940" w:rsidRPr="00CF6601" w:rsidRDefault="00453940" w:rsidP="00E6087A"/>
          <w:p w14:paraId="7AFF96A6" w14:textId="2C72630F" w:rsidR="00453940" w:rsidRPr="00CF6601" w:rsidRDefault="00453940" w:rsidP="00E6087A">
            <w:pPr>
              <w:rPr>
                <w:rFonts w:cs="Calibri"/>
                <w:b/>
              </w:rPr>
            </w:pPr>
            <w:r w:rsidRPr="00CF6601">
              <w:t>Eleven har viden om sproglige regler, normer og værdier hos udvalgte grupper</w:t>
            </w:r>
            <w:r>
              <w:t>.</w:t>
            </w:r>
          </w:p>
        </w:tc>
        <w:tc>
          <w:tcPr>
            <w:tcW w:w="3544" w:type="dxa"/>
          </w:tcPr>
          <w:p w14:paraId="3A435E35" w14:textId="77777777" w:rsidR="00453940" w:rsidRPr="00CF6601" w:rsidRDefault="00453940" w:rsidP="00E6087A">
            <w:pPr>
              <w:rPr>
                <w:b/>
              </w:rPr>
            </w:pPr>
            <w:r w:rsidRPr="00CF6601">
              <w:rPr>
                <w:b/>
              </w:rPr>
              <w:t>Interkulturel kontakt</w:t>
            </w:r>
          </w:p>
          <w:p w14:paraId="4581F37E" w14:textId="3F38791A" w:rsidR="00453940" w:rsidRPr="00CF6601" w:rsidRDefault="00453940" w:rsidP="00E57713">
            <w:pPr>
              <w:rPr>
                <w:rFonts w:cs="Calibri"/>
              </w:rPr>
            </w:pPr>
            <w:r w:rsidRPr="00CF6601">
              <w:rPr>
                <w:rFonts w:cs="Calibri"/>
              </w:rPr>
              <w:t xml:space="preserve">Gennem klassens ‘International Collaboration’ projekt (udvalgt af klassen fra TOOLS opslaget eller skræddersyet af klassen selv) samt kontakt med </w:t>
            </w:r>
            <w:proofErr w:type="spellStart"/>
            <w:r w:rsidRPr="00CF6601">
              <w:rPr>
                <w:rFonts w:cs="Calibri"/>
              </w:rPr>
              <w:t>native</w:t>
            </w:r>
            <w:proofErr w:type="spellEnd"/>
            <w:r w:rsidRPr="00CF6601">
              <w:rPr>
                <w:rFonts w:cs="Calibri"/>
              </w:rPr>
              <w:t xml:space="preserve"> speakers, har jeg fået viden </w:t>
            </w:r>
            <w:r>
              <w:rPr>
                <w:rFonts w:cs="Calibri"/>
              </w:rPr>
              <w:t xml:space="preserve">om </w:t>
            </w:r>
            <w:r w:rsidRPr="00CF6601">
              <w:rPr>
                <w:rFonts w:cs="Calibri"/>
              </w:rPr>
              <w:t xml:space="preserve">og erfaring </w:t>
            </w:r>
            <w:r>
              <w:rPr>
                <w:rFonts w:cs="Calibri"/>
              </w:rPr>
              <w:t>med</w:t>
            </w:r>
            <w:r w:rsidRPr="00CF6601">
              <w:rPr>
                <w:rFonts w:cs="Calibri"/>
              </w:rPr>
              <w:t xml:space="preserve"> andre engelsktalende kulturers normer og værdier - både sproglige og kulturelle.  Dette gælder interaktion med både </w:t>
            </w:r>
            <w:proofErr w:type="spellStart"/>
            <w:r w:rsidRPr="00CF6601">
              <w:rPr>
                <w:rFonts w:cs="Calibri"/>
              </w:rPr>
              <w:t>native</w:t>
            </w:r>
            <w:proofErr w:type="spellEnd"/>
            <w:r w:rsidRPr="00CF6601">
              <w:rPr>
                <w:rFonts w:cs="Calibri"/>
              </w:rPr>
              <w:t xml:space="preserve"> speakers og folk, hvor engelsk anvendes som internationalt kommunikationsmiddel (</w:t>
            </w:r>
            <w:proofErr w:type="spellStart"/>
            <w:r w:rsidRPr="00CF6601">
              <w:rPr>
                <w:rFonts w:cs="Calibri"/>
              </w:rPr>
              <w:t>lingua</w:t>
            </w:r>
            <w:proofErr w:type="spellEnd"/>
            <w:r w:rsidRPr="00CF6601">
              <w:rPr>
                <w:rFonts w:cs="Calibri"/>
              </w:rPr>
              <w:t xml:space="preserve"> </w:t>
            </w:r>
            <w:proofErr w:type="spellStart"/>
            <w:r w:rsidRPr="00CF6601">
              <w:rPr>
                <w:rFonts w:cs="Calibri"/>
              </w:rPr>
              <w:t>franca</w:t>
            </w:r>
            <w:proofErr w:type="spellEnd"/>
            <w:r w:rsidRPr="00CF6601">
              <w:rPr>
                <w:rFonts w:cs="Calibri"/>
              </w:rPr>
              <w:t>).</w:t>
            </w:r>
          </w:p>
        </w:tc>
        <w:tc>
          <w:tcPr>
            <w:tcW w:w="6316" w:type="dxa"/>
          </w:tcPr>
          <w:p w14:paraId="2566F341" w14:textId="77777777" w:rsidR="00453940" w:rsidRPr="00E57713" w:rsidRDefault="00453940" w:rsidP="00E6087A">
            <w:pPr>
              <w:rPr>
                <w:rFonts w:cs="Calibri"/>
                <w:b/>
              </w:rPr>
            </w:pPr>
            <w:r w:rsidRPr="00E57713">
              <w:rPr>
                <w:rFonts w:cs="Calibri"/>
                <w:b/>
              </w:rPr>
              <w:t>Niveau 1</w:t>
            </w:r>
          </w:p>
          <w:p w14:paraId="798ECD37" w14:textId="630AF789" w:rsidR="00453940" w:rsidRPr="00CF6601" w:rsidRDefault="00453940" w:rsidP="00E6087A">
            <w:pPr>
              <w:rPr>
                <w:rFonts w:cs="Calibri"/>
              </w:rPr>
            </w:pPr>
            <w:r w:rsidRPr="00CF6601">
              <w:rPr>
                <w:rFonts w:cs="Calibri"/>
              </w:rPr>
              <w:t>Jeg skal have støtte til at finde ud af</w:t>
            </w:r>
            <w:r>
              <w:rPr>
                <w:rFonts w:cs="Calibri"/>
              </w:rPr>
              <w:t>,</w:t>
            </w:r>
            <w:r w:rsidRPr="00CF6601">
              <w:rPr>
                <w:rFonts w:cs="Calibri"/>
              </w:rPr>
              <w:t xml:space="preserve"> hvordan jeg skal være over for folk fra andre kulturer.  Jeg har brug for mere viden om andre kulturer mht. passende adfærd og sprogbrug. Der kan være behov for en evt. holdningsændring.</w:t>
            </w:r>
          </w:p>
          <w:p w14:paraId="7663B78E" w14:textId="77777777" w:rsidR="00453940" w:rsidRPr="00CF6601" w:rsidRDefault="00453940" w:rsidP="00E6087A">
            <w:pPr>
              <w:rPr>
                <w:rFonts w:cs="Calibri"/>
              </w:rPr>
            </w:pPr>
          </w:p>
          <w:p w14:paraId="6A85B719" w14:textId="77777777" w:rsidR="00453940" w:rsidRPr="00E57713" w:rsidRDefault="00453940" w:rsidP="00E6087A">
            <w:pPr>
              <w:rPr>
                <w:rFonts w:cs="Calibri"/>
                <w:b/>
              </w:rPr>
            </w:pPr>
            <w:r w:rsidRPr="00E57713">
              <w:rPr>
                <w:rFonts w:cs="Calibri"/>
                <w:b/>
              </w:rPr>
              <w:t>Niveau 2</w:t>
            </w:r>
          </w:p>
          <w:p w14:paraId="26CE254E" w14:textId="77777777" w:rsidR="00453940" w:rsidRPr="00CF6601" w:rsidRDefault="00453940" w:rsidP="00E6087A">
            <w:pPr>
              <w:rPr>
                <w:rFonts w:cs="Calibri"/>
              </w:rPr>
            </w:pPr>
            <w:r w:rsidRPr="00CF6601">
              <w:rPr>
                <w:rFonts w:cs="Calibri"/>
              </w:rPr>
              <w:t>Jeg er på vej med at kunne indgå i enkle, forberedte kulturmøder med hensyn til både sprogbrug og adfærd og er parat til at lære mere.</w:t>
            </w:r>
          </w:p>
          <w:p w14:paraId="4D79F867" w14:textId="77777777" w:rsidR="00453940" w:rsidRPr="00CF6601" w:rsidRDefault="00453940" w:rsidP="00E6087A">
            <w:pPr>
              <w:rPr>
                <w:rFonts w:cs="Calibri"/>
              </w:rPr>
            </w:pPr>
          </w:p>
          <w:p w14:paraId="5B3B63CE" w14:textId="77777777" w:rsidR="00453940" w:rsidRPr="00E57713" w:rsidRDefault="00453940" w:rsidP="00E6087A">
            <w:pPr>
              <w:rPr>
                <w:rFonts w:cs="Calibri"/>
                <w:b/>
              </w:rPr>
            </w:pPr>
            <w:r w:rsidRPr="00E57713">
              <w:rPr>
                <w:rFonts w:cs="Calibri"/>
                <w:b/>
              </w:rPr>
              <w:t>Niveau 3</w:t>
            </w:r>
          </w:p>
          <w:p w14:paraId="1070AE41" w14:textId="77777777" w:rsidR="00453940" w:rsidRPr="00CF6601" w:rsidRDefault="00453940" w:rsidP="00E6087A">
            <w:pPr>
              <w:rPr>
                <w:rFonts w:cs="Calibri"/>
              </w:rPr>
            </w:pPr>
            <w:r w:rsidRPr="00CF6601">
              <w:rPr>
                <w:rFonts w:cs="Calibri"/>
              </w:rPr>
              <w:t xml:space="preserve">Jeg har evnen til at indgå i forskellige kulturmøder, idet jeg har viden om og tager hensyn til folk fra forskellige kulturer mht. både sprogbrug og adfærd. </w:t>
            </w:r>
          </w:p>
        </w:tc>
      </w:tr>
      <w:tr w:rsidR="00453940" w:rsidRPr="00CF6601" w14:paraId="65A6F422" w14:textId="77777777" w:rsidTr="00C61C4A">
        <w:trPr>
          <w:cantSplit/>
          <w:trHeight w:val="1134"/>
        </w:trPr>
        <w:tc>
          <w:tcPr>
            <w:tcW w:w="3119" w:type="dxa"/>
          </w:tcPr>
          <w:p w14:paraId="5A8CDE20" w14:textId="11C665A5" w:rsidR="00453940" w:rsidRPr="00834709" w:rsidRDefault="00453940" w:rsidP="00C61C4A">
            <w:r w:rsidRPr="00CF6601">
              <w:rPr>
                <w:b/>
              </w:rPr>
              <w:t>Engelsk som adgang til verden</w:t>
            </w:r>
            <w:r>
              <w:rPr>
                <w:b/>
              </w:rPr>
              <w:t xml:space="preserve"> </w:t>
            </w:r>
            <w:r>
              <w:t>(Kultur og samfund)</w:t>
            </w:r>
          </w:p>
          <w:p w14:paraId="693259EC" w14:textId="77777777" w:rsidR="00453940" w:rsidRPr="00CF6601" w:rsidRDefault="00453940" w:rsidP="00C61C4A">
            <w:r w:rsidRPr="00CF6601">
              <w:t>Eleven kan tage initiativ til kommunikation med personer i udlandet.</w:t>
            </w:r>
          </w:p>
          <w:p w14:paraId="4BB0ACF1" w14:textId="77777777" w:rsidR="00453940" w:rsidRPr="00CF6601" w:rsidRDefault="00453940" w:rsidP="00C61C4A"/>
          <w:p w14:paraId="53E77D34" w14:textId="77777777" w:rsidR="00453940" w:rsidRPr="00CF6601" w:rsidRDefault="00453940" w:rsidP="00C61C4A"/>
          <w:p w14:paraId="18917402" w14:textId="77777777" w:rsidR="00453940" w:rsidRDefault="00453940" w:rsidP="00C61C4A"/>
          <w:p w14:paraId="1F1C2015" w14:textId="77777777" w:rsidR="00453940" w:rsidRDefault="00453940" w:rsidP="00C61C4A"/>
          <w:p w14:paraId="150797AE" w14:textId="77777777" w:rsidR="00453940" w:rsidRDefault="00453940" w:rsidP="00C61C4A"/>
          <w:p w14:paraId="5F529DB7" w14:textId="77777777" w:rsidR="00453940" w:rsidRDefault="00453940" w:rsidP="00C61C4A"/>
          <w:p w14:paraId="72BB240E" w14:textId="77777777" w:rsidR="00453940" w:rsidRPr="00CF6601" w:rsidRDefault="00453940" w:rsidP="00C61C4A">
            <w:pPr>
              <w:rPr>
                <w:rFonts w:cs="Calibri"/>
                <w:b/>
              </w:rPr>
            </w:pPr>
            <w:r w:rsidRPr="00CF6601">
              <w:t>Eleven har viden om forskellige medier som adgang til international kontakt.</w:t>
            </w:r>
          </w:p>
        </w:tc>
        <w:tc>
          <w:tcPr>
            <w:tcW w:w="3544" w:type="dxa"/>
          </w:tcPr>
          <w:p w14:paraId="10632A12" w14:textId="77777777" w:rsidR="00453940" w:rsidRPr="00CF6601" w:rsidRDefault="00453940" w:rsidP="00E6087A">
            <w:pPr>
              <w:rPr>
                <w:b/>
              </w:rPr>
            </w:pPr>
            <w:r w:rsidRPr="00CF6601">
              <w:rPr>
                <w:b/>
              </w:rPr>
              <w:t>Engelsk som adgang til verden</w:t>
            </w:r>
          </w:p>
          <w:p w14:paraId="4751A71E" w14:textId="77777777" w:rsidR="00453940" w:rsidRPr="00CF6601" w:rsidRDefault="00453940" w:rsidP="00E6087A">
            <w:pPr>
              <w:rPr>
                <w:rFonts w:cs="Calibri"/>
              </w:rPr>
            </w:pPr>
            <w:r w:rsidRPr="00CF6601">
              <w:rPr>
                <w:rFonts w:cs="Calibri"/>
              </w:rPr>
              <w:t xml:space="preserve">Gennem klassens ‘International Collaboration’ projekt har jeg fået adgang til kontakt med personer i udlandet, der enten er </w:t>
            </w:r>
            <w:proofErr w:type="spellStart"/>
            <w:r w:rsidRPr="00CF6601">
              <w:rPr>
                <w:rFonts w:cs="Calibri"/>
              </w:rPr>
              <w:t>native</w:t>
            </w:r>
            <w:proofErr w:type="spellEnd"/>
            <w:r w:rsidRPr="00CF6601">
              <w:rPr>
                <w:rFonts w:cs="Calibri"/>
              </w:rPr>
              <w:t xml:space="preserve"> speakers eller som bruger sproget som internationalt kommunikationsmiddel (</w:t>
            </w:r>
            <w:proofErr w:type="spellStart"/>
            <w:r w:rsidRPr="00CF6601">
              <w:rPr>
                <w:rFonts w:cs="Calibri"/>
              </w:rPr>
              <w:t>lingua</w:t>
            </w:r>
            <w:proofErr w:type="spellEnd"/>
            <w:r w:rsidRPr="00CF6601">
              <w:rPr>
                <w:rFonts w:cs="Calibri"/>
              </w:rPr>
              <w:t xml:space="preserve"> </w:t>
            </w:r>
            <w:proofErr w:type="spellStart"/>
            <w:r w:rsidRPr="00CF6601">
              <w:rPr>
                <w:rFonts w:cs="Calibri"/>
              </w:rPr>
              <w:t>franca</w:t>
            </w:r>
            <w:proofErr w:type="spellEnd"/>
            <w:r w:rsidRPr="00CF6601">
              <w:rPr>
                <w:rFonts w:cs="Calibri"/>
              </w:rPr>
              <w:t>).</w:t>
            </w:r>
          </w:p>
          <w:p w14:paraId="2284F4AE" w14:textId="77777777" w:rsidR="00453940" w:rsidRPr="00CF6601" w:rsidRDefault="00453940" w:rsidP="00E6087A">
            <w:pPr>
              <w:rPr>
                <w:rFonts w:cs="Calibri"/>
              </w:rPr>
            </w:pPr>
          </w:p>
          <w:p w14:paraId="61AB7553" w14:textId="0336307B" w:rsidR="00453940" w:rsidRPr="00CF6601" w:rsidRDefault="00453940" w:rsidP="00E6087A">
            <w:pPr>
              <w:rPr>
                <w:rFonts w:cs="Calibri"/>
              </w:rPr>
            </w:pPr>
            <w:r w:rsidRPr="00CF6601">
              <w:rPr>
                <w:rFonts w:cs="Calibri"/>
              </w:rPr>
              <w:t>Jeg tog aktiv part i beslutningen om</w:t>
            </w:r>
            <w:r>
              <w:rPr>
                <w:rFonts w:cs="Calibri"/>
              </w:rPr>
              <w:t>,</w:t>
            </w:r>
            <w:r w:rsidRPr="00CF6601">
              <w:rPr>
                <w:rFonts w:cs="Calibri"/>
              </w:rPr>
              <w:t xml:space="preserve"> hvordan klassens projekt skulle udformes på basis af min viden om forskellige medier. </w:t>
            </w:r>
          </w:p>
        </w:tc>
        <w:tc>
          <w:tcPr>
            <w:tcW w:w="6316" w:type="dxa"/>
          </w:tcPr>
          <w:p w14:paraId="09C0E140" w14:textId="77777777" w:rsidR="00453940" w:rsidRPr="00CF6601" w:rsidRDefault="00453940" w:rsidP="00E6087A">
            <w:pPr>
              <w:rPr>
                <w:rFonts w:cs="Calibri"/>
                <w:b/>
              </w:rPr>
            </w:pPr>
            <w:r w:rsidRPr="00CF6601">
              <w:rPr>
                <w:rFonts w:cs="Calibri"/>
                <w:b/>
              </w:rPr>
              <w:t>Niveau 1</w:t>
            </w:r>
          </w:p>
          <w:p w14:paraId="478DFD89" w14:textId="77777777" w:rsidR="00453940" w:rsidRPr="00CF6601" w:rsidRDefault="00453940" w:rsidP="00E6087A">
            <w:pPr>
              <w:rPr>
                <w:rFonts w:cs="Calibri"/>
              </w:rPr>
            </w:pPr>
            <w:r w:rsidRPr="00CF6601">
              <w:rPr>
                <w:rFonts w:cs="Calibri"/>
              </w:rPr>
              <w:t xml:space="preserve">Jeg skal have støtte til at komme i gang med at kommunikere med personer i udlandet.  </w:t>
            </w:r>
          </w:p>
          <w:p w14:paraId="2D444DD5" w14:textId="77777777" w:rsidR="00453940" w:rsidRPr="00CF6601" w:rsidRDefault="00453940" w:rsidP="00E6087A">
            <w:pPr>
              <w:rPr>
                <w:rFonts w:cs="Calibri"/>
              </w:rPr>
            </w:pPr>
            <w:r w:rsidRPr="00CF6601">
              <w:rPr>
                <w:rFonts w:cs="Calibri"/>
              </w:rPr>
              <w:t>Jeg kender til forskellige medier som adgang til international kontakt, men har svært med at komme i gang.</w:t>
            </w:r>
          </w:p>
          <w:p w14:paraId="306AAEC9" w14:textId="77777777" w:rsidR="00453940" w:rsidRPr="00CF6601" w:rsidRDefault="00453940" w:rsidP="00E6087A">
            <w:pPr>
              <w:rPr>
                <w:rFonts w:cs="Calibri"/>
              </w:rPr>
            </w:pPr>
          </w:p>
          <w:p w14:paraId="07C016A9" w14:textId="77777777" w:rsidR="00453940" w:rsidRPr="00CF6601" w:rsidRDefault="00453940" w:rsidP="00E6087A">
            <w:pPr>
              <w:rPr>
                <w:rFonts w:cs="Calibri"/>
                <w:b/>
              </w:rPr>
            </w:pPr>
            <w:r w:rsidRPr="00CF6601">
              <w:rPr>
                <w:rFonts w:cs="Calibri"/>
                <w:b/>
              </w:rPr>
              <w:t>Niveau 2</w:t>
            </w:r>
          </w:p>
          <w:p w14:paraId="6F32095D" w14:textId="517D6947" w:rsidR="00453940" w:rsidRPr="00CF6601" w:rsidRDefault="00453940" w:rsidP="00E6087A">
            <w:pPr>
              <w:rPr>
                <w:rFonts w:cs="Calibri"/>
              </w:rPr>
            </w:pPr>
            <w:r w:rsidRPr="00CF6601">
              <w:rPr>
                <w:rFonts w:cs="Calibri"/>
              </w:rPr>
              <w:t>Jeg er i gang med at deltage i kommunikation med personer i udlandet,</w:t>
            </w:r>
            <w:r>
              <w:rPr>
                <w:rFonts w:cs="Calibri"/>
              </w:rPr>
              <w:t xml:space="preserve"> men ikke super aktiv endnu.  </w:t>
            </w:r>
          </w:p>
          <w:p w14:paraId="6D9E28EC" w14:textId="77777777" w:rsidR="00453940" w:rsidRPr="00CF6601" w:rsidRDefault="00453940" w:rsidP="00E6087A">
            <w:pPr>
              <w:rPr>
                <w:rFonts w:cs="Calibri"/>
              </w:rPr>
            </w:pPr>
            <w:r w:rsidRPr="00CF6601">
              <w:rPr>
                <w:rFonts w:cs="Calibri"/>
              </w:rPr>
              <w:t>Jeg kender til forskellige medier som adgang til international kontakt.</w:t>
            </w:r>
          </w:p>
          <w:p w14:paraId="6794D48D" w14:textId="77777777" w:rsidR="00453940" w:rsidRPr="00CF6601" w:rsidRDefault="00453940" w:rsidP="00E6087A">
            <w:pPr>
              <w:rPr>
                <w:rFonts w:cs="Calibri"/>
              </w:rPr>
            </w:pPr>
          </w:p>
          <w:p w14:paraId="53AB17F0" w14:textId="77777777" w:rsidR="00453940" w:rsidRPr="00CF6601" w:rsidRDefault="00453940" w:rsidP="00E6087A">
            <w:pPr>
              <w:rPr>
                <w:rFonts w:cs="Calibri"/>
                <w:b/>
              </w:rPr>
            </w:pPr>
            <w:r w:rsidRPr="00CF6601">
              <w:rPr>
                <w:rFonts w:cs="Calibri"/>
                <w:b/>
              </w:rPr>
              <w:t>Niveau 3</w:t>
            </w:r>
          </w:p>
          <w:p w14:paraId="65C22F8C" w14:textId="77777777" w:rsidR="00453940" w:rsidRPr="00CF6601" w:rsidRDefault="00453940" w:rsidP="00E6087A">
            <w:pPr>
              <w:rPr>
                <w:rFonts w:cs="Calibri"/>
              </w:rPr>
            </w:pPr>
            <w:r w:rsidRPr="00CF6601">
              <w:rPr>
                <w:rFonts w:cs="Calibri"/>
              </w:rPr>
              <w:t>Jeg er aktiv mht. deltagelse i kommunikation med personer i udlandet, både i forbindelse med klassens projekt og på egen hånd.  Jeg bruger et udvalg af forskellige medier til dette formål.</w:t>
            </w:r>
          </w:p>
        </w:tc>
      </w:tr>
      <w:tr w:rsidR="00453940" w:rsidRPr="00CF6601" w14:paraId="3F22DA31" w14:textId="77777777" w:rsidTr="00C61C4A">
        <w:trPr>
          <w:cantSplit/>
          <w:trHeight w:val="1134"/>
        </w:trPr>
        <w:tc>
          <w:tcPr>
            <w:tcW w:w="3119" w:type="dxa"/>
          </w:tcPr>
          <w:p w14:paraId="3E254944" w14:textId="6707BF45" w:rsidR="00453940" w:rsidRPr="00834709" w:rsidRDefault="00453940" w:rsidP="00C61C4A">
            <w:pPr>
              <w:rPr>
                <w:i/>
              </w:rPr>
            </w:pPr>
            <w:r w:rsidRPr="00CF6601">
              <w:rPr>
                <w:b/>
              </w:rPr>
              <w:lastRenderedPageBreak/>
              <w:t>Tekst og medier</w:t>
            </w:r>
            <w:r>
              <w:rPr>
                <w:b/>
              </w:rPr>
              <w:t xml:space="preserve"> </w:t>
            </w:r>
            <w:r>
              <w:t>(Kultur og samfund)</w:t>
            </w:r>
          </w:p>
          <w:p w14:paraId="37789BC2" w14:textId="77777777" w:rsidR="00453940" w:rsidRPr="00CF6601" w:rsidRDefault="00453940" w:rsidP="00C61C4A">
            <w:r w:rsidRPr="00CF6601">
              <w:t>Eleven kan anvende varierede teksttyper i forskellige medier på engelsk.</w:t>
            </w:r>
          </w:p>
          <w:p w14:paraId="28FC2417" w14:textId="77777777" w:rsidR="00453940" w:rsidRPr="00CF6601" w:rsidRDefault="00453940" w:rsidP="00C61C4A"/>
          <w:p w14:paraId="6C014C30" w14:textId="77777777" w:rsidR="00453940" w:rsidRPr="00CF6601" w:rsidRDefault="00453940" w:rsidP="00C61C4A"/>
          <w:p w14:paraId="08D4B25F" w14:textId="77777777" w:rsidR="00453940" w:rsidRPr="00CF6601" w:rsidRDefault="00453940" w:rsidP="00C61C4A">
            <w:pPr>
              <w:rPr>
                <w:rFonts w:cs="Calibri"/>
                <w:b/>
              </w:rPr>
            </w:pPr>
            <w:r w:rsidRPr="00CF6601">
              <w:t>Eleven har viden om sammenhæng mellem genre, indhold og formål.</w:t>
            </w:r>
          </w:p>
        </w:tc>
        <w:tc>
          <w:tcPr>
            <w:tcW w:w="3544" w:type="dxa"/>
          </w:tcPr>
          <w:p w14:paraId="62CB8D66" w14:textId="77777777" w:rsidR="00453940" w:rsidRPr="00CF6601" w:rsidRDefault="00453940" w:rsidP="00E6087A">
            <w:pPr>
              <w:rPr>
                <w:b/>
              </w:rPr>
            </w:pPr>
            <w:r w:rsidRPr="00CF6601">
              <w:rPr>
                <w:b/>
              </w:rPr>
              <w:t>Tekst og medier</w:t>
            </w:r>
          </w:p>
          <w:p w14:paraId="35FC664F" w14:textId="77777777" w:rsidR="00453940" w:rsidRPr="00CF6601" w:rsidRDefault="00453940" w:rsidP="00E6087A">
            <w:r w:rsidRPr="00CF6601">
              <w:t>Jeg kan arbejde med forskellige medier på engelsk og inkorporere tekst, lyd, billeder og video mm i helheden.</w:t>
            </w:r>
          </w:p>
          <w:p w14:paraId="2EEDBFE3" w14:textId="77777777" w:rsidR="00453940" w:rsidRPr="00CF6601" w:rsidRDefault="00453940" w:rsidP="00E6087A"/>
          <w:p w14:paraId="5798ECC8" w14:textId="77777777" w:rsidR="00453940" w:rsidRDefault="00453940" w:rsidP="00E6087A"/>
          <w:p w14:paraId="20C09E9B" w14:textId="77777777" w:rsidR="00453940" w:rsidRDefault="00453940" w:rsidP="00E6087A"/>
          <w:p w14:paraId="71E74379" w14:textId="77777777" w:rsidR="00453940" w:rsidRPr="00CF6601" w:rsidRDefault="00453940" w:rsidP="00E6087A">
            <w:r w:rsidRPr="00CF6601">
              <w:t>Jeg har kendskab til sammenhæng mellem genre, indhold og formål og kan anvende den viden i arbejdet med forskellige medier på engelsk.</w:t>
            </w:r>
          </w:p>
          <w:p w14:paraId="50147B42" w14:textId="77777777" w:rsidR="00453940" w:rsidRPr="00CF6601" w:rsidRDefault="00453940" w:rsidP="00E6087A"/>
        </w:tc>
        <w:tc>
          <w:tcPr>
            <w:tcW w:w="6316" w:type="dxa"/>
          </w:tcPr>
          <w:p w14:paraId="3CC96805" w14:textId="77777777" w:rsidR="00453940" w:rsidRPr="00CF6601" w:rsidRDefault="00453940" w:rsidP="00E6087A">
            <w:r w:rsidRPr="00CF6601">
              <w:rPr>
                <w:b/>
              </w:rPr>
              <w:t xml:space="preserve">Niveau 1 </w:t>
            </w:r>
          </w:p>
          <w:p w14:paraId="15A867E1" w14:textId="2F41A4EA" w:rsidR="00453940" w:rsidRPr="00CF6601" w:rsidRDefault="00453940" w:rsidP="00E6087A">
            <w:r w:rsidRPr="00CF6601">
              <w:t>Jeg kan med støtte arbejde med forskellige medier på engelsk, herunder inkorporere forskellige teksttyper.</w:t>
            </w:r>
          </w:p>
          <w:p w14:paraId="78A5D0F7" w14:textId="77777777" w:rsidR="00453940" w:rsidRPr="00CF6601" w:rsidRDefault="00453940" w:rsidP="00E6087A">
            <w:pPr>
              <w:rPr>
                <w:b/>
              </w:rPr>
            </w:pPr>
          </w:p>
          <w:p w14:paraId="0C4E96B5" w14:textId="77777777" w:rsidR="00453940" w:rsidRPr="00CF6601" w:rsidRDefault="00453940" w:rsidP="00E6087A">
            <w:pPr>
              <w:rPr>
                <w:b/>
              </w:rPr>
            </w:pPr>
            <w:r w:rsidRPr="00CF6601">
              <w:rPr>
                <w:b/>
              </w:rPr>
              <w:t>Niveau 2</w:t>
            </w:r>
          </w:p>
          <w:p w14:paraId="3DF864B6" w14:textId="77777777" w:rsidR="00453940" w:rsidRPr="00CF6601" w:rsidRDefault="00453940" w:rsidP="00E6087A">
            <w:r w:rsidRPr="00CF6601">
              <w:t>Jeg er på vej med at kunne anvende varierede teksttyper i forskellige medier og viser nogenlunde forståelse for at få genre, indhold og formål til at passe sammen.</w:t>
            </w:r>
          </w:p>
          <w:p w14:paraId="7D3C747A" w14:textId="77777777" w:rsidR="00453940" w:rsidRPr="00CF6601" w:rsidRDefault="00453940" w:rsidP="00E6087A">
            <w:pPr>
              <w:rPr>
                <w:b/>
              </w:rPr>
            </w:pPr>
          </w:p>
          <w:p w14:paraId="134D6EC6" w14:textId="77777777" w:rsidR="00453940" w:rsidRPr="00CF6601" w:rsidRDefault="00453940" w:rsidP="00E6087A">
            <w:pPr>
              <w:rPr>
                <w:b/>
              </w:rPr>
            </w:pPr>
            <w:r w:rsidRPr="00CF6601">
              <w:rPr>
                <w:b/>
              </w:rPr>
              <w:t xml:space="preserve">Niveau 3 </w:t>
            </w:r>
          </w:p>
          <w:p w14:paraId="1C9F5E8D" w14:textId="77777777" w:rsidR="00453940" w:rsidRPr="00CF6601" w:rsidRDefault="00453940" w:rsidP="00E6087A">
            <w:r w:rsidRPr="00CF6601">
              <w:t xml:space="preserve">Jeg demonstrerer faglig sikkerhed i brug af forskellige medier.  Jeg </w:t>
            </w:r>
            <w:proofErr w:type="gramStart"/>
            <w:r w:rsidRPr="00CF6601">
              <w:t>demonstrere</w:t>
            </w:r>
            <w:proofErr w:type="gramEnd"/>
            <w:r w:rsidRPr="00CF6601">
              <w:t xml:space="preserve"> evnen til at afpasse genre, indhold og teksttype til formålet.</w:t>
            </w:r>
          </w:p>
          <w:p w14:paraId="28FAF8AD" w14:textId="77777777" w:rsidR="00453940" w:rsidRPr="00CF6601" w:rsidRDefault="00453940" w:rsidP="00E6087A"/>
        </w:tc>
      </w:tr>
    </w:tbl>
    <w:p w14:paraId="37195F5F" w14:textId="77777777" w:rsidR="00C61C4A" w:rsidRPr="00CF6601" w:rsidRDefault="00C61C4A" w:rsidP="00C61C4A">
      <w:pPr>
        <w:rPr>
          <w:rFonts w:ascii="Calibri" w:hAnsi="Calibri" w:cs="Calibri"/>
          <w:sz w:val="36"/>
          <w:szCs w:val="36"/>
        </w:rPr>
      </w:pPr>
    </w:p>
    <w:p w14:paraId="636C839F" w14:textId="77777777" w:rsidR="00C61C4A" w:rsidRDefault="00C61C4A" w:rsidP="00C61C4A">
      <w:pPr>
        <w:rPr>
          <w:rFonts w:ascii="Calibri" w:hAnsi="Calibri" w:cs="Calibri"/>
          <w:sz w:val="36"/>
          <w:szCs w:val="36"/>
        </w:rPr>
      </w:pPr>
    </w:p>
    <w:p w14:paraId="094A736E" w14:textId="77777777" w:rsidR="00F55DC2" w:rsidRPr="00CF6601" w:rsidRDefault="00F55DC2" w:rsidP="00C61C4A">
      <w:pPr>
        <w:rPr>
          <w:rFonts w:ascii="Calibri" w:hAnsi="Calibri" w:cs="Calibri"/>
          <w:sz w:val="36"/>
          <w:szCs w:val="36"/>
        </w:rPr>
      </w:pPr>
    </w:p>
    <w:p w14:paraId="796A4BFB" w14:textId="77777777" w:rsidR="00F55DC2" w:rsidRDefault="00F55DC2">
      <w:pPr>
        <w:rPr>
          <w:rFonts w:ascii="Calibri" w:hAnsi="Calibri" w:cs="Calibri"/>
          <w:sz w:val="36"/>
          <w:szCs w:val="36"/>
        </w:rPr>
      </w:pPr>
      <w:r>
        <w:rPr>
          <w:rFonts w:ascii="Calibri" w:hAnsi="Calibri" w:cs="Calibri"/>
          <w:sz w:val="36"/>
          <w:szCs w:val="36"/>
        </w:rPr>
        <w:br w:type="page"/>
      </w:r>
    </w:p>
    <w:p w14:paraId="550248DF" w14:textId="2BF1E1A5" w:rsidR="00C61C4A" w:rsidRPr="00453940" w:rsidRDefault="00C61C4A" w:rsidP="001F7991">
      <w:pPr>
        <w:jc w:val="right"/>
        <w:rPr>
          <w:rFonts w:cs="Calibri"/>
          <w:b/>
          <w:color w:val="00B050"/>
          <w:lang w:val="en-US"/>
        </w:rPr>
      </w:pPr>
      <w:r w:rsidRPr="00453940">
        <w:rPr>
          <w:rFonts w:cs="Calibri"/>
          <w:b/>
          <w:color w:val="00B050"/>
          <w:lang w:val="en-US"/>
        </w:rPr>
        <w:lastRenderedPageBreak/>
        <w:t>Chapter 2 - Witches, the Occult and Other Scary Stuff</w:t>
      </w:r>
    </w:p>
    <w:p w14:paraId="7FD5AF8D" w14:textId="46DDC612" w:rsidR="00C61C4A" w:rsidRPr="001F7991" w:rsidRDefault="009B2710" w:rsidP="009B2710">
      <w:pPr>
        <w:jc w:val="right"/>
        <w:rPr>
          <w:rFonts w:cs="Calibri"/>
          <w:b/>
          <w:color w:val="00B050"/>
        </w:rPr>
      </w:pPr>
      <w:r w:rsidRPr="001F7991">
        <w:rPr>
          <w:rFonts w:cs="Calibri"/>
          <w:b/>
          <w:color w:val="00B050"/>
        </w:rPr>
        <w:t>L</w:t>
      </w:r>
      <w:r w:rsidR="007348C2" w:rsidRPr="001F7991">
        <w:rPr>
          <w:rFonts w:cs="Calibri"/>
          <w:b/>
          <w:color w:val="00B050"/>
        </w:rPr>
        <w:t>ektioner</w:t>
      </w:r>
      <w:r>
        <w:rPr>
          <w:rFonts w:cs="Calibri"/>
          <w:b/>
          <w:color w:val="00B050"/>
        </w:rPr>
        <w:t>:</w:t>
      </w:r>
      <w:r w:rsidR="007348C2" w:rsidRPr="001F7991">
        <w:rPr>
          <w:rFonts w:cs="Calibri"/>
          <w:b/>
          <w:color w:val="00B050"/>
        </w:rPr>
        <w:t xml:space="preserve"> 15</w:t>
      </w:r>
      <w:r>
        <w:rPr>
          <w:rFonts w:cs="Calibri"/>
          <w:b/>
          <w:color w:val="00B050"/>
        </w:rPr>
        <w:t xml:space="preserve">, </w:t>
      </w:r>
      <w:r w:rsidR="007348C2" w:rsidRPr="001F7991">
        <w:rPr>
          <w:rFonts w:cs="Calibri"/>
          <w:b/>
          <w:color w:val="00B050"/>
        </w:rPr>
        <w:t>varighed</w:t>
      </w:r>
      <w:r>
        <w:rPr>
          <w:rFonts w:cs="Calibri"/>
          <w:b/>
          <w:color w:val="00B050"/>
        </w:rPr>
        <w:t>:</w:t>
      </w:r>
      <w:r w:rsidR="007348C2" w:rsidRPr="001F7991">
        <w:rPr>
          <w:rFonts w:cs="Calibri"/>
          <w:b/>
          <w:color w:val="00B050"/>
        </w:rPr>
        <w:t xml:space="preserve"> 5</w:t>
      </w:r>
      <w:r w:rsidR="00C61C4A" w:rsidRPr="001F7991">
        <w:rPr>
          <w:rFonts w:cs="Calibri"/>
          <w:b/>
          <w:color w:val="00B050"/>
        </w:rPr>
        <w:t xml:space="preserve"> uger</w:t>
      </w:r>
    </w:p>
    <w:p w14:paraId="1EEFC472" w14:textId="77777777" w:rsidR="008D643D" w:rsidRPr="00453940" w:rsidRDefault="008D643D" w:rsidP="00C61C4A">
      <w:pPr>
        <w:rPr>
          <w:rFonts w:ascii="Calibri" w:hAnsi="Calibri" w:cs="Calibri"/>
          <w:sz w:val="36"/>
          <w:szCs w:val="36"/>
          <w:u w:val="single"/>
        </w:rPr>
      </w:pPr>
    </w:p>
    <w:p w14:paraId="7530F3B9" w14:textId="3CA6E960" w:rsidR="009929C1" w:rsidRDefault="006733A2" w:rsidP="009929C1">
      <w:r w:rsidRPr="009B2710">
        <w:t xml:space="preserve">Intet fascinerer så meget som magi og uhygge. Harry Potter og </w:t>
      </w:r>
      <w:proofErr w:type="spellStart"/>
      <w:r w:rsidRPr="009B2710">
        <w:t>Twilight</w:t>
      </w:r>
      <w:proofErr w:type="spellEnd"/>
      <w:r w:rsidRPr="009B2710">
        <w:t xml:space="preserve">-folkene har ikke levet forgæves. </w:t>
      </w:r>
      <w:r w:rsidR="00F424AE" w:rsidRPr="009B2710">
        <w:t xml:space="preserve">I </w:t>
      </w:r>
      <w:proofErr w:type="spellStart"/>
      <w:r w:rsidR="00F424AE" w:rsidRPr="009B2710">
        <w:t>Witches</w:t>
      </w:r>
      <w:proofErr w:type="spellEnd"/>
      <w:r w:rsidR="00F424AE" w:rsidRPr="009B2710">
        <w:t xml:space="preserve">, the </w:t>
      </w:r>
      <w:proofErr w:type="spellStart"/>
      <w:r w:rsidR="00F424AE" w:rsidRPr="009B2710">
        <w:t>Occult</w:t>
      </w:r>
      <w:proofErr w:type="spellEnd"/>
      <w:r w:rsidR="00F424AE" w:rsidRPr="009B2710">
        <w:t xml:space="preserve"> and </w:t>
      </w:r>
      <w:proofErr w:type="spellStart"/>
      <w:r w:rsidR="00F424AE" w:rsidRPr="009B2710">
        <w:t>Other</w:t>
      </w:r>
      <w:proofErr w:type="spellEnd"/>
      <w:r w:rsidR="00F424AE" w:rsidRPr="009B2710">
        <w:t xml:space="preserve"> </w:t>
      </w:r>
      <w:proofErr w:type="spellStart"/>
      <w:r w:rsidR="00F424AE" w:rsidRPr="009B2710">
        <w:t>Scary</w:t>
      </w:r>
      <w:proofErr w:type="spellEnd"/>
      <w:r w:rsidR="00F424AE" w:rsidRPr="009B2710">
        <w:t xml:space="preserve"> </w:t>
      </w:r>
      <w:proofErr w:type="spellStart"/>
      <w:r w:rsidR="00F424AE" w:rsidRPr="009B2710">
        <w:t>Stuff</w:t>
      </w:r>
      <w:proofErr w:type="spellEnd"/>
      <w:r w:rsidR="00F424AE" w:rsidRPr="009B2710">
        <w:t xml:space="preserve"> undersøger eleverne dette tema</w:t>
      </w:r>
      <w:r w:rsidRPr="009B2710">
        <w:t xml:space="preserve"> med en del fokus </w:t>
      </w:r>
      <w:r w:rsidR="009929C1" w:rsidRPr="009B2710">
        <w:t>på</w:t>
      </w:r>
      <w:r w:rsidRPr="009B2710">
        <w:t xml:space="preserve"> ordforråd og det skriftlige.</w:t>
      </w:r>
      <w:r w:rsidR="009B2710">
        <w:t xml:space="preserve"> </w:t>
      </w:r>
      <w:r w:rsidR="002271F1" w:rsidRPr="009B2710">
        <w:t>Op</w:t>
      </w:r>
      <w:r w:rsidR="009929C1" w:rsidRPr="009B2710">
        <w:t>mærksomhed</w:t>
      </w:r>
      <w:r w:rsidR="009B2710">
        <w:t>en</w:t>
      </w:r>
      <w:r w:rsidR="009929C1" w:rsidRPr="009B2710">
        <w:t xml:space="preserve"> ledes ogs</w:t>
      </w:r>
      <w:r w:rsidR="00F424AE" w:rsidRPr="009B2710">
        <w:t xml:space="preserve">å </w:t>
      </w:r>
      <w:r w:rsidR="009B2710">
        <w:t xml:space="preserve">hen </w:t>
      </w:r>
      <w:r w:rsidR="00F424AE" w:rsidRPr="009B2710">
        <w:t xml:space="preserve">på genre. Der </w:t>
      </w:r>
      <w:r w:rsidR="002271F1" w:rsidRPr="009B2710">
        <w:t xml:space="preserve">foreslås skriftlige </w:t>
      </w:r>
      <w:r w:rsidR="009929C1" w:rsidRPr="009B2710">
        <w:t>produkter i forskellige genrer som afslutning på</w:t>
      </w:r>
      <w:r w:rsidR="002271F1" w:rsidRPr="009B2710">
        <w:t xml:space="preserve"> PICK AND CHOOSE</w:t>
      </w:r>
      <w:r w:rsidR="009929C1" w:rsidRPr="009B2710">
        <w:t xml:space="preserve"> arbejdet</w:t>
      </w:r>
      <w:r w:rsidR="00F424AE" w:rsidRPr="009B2710">
        <w:t>, så eleverne selv kan eksperimentere med tekstskrivning</w:t>
      </w:r>
      <w:r w:rsidR="002271F1" w:rsidRPr="009B2710">
        <w:t>.</w:t>
      </w:r>
      <w:r w:rsidRPr="009B2710">
        <w:t xml:space="preserve"> </w:t>
      </w:r>
      <w:proofErr w:type="spellStart"/>
      <w:r w:rsidR="009929C1" w:rsidRPr="009B2710">
        <w:t>Grammar</w:t>
      </w:r>
      <w:proofErr w:type="spellEnd"/>
      <w:r w:rsidR="009929C1" w:rsidRPr="009B2710">
        <w:t xml:space="preserve"> </w:t>
      </w:r>
      <w:proofErr w:type="spellStart"/>
      <w:r w:rsidR="009929C1" w:rsidRPr="009B2710">
        <w:t>worksheets</w:t>
      </w:r>
      <w:proofErr w:type="spellEnd"/>
      <w:r w:rsidR="009929C1" w:rsidRPr="009B2710">
        <w:t xml:space="preserve">, sprogiagttagelsesoplæg og games kan </w:t>
      </w:r>
      <w:r w:rsidR="00166D7C" w:rsidRPr="009B2710">
        <w:t>inkorporeres i forløbet</w:t>
      </w:r>
      <w:r w:rsidR="009929C1" w:rsidRPr="009B2710">
        <w:t xml:space="preserve"> efter behov.</w:t>
      </w:r>
    </w:p>
    <w:p w14:paraId="6A53D799" w14:textId="77777777" w:rsidR="009B2710" w:rsidRDefault="009B2710" w:rsidP="009929C1"/>
    <w:p w14:paraId="2D82EC9D" w14:textId="77777777" w:rsidR="009B2710" w:rsidRPr="009B2710" w:rsidRDefault="009B2710" w:rsidP="009929C1"/>
    <w:p w14:paraId="38F23746" w14:textId="77777777" w:rsidR="00453940" w:rsidRDefault="00453940" w:rsidP="00453940">
      <w:proofErr w:type="spellStart"/>
      <w:r w:rsidRPr="00453940">
        <w:rPr>
          <w:rFonts w:asciiTheme="majorHAnsi" w:hAnsiTheme="majorHAnsi"/>
          <w:sz w:val="36"/>
          <w:szCs w:val="36"/>
        </w:rPr>
        <w:t>Witches</w:t>
      </w:r>
      <w:proofErr w:type="spellEnd"/>
      <w:r w:rsidRPr="00453940">
        <w:rPr>
          <w:rFonts w:asciiTheme="majorHAnsi" w:hAnsiTheme="majorHAnsi"/>
          <w:sz w:val="36"/>
          <w:szCs w:val="36"/>
        </w:rPr>
        <w:t xml:space="preserve">, the </w:t>
      </w:r>
      <w:proofErr w:type="spellStart"/>
      <w:r w:rsidRPr="00453940">
        <w:rPr>
          <w:rFonts w:asciiTheme="majorHAnsi" w:hAnsiTheme="majorHAnsi"/>
          <w:sz w:val="36"/>
          <w:szCs w:val="36"/>
        </w:rPr>
        <w:t>Occult</w:t>
      </w:r>
      <w:proofErr w:type="spellEnd"/>
      <w:r w:rsidRPr="00453940">
        <w:rPr>
          <w:rFonts w:asciiTheme="majorHAnsi" w:hAnsiTheme="majorHAnsi"/>
          <w:sz w:val="36"/>
          <w:szCs w:val="36"/>
        </w:rPr>
        <w:t xml:space="preserve"> and </w:t>
      </w:r>
      <w:proofErr w:type="spellStart"/>
      <w:r w:rsidRPr="00453940">
        <w:rPr>
          <w:rFonts w:asciiTheme="majorHAnsi" w:hAnsiTheme="majorHAnsi"/>
          <w:sz w:val="36"/>
          <w:szCs w:val="36"/>
        </w:rPr>
        <w:t>Other</w:t>
      </w:r>
      <w:proofErr w:type="spellEnd"/>
      <w:r w:rsidRPr="00453940">
        <w:rPr>
          <w:rFonts w:asciiTheme="majorHAnsi" w:hAnsiTheme="majorHAnsi"/>
          <w:sz w:val="36"/>
          <w:szCs w:val="36"/>
        </w:rPr>
        <w:t xml:space="preserve"> </w:t>
      </w:r>
      <w:proofErr w:type="spellStart"/>
      <w:r w:rsidRPr="00453940">
        <w:rPr>
          <w:rFonts w:asciiTheme="majorHAnsi" w:hAnsiTheme="majorHAnsi"/>
          <w:sz w:val="36"/>
          <w:szCs w:val="36"/>
        </w:rPr>
        <w:t>Scary</w:t>
      </w:r>
      <w:proofErr w:type="spellEnd"/>
      <w:r w:rsidRPr="00453940">
        <w:rPr>
          <w:rFonts w:asciiTheme="majorHAnsi" w:hAnsiTheme="majorHAnsi"/>
          <w:sz w:val="36"/>
          <w:szCs w:val="36"/>
        </w:rPr>
        <w:t xml:space="preserve"> </w:t>
      </w:r>
      <w:proofErr w:type="spellStart"/>
      <w:r w:rsidRPr="00453940">
        <w:rPr>
          <w:rFonts w:asciiTheme="majorHAnsi" w:hAnsiTheme="majorHAnsi"/>
          <w:sz w:val="36"/>
          <w:szCs w:val="36"/>
        </w:rPr>
        <w:t>Stuff</w:t>
      </w:r>
      <w:proofErr w:type="spellEnd"/>
      <w:r w:rsidRPr="00453940">
        <w:rPr>
          <w:rFonts w:asciiTheme="majorHAnsi" w:hAnsiTheme="majorHAnsi"/>
          <w:sz w:val="36"/>
          <w:szCs w:val="36"/>
        </w:rPr>
        <w:t xml:space="preserve"> </w:t>
      </w:r>
      <w:r w:rsidRPr="001F7991">
        <w:t xml:space="preserve">Engelsk – 1. fremmedsprog, Færdigheds- og </w:t>
      </w:r>
      <w:proofErr w:type="spellStart"/>
      <w:r w:rsidRPr="001F7991">
        <w:t>vidensmål</w:t>
      </w:r>
      <w:proofErr w:type="spellEnd"/>
      <w:r w:rsidRPr="001F7991">
        <w:t xml:space="preserve"> </w:t>
      </w:r>
      <w:r>
        <w:t>(efter 7. klassetrin – fase 3)</w:t>
      </w:r>
    </w:p>
    <w:p w14:paraId="7D6A24E0" w14:textId="44EFA74E" w:rsidR="00C61C4A" w:rsidRPr="00453940" w:rsidRDefault="00C61C4A" w:rsidP="00C61C4A"/>
    <w:tbl>
      <w:tblPr>
        <w:tblStyle w:val="TableGrid"/>
        <w:tblW w:w="0" w:type="auto"/>
        <w:tblLook w:val="04A0" w:firstRow="1" w:lastRow="0" w:firstColumn="1" w:lastColumn="0" w:noHBand="0" w:noVBand="1"/>
      </w:tblPr>
      <w:tblGrid>
        <w:gridCol w:w="3140"/>
        <w:gridCol w:w="3523"/>
        <w:gridCol w:w="6316"/>
      </w:tblGrid>
      <w:tr w:rsidR="00453940" w:rsidRPr="00CF6601" w14:paraId="038E3889" w14:textId="77777777" w:rsidTr="00C61C4A">
        <w:tc>
          <w:tcPr>
            <w:tcW w:w="3140" w:type="dxa"/>
          </w:tcPr>
          <w:p w14:paraId="78E098ED" w14:textId="77777777" w:rsidR="00453940" w:rsidRPr="00CF6601" w:rsidRDefault="00453940" w:rsidP="00C61C4A">
            <w:r w:rsidRPr="00CF6601">
              <w:rPr>
                <w:b/>
              </w:rPr>
              <w:t xml:space="preserve">Færdigheds- </w:t>
            </w:r>
            <w:proofErr w:type="gramStart"/>
            <w:r w:rsidRPr="00CF6601">
              <w:rPr>
                <w:b/>
              </w:rPr>
              <w:t xml:space="preserve">og  </w:t>
            </w:r>
            <w:proofErr w:type="spellStart"/>
            <w:r w:rsidRPr="00CF6601">
              <w:rPr>
                <w:b/>
              </w:rPr>
              <w:t>vidensmål</w:t>
            </w:r>
            <w:proofErr w:type="spellEnd"/>
            <w:proofErr w:type="gramEnd"/>
          </w:p>
        </w:tc>
        <w:tc>
          <w:tcPr>
            <w:tcW w:w="3523" w:type="dxa"/>
          </w:tcPr>
          <w:p w14:paraId="5B57B6AE" w14:textId="77777777" w:rsidR="00453940" w:rsidRPr="00CF6601" w:rsidRDefault="00453940" w:rsidP="00C61C4A">
            <w:r w:rsidRPr="00CF6601">
              <w:rPr>
                <w:b/>
              </w:rPr>
              <w:t>Læringsmål</w:t>
            </w:r>
          </w:p>
        </w:tc>
        <w:tc>
          <w:tcPr>
            <w:tcW w:w="6316" w:type="dxa"/>
          </w:tcPr>
          <w:p w14:paraId="4F081158" w14:textId="77777777" w:rsidR="00453940" w:rsidRPr="00CF6601" w:rsidRDefault="00453940" w:rsidP="00C61C4A">
            <w:r w:rsidRPr="00CF6601">
              <w:rPr>
                <w:b/>
              </w:rPr>
              <w:t>Tegn på læring kan være</w:t>
            </w:r>
          </w:p>
        </w:tc>
      </w:tr>
      <w:tr w:rsidR="00453940" w:rsidRPr="00CF6601" w14:paraId="5E940270" w14:textId="77777777" w:rsidTr="004C7A2A">
        <w:tc>
          <w:tcPr>
            <w:tcW w:w="3140" w:type="dxa"/>
          </w:tcPr>
          <w:p w14:paraId="76B8EBE2" w14:textId="23D7182B" w:rsidR="00453940" w:rsidRPr="00272A9E" w:rsidRDefault="00453940" w:rsidP="00C61C4A">
            <w:r w:rsidRPr="00CF6601">
              <w:rPr>
                <w:b/>
              </w:rPr>
              <w:t>Lytning</w:t>
            </w:r>
            <w:r>
              <w:rPr>
                <w:b/>
              </w:rPr>
              <w:t xml:space="preserve"> </w:t>
            </w:r>
            <w:r>
              <w:t>(Mundtlig kommunikation)</w:t>
            </w:r>
          </w:p>
          <w:p w14:paraId="2F3E3A4F" w14:textId="77777777" w:rsidR="00453940" w:rsidRPr="00CF6601" w:rsidRDefault="00453940" w:rsidP="00C61C4A">
            <w:r w:rsidRPr="00CF6601">
              <w:t>Eleven kan forstå enkle, letforståelige tekster i naturligt taletempo.</w:t>
            </w:r>
          </w:p>
          <w:p w14:paraId="014FC730" w14:textId="77777777" w:rsidR="00453940" w:rsidRPr="00CF6601" w:rsidRDefault="00453940" w:rsidP="00C61C4A"/>
          <w:p w14:paraId="6C9931C9" w14:textId="77777777" w:rsidR="00453940" w:rsidRPr="00CF6601" w:rsidRDefault="00453940" w:rsidP="00C61C4A"/>
          <w:p w14:paraId="4C17D273" w14:textId="77777777" w:rsidR="00453940" w:rsidRPr="00CF6601" w:rsidRDefault="00453940" w:rsidP="00C61C4A"/>
          <w:p w14:paraId="48F1507B" w14:textId="77777777" w:rsidR="00453940" w:rsidRPr="00CF6601" w:rsidRDefault="00453940" w:rsidP="00C61C4A"/>
          <w:p w14:paraId="10032139" w14:textId="3B4F00B4" w:rsidR="00453940" w:rsidRPr="00CF6601" w:rsidRDefault="00453940" w:rsidP="00C61C4A">
            <w:r w:rsidRPr="00CF6601">
              <w:t>Eleven har viden om tryk, tempo og intonation</w:t>
            </w:r>
            <w:r>
              <w:t>.</w:t>
            </w:r>
          </w:p>
        </w:tc>
        <w:tc>
          <w:tcPr>
            <w:tcW w:w="3523" w:type="dxa"/>
          </w:tcPr>
          <w:p w14:paraId="631E2F6B" w14:textId="77777777" w:rsidR="00453940" w:rsidRPr="00CF6601" w:rsidRDefault="00453940" w:rsidP="00E6087A">
            <w:pPr>
              <w:rPr>
                <w:b/>
              </w:rPr>
            </w:pPr>
            <w:r w:rsidRPr="00CF6601">
              <w:rPr>
                <w:b/>
              </w:rPr>
              <w:t>Lytning</w:t>
            </w:r>
          </w:p>
          <w:p w14:paraId="180E000E" w14:textId="77777777" w:rsidR="00453940" w:rsidRPr="00CF6601" w:rsidRDefault="00453940" w:rsidP="00E6087A">
            <w:r w:rsidRPr="00CF6601">
              <w:t xml:space="preserve">Jeg kan ved at lytte forstå hovedindholdet i intro-teksten, den tekst jeg har valgt at fordybe mig i, de tekster, der relaterer til emnet, samt </w:t>
            </w:r>
            <w:proofErr w:type="spellStart"/>
            <w:r w:rsidRPr="00CF6601">
              <w:t>Listening</w:t>
            </w:r>
            <w:proofErr w:type="spellEnd"/>
            <w:r w:rsidRPr="00CF6601">
              <w:t xml:space="preserve"> </w:t>
            </w:r>
            <w:proofErr w:type="spellStart"/>
            <w:r w:rsidRPr="00CF6601">
              <w:t>Comprehension</w:t>
            </w:r>
            <w:proofErr w:type="spellEnd"/>
            <w:r w:rsidRPr="00CF6601">
              <w:t xml:space="preserve"> teksterne.</w:t>
            </w:r>
          </w:p>
          <w:p w14:paraId="6C24C6F1" w14:textId="77777777" w:rsidR="00453940" w:rsidRPr="00CF6601" w:rsidRDefault="00453940" w:rsidP="00E6087A"/>
          <w:p w14:paraId="59F0EBAF" w14:textId="77777777" w:rsidR="00453940" w:rsidRPr="00CF6601" w:rsidRDefault="00453940" w:rsidP="00E6087A">
            <w:r w:rsidRPr="00CF6601">
              <w:t>Jeg kender til tryk, tempo og intonation igennem klasseaktiviteter, der sætter fokus på dette aspekt af det talte sprog og er bekendt med TOOLS: How to Sound English.</w:t>
            </w:r>
          </w:p>
          <w:p w14:paraId="0A8E7437" w14:textId="77777777" w:rsidR="00453940" w:rsidRPr="00CF6601" w:rsidRDefault="00453940" w:rsidP="00E6087A"/>
        </w:tc>
        <w:tc>
          <w:tcPr>
            <w:tcW w:w="6316" w:type="dxa"/>
          </w:tcPr>
          <w:p w14:paraId="160D1B14" w14:textId="77777777" w:rsidR="00453940" w:rsidRPr="00CF6601" w:rsidRDefault="00453940" w:rsidP="00E6087A">
            <w:pPr>
              <w:rPr>
                <w:b/>
              </w:rPr>
            </w:pPr>
            <w:r w:rsidRPr="00CF6601">
              <w:rPr>
                <w:b/>
              </w:rPr>
              <w:t xml:space="preserve">Niveau 1 </w:t>
            </w:r>
          </w:p>
          <w:p w14:paraId="0FD4917B" w14:textId="77777777" w:rsidR="00453940" w:rsidRPr="00CF6601" w:rsidRDefault="00453940" w:rsidP="00E6087A">
            <w:r w:rsidRPr="00CF6601">
              <w:t>Jeg kan med forberedelse og støtte forstå enkle, letforståelige tekster.  Jeg er ved at forstå at man lytter efter meningen i stedet for at prøve på at koncentrere mig om hvert ord.</w:t>
            </w:r>
          </w:p>
          <w:p w14:paraId="68DDCC89" w14:textId="77777777" w:rsidR="00453940" w:rsidRPr="00CF6601" w:rsidRDefault="00453940" w:rsidP="00E6087A">
            <w:r w:rsidRPr="00CF6601">
              <w:t>Jeg kan med støtte forstå den rolle tryk, tempo og intonation spiller i mundtlig engelsk.</w:t>
            </w:r>
          </w:p>
          <w:p w14:paraId="1FFC8E18" w14:textId="77777777" w:rsidR="00453940" w:rsidRPr="00CF6601" w:rsidRDefault="00453940" w:rsidP="00E6087A">
            <w:pPr>
              <w:rPr>
                <w:b/>
              </w:rPr>
            </w:pPr>
          </w:p>
          <w:p w14:paraId="36E3FEE5" w14:textId="77777777" w:rsidR="00453940" w:rsidRPr="00CF6601" w:rsidRDefault="00453940" w:rsidP="00E6087A">
            <w:pPr>
              <w:rPr>
                <w:b/>
              </w:rPr>
            </w:pPr>
            <w:r w:rsidRPr="00CF6601">
              <w:rPr>
                <w:b/>
              </w:rPr>
              <w:t>Niveau 2</w:t>
            </w:r>
          </w:p>
          <w:p w14:paraId="63B6584D" w14:textId="77777777" w:rsidR="00453940" w:rsidRPr="00CF6601" w:rsidRDefault="00453940" w:rsidP="00E6087A">
            <w:r w:rsidRPr="00CF6601">
              <w:t>Ved lytning forstår jeg nogenlunde hvad teksterne handler om samt nogle detaljer.</w:t>
            </w:r>
          </w:p>
          <w:p w14:paraId="65667C41" w14:textId="77777777" w:rsidR="00453940" w:rsidRPr="00CF6601" w:rsidRDefault="00453940" w:rsidP="00E6087A">
            <w:r w:rsidRPr="00CF6601">
              <w:t>Jeg kender noget til begreberne tryk, tempo og intonation og kan nogenlunde italesætte deres forekomst i talte sprog.</w:t>
            </w:r>
          </w:p>
          <w:p w14:paraId="27B9B43D" w14:textId="77777777" w:rsidR="00453940" w:rsidRPr="00CF6601" w:rsidRDefault="00453940" w:rsidP="00E6087A">
            <w:pPr>
              <w:rPr>
                <w:b/>
              </w:rPr>
            </w:pPr>
          </w:p>
          <w:p w14:paraId="1A444DD9" w14:textId="77777777" w:rsidR="00453940" w:rsidRPr="00CF6601" w:rsidRDefault="00453940" w:rsidP="00E6087A">
            <w:pPr>
              <w:rPr>
                <w:b/>
              </w:rPr>
            </w:pPr>
            <w:r w:rsidRPr="00CF6601">
              <w:rPr>
                <w:b/>
              </w:rPr>
              <w:t xml:space="preserve">Niveau 3 </w:t>
            </w:r>
          </w:p>
          <w:p w14:paraId="496B2E76" w14:textId="77777777" w:rsidR="00453940" w:rsidRPr="00CF6601" w:rsidRDefault="00453940" w:rsidP="00E6087A">
            <w:r w:rsidRPr="00CF6601">
              <w:t>Ved lytning forstår jeg teksterne både i hovedtræk og detalje uden problemer.</w:t>
            </w:r>
          </w:p>
          <w:p w14:paraId="2FE23A49" w14:textId="77777777" w:rsidR="00453940" w:rsidRPr="00CF6601" w:rsidRDefault="00453940" w:rsidP="00E6087A">
            <w:r w:rsidRPr="00CF6601">
              <w:t>Jeg kender til tryk, tempo og intonation og deres virkning på talesproget og kan italesætte og anvende disse retoriske midler i mit eget sprog på en hensigtsmæssig måde.</w:t>
            </w:r>
          </w:p>
          <w:p w14:paraId="14E2DF0F" w14:textId="77777777" w:rsidR="00453940" w:rsidRPr="00CF6601" w:rsidRDefault="00453940" w:rsidP="00E6087A">
            <w:r w:rsidRPr="00CF6601">
              <w:t xml:space="preserve">  </w:t>
            </w:r>
          </w:p>
        </w:tc>
      </w:tr>
      <w:tr w:rsidR="00453940" w:rsidRPr="00CF6601" w14:paraId="65D70E8A" w14:textId="77777777" w:rsidTr="00C61C4A">
        <w:tc>
          <w:tcPr>
            <w:tcW w:w="3140" w:type="dxa"/>
          </w:tcPr>
          <w:p w14:paraId="6152B0B2" w14:textId="2192B474" w:rsidR="00453940" w:rsidRPr="00272A9E" w:rsidRDefault="00453940" w:rsidP="00C61C4A">
            <w:r w:rsidRPr="00CF6601">
              <w:rPr>
                <w:b/>
              </w:rPr>
              <w:lastRenderedPageBreak/>
              <w:t>Sprogligt fokus</w:t>
            </w:r>
            <w:r>
              <w:rPr>
                <w:b/>
              </w:rPr>
              <w:t xml:space="preserve"> </w:t>
            </w:r>
            <w:r>
              <w:t>(Mundtlig kommunikation)</w:t>
            </w:r>
          </w:p>
          <w:p w14:paraId="3C518317" w14:textId="77777777" w:rsidR="00453940" w:rsidRPr="00CF6601" w:rsidRDefault="00453940" w:rsidP="00C61C4A">
            <w:r w:rsidRPr="00CF6601">
              <w:t>Eleven kan udtrykke sig med klar og tydelig udtale.</w:t>
            </w:r>
          </w:p>
          <w:p w14:paraId="1E1EEED0" w14:textId="77777777" w:rsidR="00453940" w:rsidRPr="00CF6601" w:rsidRDefault="00453940" w:rsidP="00C61C4A"/>
          <w:p w14:paraId="23BC52CB" w14:textId="77777777" w:rsidR="00453940" w:rsidRPr="00CF6601" w:rsidRDefault="00453940" w:rsidP="00C61C4A"/>
          <w:p w14:paraId="0AC0F630" w14:textId="77777777" w:rsidR="00453940" w:rsidRPr="00CF6601" w:rsidRDefault="00453940" w:rsidP="00C61C4A"/>
          <w:p w14:paraId="14219006" w14:textId="77777777" w:rsidR="00453940" w:rsidRDefault="00453940" w:rsidP="00C61C4A"/>
          <w:p w14:paraId="669EED66" w14:textId="77777777" w:rsidR="00453940" w:rsidRDefault="00453940" w:rsidP="00C61C4A"/>
          <w:p w14:paraId="27B14B02" w14:textId="60DAD374" w:rsidR="00453940" w:rsidRPr="00CF6601" w:rsidRDefault="00453940" w:rsidP="00C61C4A">
            <w:r w:rsidRPr="00CF6601">
              <w:t>Eleven har viden om udtaleregler</w:t>
            </w:r>
            <w:r>
              <w:t>.</w:t>
            </w:r>
          </w:p>
        </w:tc>
        <w:tc>
          <w:tcPr>
            <w:tcW w:w="3523" w:type="dxa"/>
          </w:tcPr>
          <w:p w14:paraId="57974EB6" w14:textId="77777777" w:rsidR="00453940" w:rsidRPr="00CF6601" w:rsidRDefault="00453940" w:rsidP="00E6087A">
            <w:pPr>
              <w:rPr>
                <w:b/>
              </w:rPr>
            </w:pPr>
            <w:r w:rsidRPr="00CF6601">
              <w:rPr>
                <w:b/>
              </w:rPr>
              <w:t>Sproglig fokus</w:t>
            </w:r>
          </w:p>
          <w:p w14:paraId="62B384CA" w14:textId="77777777" w:rsidR="00453940" w:rsidRPr="00CF6601" w:rsidRDefault="00453940" w:rsidP="00E6087A">
            <w:r w:rsidRPr="00CF6601">
              <w:t>Gennem det daglige arbejde med at lytte til tekster, bruge internettet og diskutere kommer jeg til at beherske en engelsk-klingende udtale – britisk, amerikansk eller noget midt imellem.</w:t>
            </w:r>
          </w:p>
          <w:p w14:paraId="1BFA3012" w14:textId="77777777" w:rsidR="00453940" w:rsidRPr="00CF6601" w:rsidRDefault="00453940" w:rsidP="00E6087A"/>
          <w:p w14:paraId="6812F196" w14:textId="03551CA5" w:rsidR="00453940" w:rsidRPr="00280432" w:rsidRDefault="00453940" w:rsidP="00E6087A">
            <w:pPr>
              <w:rPr>
                <w:lang w:val="en-US"/>
              </w:rPr>
            </w:pPr>
            <w:proofErr w:type="spellStart"/>
            <w:r w:rsidRPr="00280432">
              <w:rPr>
                <w:lang w:val="en-US"/>
              </w:rPr>
              <w:t>Jeg</w:t>
            </w:r>
            <w:proofErr w:type="spellEnd"/>
            <w:r w:rsidRPr="00280432">
              <w:rPr>
                <w:lang w:val="en-US"/>
              </w:rPr>
              <w:t xml:space="preserve"> </w:t>
            </w:r>
            <w:proofErr w:type="spellStart"/>
            <w:r w:rsidRPr="00280432">
              <w:rPr>
                <w:lang w:val="en-US"/>
              </w:rPr>
              <w:t>er</w:t>
            </w:r>
            <w:proofErr w:type="spellEnd"/>
            <w:r w:rsidRPr="00280432">
              <w:rPr>
                <w:lang w:val="en-US"/>
              </w:rPr>
              <w:t xml:space="preserve"> </w:t>
            </w:r>
            <w:proofErr w:type="spellStart"/>
            <w:r w:rsidRPr="00280432">
              <w:rPr>
                <w:lang w:val="en-US"/>
              </w:rPr>
              <w:t>bekendt</w:t>
            </w:r>
            <w:proofErr w:type="spellEnd"/>
            <w:r w:rsidRPr="00280432">
              <w:rPr>
                <w:lang w:val="en-US"/>
              </w:rPr>
              <w:t xml:space="preserve"> med den </w:t>
            </w:r>
            <w:proofErr w:type="spellStart"/>
            <w:r w:rsidRPr="00280432">
              <w:rPr>
                <w:lang w:val="en-US"/>
              </w:rPr>
              <w:t>hjælp</w:t>
            </w:r>
            <w:proofErr w:type="spellEnd"/>
            <w:r w:rsidRPr="00280432">
              <w:rPr>
                <w:lang w:val="en-US"/>
              </w:rPr>
              <w:t xml:space="preserve"> og </w:t>
            </w:r>
            <w:proofErr w:type="spellStart"/>
            <w:r w:rsidRPr="00280432">
              <w:rPr>
                <w:lang w:val="en-US"/>
              </w:rPr>
              <w:t>øvelse</w:t>
            </w:r>
            <w:proofErr w:type="spellEnd"/>
            <w:r w:rsidRPr="00280432">
              <w:rPr>
                <w:lang w:val="en-US"/>
              </w:rPr>
              <w:t xml:space="preserve">, </w:t>
            </w:r>
            <w:proofErr w:type="spellStart"/>
            <w:r w:rsidRPr="00280432">
              <w:rPr>
                <w:lang w:val="en-US"/>
              </w:rPr>
              <w:t>jeg</w:t>
            </w:r>
            <w:proofErr w:type="spellEnd"/>
            <w:r w:rsidRPr="00280432">
              <w:rPr>
                <w:lang w:val="en-US"/>
              </w:rPr>
              <w:t xml:space="preserve"> </w:t>
            </w:r>
            <w:proofErr w:type="spellStart"/>
            <w:r w:rsidRPr="00280432">
              <w:rPr>
                <w:lang w:val="en-US"/>
              </w:rPr>
              <w:t>kan</w:t>
            </w:r>
            <w:proofErr w:type="spellEnd"/>
            <w:r w:rsidRPr="00280432">
              <w:rPr>
                <w:lang w:val="en-US"/>
              </w:rPr>
              <w:t xml:space="preserve"> </w:t>
            </w:r>
            <w:proofErr w:type="spellStart"/>
            <w:r w:rsidRPr="00280432">
              <w:rPr>
                <w:lang w:val="en-US"/>
              </w:rPr>
              <w:t>få</w:t>
            </w:r>
            <w:proofErr w:type="spellEnd"/>
            <w:r w:rsidRPr="00280432">
              <w:rPr>
                <w:lang w:val="en-US"/>
              </w:rPr>
              <w:t xml:space="preserve"> </w:t>
            </w:r>
            <w:proofErr w:type="spellStart"/>
            <w:r w:rsidRPr="00280432">
              <w:rPr>
                <w:lang w:val="en-US"/>
              </w:rPr>
              <w:t>i</w:t>
            </w:r>
            <w:proofErr w:type="spellEnd"/>
            <w:r w:rsidRPr="00280432">
              <w:rPr>
                <w:lang w:val="en-US"/>
              </w:rPr>
              <w:t xml:space="preserve"> de </w:t>
            </w:r>
            <w:proofErr w:type="spellStart"/>
            <w:r w:rsidRPr="00280432">
              <w:rPr>
                <w:lang w:val="en-US"/>
              </w:rPr>
              <w:t>relevante</w:t>
            </w:r>
            <w:proofErr w:type="spellEnd"/>
            <w:r w:rsidRPr="00280432">
              <w:rPr>
                <w:lang w:val="en-US"/>
              </w:rPr>
              <w:t xml:space="preserve"> </w:t>
            </w:r>
            <w:proofErr w:type="spellStart"/>
            <w:r w:rsidRPr="00280432">
              <w:rPr>
                <w:lang w:val="en-US"/>
              </w:rPr>
              <w:t>afsnit</w:t>
            </w:r>
            <w:proofErr w:type="spellEnd"/>
            <w:r w:rsidRPr="00280432">
              <w:rPr>
                <w:lang w:val="en-US"/>
              </w:rPr>
              <w:t xml:space="preserve"> </w:t>
            </w:r>
            <w:proofErr w:type="spellStart"/>
            <w:r w:rsidRPr="00280432">
              <w:rPr>
                <w:lang w:val="en-US"/>
              </w:rPr>
              <w:t>i</w:t>
            </w:r>
            <w:proofErr w:type="spellEnd"/>
            <w:r w:rsidRPr="00280432">
              <w:rPr>
                <w:lang w:val="en-US"/>
              </w:rPr>
              <w:t xml:space="preserve"> TOOLS: Presentations, Phonetics, Catch Me If You Can (Games), How to Sound English, </w:t>
            </w:r>
            <w:proofErr w:type="gramStart"/>
            <w:r w:rsidRPr="00280432">
              <w:rPr>
                <w:lang w:val="en-US"/>
              </w:rPr>
              <w:t>The</w:t>
            </w:r>
            <w:proofErr w:type="gramEnd"/>
            <w:r w:rsidRPr="00280432">
              <w:rPr>
                <w:lang w:val="en-US"/>
              </w:rPr>
              <w:t xml:space="preserve"> English Sounds</w:t>
            </w:r>
            <w:r>
              <w:rPr>
                <w:lang w:val="en-US"/>
              </w:rPr>
              <w:t>.</w:t>
            </w:r>
          </w:p>
          <w:p w14:paraId="39CAF989" w14:textId="77777777" w:rsidR="00453940" w:rsidRPr="00280432" w:rsidRDefault="00453940" w:rsidP="00E6087A">
            <w:pPr>
              <w:rPr>
                <w:lang w:val="en-US"/>
              </w:rPr>
            </w:pPr>
          </w:p>
          <w:p w14:paraId="3AD3C1C7" w14:textId="77777777" w:rsidR="00453940" w:rsidRPr="00280432" w:rsidRDefault="00453940" w:rsidP="00E6087A">
            <w:pPr>
              <w:rPr>
                <w:lang w:val="en-US"/>
              </w:rPr>
            </w:pPr>
            <w:r w:rsidRPr="00CF6601">
              <w:t xml:space="preserve">Jeg laver notater i mit sproghæfte, jf. </w:t>
            </w:r>
            <w:r w:rsidRPr="00280432">
              <w:rPr>
                <w:lang w:val="en-US"/>
              </w:rPr>
              <w:t>Learner’s Guide, ”Your Language Notebook”.</w:t>
            </w:r>
          </w:p>
        </w:tc>
        <w:tc>
          <w:tcPr>
            <w:tcW w:w="6316" w:type="dxa"/>
          </w:tcPr>
          <w:p w14:paraId="68BDD44B" w14:textId="77777777" w:rsidR="00453940" w:rsidRPr="00CF6601" w:rsidRDefault="00453940" w:rsidP="00E6087A">
            <w:pPr>
              <w:rPr>
                <w:b/>
              </w:rPr>
            </w:pPr>
            <w:r w:rsidRPr="00CF6601">
              <w:rPr>
                <w:b/>
              </w:rPr>
              <w:t xml:space="preserve">Niveau 1 </w:t>
            </w:r>
          </w:p>
          <w:p w14:paraId="55863BC1" w14:textId="77777777" w:rsidR="00453940" w:rsidRPr="00CF6601" w:rsidRDefault="00453940" w:rsidP="00E6087A">
            <w:r w:rsidRPr="00CF6601">
              <w:t xml:space="preserve">Jeg kan med </w:t>
            </w:r>
            <w:proofErr w:type="gramStart"/>
            <w:r w:rsidRPr="00CF6601">
              <w:t>støtte</w:t>
            </w:r>
            <w:proofErr w:type="gramEnd"/>
            <w:r w:rsidRPr="00CF6601">
              <w:t xml:space="preserve"> udtale en del engelsk, men har nogle problemer med udtale og intonation.</w:t>
            </w:r>
          </w:p>
          <w:p w14:paraId="19AF3448" w14:textId="77777777" w:rsidR="00453940" w:rsidRPr="00CF6601" w:rsidRDefault="00453940" w:rsidP="00E6087A">
            <w:r w:rsidRPr="00CF6601">
              <w:t>Jeg kan med støtte forstå og bruge de informationer om udtale og intonation, der findes i TOOLS.</w:t>
            </w:r>
          </w:p>
          <w:p w14:paraId="71756779" w14:textId="77777777" w:rsidR="00453940" w:rsidRPr="00CF6601" w:rsidRDefault="00453940" w:rsidP="00E6087A">
            <w:r w:rsidRPr="00CF6601">
              <w:t xml:space="preserve"> </w:t>
            </w:r>
          </w:p>
          <w:p w14:paraId="400F8B70" w14:textId="77777777" w:rsidR="00453940" w:rsidRPr="00CF6601" w:rsidRDefault="00453940" w:rsidP="00E6087A">
            <w:pPr>
              <w:rPr>
                <w:b/>
              </w:rPr>
            </w:pPr>
            <w:r w:rsidRPr="00CF6601">
              <w:rPr>
                <w:b/>
              </w:rPr>
              <w:t>Niveau 2</w:t>
            </w:r>
          </w:p>
          <w:p w14:paraId="2F65128B" w14:textId="77777777" w:rsidR="00453940" w:rsidRPr="00CF6601" w:rsidRDefault="00453940" w:rsidP="00E6087A">
            <w:r w:rsidRPr="00CF6601">
              <w:t>Jeg er på vej med at tilegne mig en engelsk-klingende udtale og intonation.</w:t>
            </w:r>
          </w:p>
          <w:p w14:paraId="53852394" w14:textId="77777777" w:rsidR="00453940" w:rsidRPr="00CF6601" w:rsidRDefault="00453940" w:rsidP="00E6087A">
            <w:r w:rsidRPr="00CF6601">
              <w:t>Jeg arbejder med de relevante TOOLS og kan med støtte nærme mig engelsk udtale og intonation.</w:t>
            </w:r>
          </w:p>
          <w:p w14:paraId="35B2D0BD" w14:textId="77777777" w:rsidR="00453940" w:rsidRPr="00CF6601" w:rsidRDefault="00453940" w:rsidP="00E6087A">
            <w:pPr>
              <w:rPr>
                <w:b/>
              </w:rPr>
            </w:pPr>
          </w:p>
          <w:p w14:paraId="27FEB2AF" w14:textId="77777777" w:rsidR="00453940" w:rsidRPr="00CF6601" w:rsidRDefault="00453940" w:rsidP="00E6087A">
            <w:pPr>
              <w:rPr>
                <w:b/>
              </w:rPr>
            </w:pPr>
            <w:r w:rsidRPr="00CF6601">
              <w:rPr>
                <w:b/>
              </w:rPr>
              <w:t xml:space="preserve">Niveau 3 </w:t>
            </w:r>
          </w:p>
          <w:p w14:paraId="7119BD1C" w14:textId="77777777" w:rsidR="00453940" w:rsidRPr="00CF6601" w:rsidRDefault="00453940" w:rsidP="00E6087A">
            <w:r w:rsidRPr="00CF6601">
              <w:t>Jeg har en klar og tydelig udtale og engelsk-lignende intonation.</w:t>
            </w:r>
          </w:p>
          <w:p w14:paraId="0378DDB3" w14:textId="77777777" w:rsidR="00453940" w:rsidRPr="00CF6601" w:rsidRDefault="00453940" w:rsidP="00E6087A">
            <w:r w:rsidRPr="00CF6601">
              <w:t>Jeg har sat mig ind i de lyd, der kan være vanskelige for danskere.</w:t>
            </w:r>
          </w:p>
          <w:p w14:paraId="4EDDDFB0" w14:textId="77777777" w:rsidR="00453940" w:rsidRPr="00CF6601" w:rsidRDefault="00453940" w:rsidP="00E6087A"/>
          <w:p w14:paraId="30DB3D9A" w14:textId="77777777" w:rsidR="00453940" w:rsidRPr="00CF6601" w:rsidRDefault="00453940" w:rsidP="00E6087A">
            <w:r w:rsidRPr="00CF6601">
              <w:t xml:space="preserve">  </w:t>
            </w:r>
          </w:p>
        </w:tc>
      </w:tr>
      <w:tr w:rsidR="00453940" w:rsidRPr="00CF6601" w14:paraId="361C5B7B" w14:textId="77777777" w:rsidTr="00C61C4A">
        <w:tc>
          <w:tcPr>
            <w:tcW w:w="3140" w:type="dxa"/>
          </w:tcPr>
          <w:p w14:paraId="223D55B8" w14:textId="7A065D3C" w:rsidR="00453940" w:rsidRPr="00272A9E" w:rsidRDefault="00453940" w:rsidP="00C61C4A">
            <w:r w:rsidRPr="00CF6601">
              <w:rPr>
                <w:b/>
              </w:rPr>
              <w:t>Sprogindlæringsstrategier</w:t>
            </w:r>
            <w:r>
              <w:rPr>
                <w:b/>
              </w:rPr>
              <w:t xml:space="preserve"> </w:t>
            </w:r>
            <w:r w:rsidRPr="00272A9E">
              <w:t>(Mundtlig kommunikation)</w:t>
            </w:r>
          </w:p>
          <w:p w14:paraId="260E3F39" w14:textId="77777777" w:rsidR="00453940" w:rsidRPr="00CF6601" w:rsidRDefault="00453940" w:rsidP="00C61C4A">
            <w:r w:rsidRPr="00CF6601">
              <w:t>Eleven kan tage noter i forbindelse med lytning.</w:t>
            </w:r>
          </w:p>
          <w:p w14:paraId="0B9C3D36" w14:textId="77777777" w:rsidR="00453940" w:rsidRPr="00CF6601" w:rsidRDefault="00453940" w:rsidP="00C61C4A"/>
          <w:p w14:paraId="03E4E962" w14:textId="77777777" w:rsidR="00453940" w:rsidRPr="00CF6601" w:rsidRDefault="00453940" w:rsidP="00C61C4A"/>
          <w:p w14:paraId="7FDA00E1" w14:textId="77777777" w:rsidR="00453940" w:rsidRPr="00CF6601" w:rsidRDefault="00453940" w:rsidP="00C61C4A"/>
          <w:p w14:paraId="6960C55A" w14:textId="77777777" w:rsidR="00453940" w:rsidRPr="00CF6601" w:rsidRDefault="00453940" w:rsidP="00C61C4A"/>
          <w:p w14:paraId="407FF339" w14:textId="77777777" w:rsidR="00453940" w:rsidRPr="00CF6601" w:rsidRDefault="00453940" w:rsidP="00C61C4A"/>
          <w:p w14:paraId="07A2B045" w14:textId="77777777" w:rsidR="00453940" w:rsidRPr="00CF6601" w:rsidRDefault="00453940" w:rsidP="00C61C4A">
            <w:r w:rsidRPr="00CF6601">
              <w:t>Eleven har viden om notatteknik under lytning.</w:t>
            </w:r>
          </w:p>
        </w:tc>
        <w:tc>
          <w:tcPr>
            <w:tcW w:w="3523" w:type="dxa"/>
          </w:tcPr>
          <w:p w14:paraId="07510363" w14:textId="77777777" w:rsidR="00453940" w:rsidRPr="00CF6601" w:rsidRDefault="00453940" w:rsidP="00E6087A">
            <w:pPr>
              <w:rPr>
                <w:b/>
              </w:rPr>
            </w:pPr>
            <w:r w:rsidRPr="00CF6601">
              <w:rPr>
                <w:b/>
              </w:rPr>
              <w:t>Sproglæringsstrategier</w:t>
            </w:r>
          </w:p>
          <w:p w14:paraId="49FBA8E8" w14:textId="31689029" w:rsidR="00453940" w:rsidRPr="00CF6601" w:rsidRDefault="00453940" w:rsidP="00E6087A">
            <w:r>
              <w:t>J</w:t>
            </w:r>
            <w:r w:rsidRPr="00CF6601">
              <w:t xml:space="preserve">eg er øvet i at identificere </w:t>
            </w:r>
            <w:proofErr w:type="spellStart"/>
            <w:r w:rsidRPr="00CF6601">
              <w:t>keywords</w:t>
            </w:r>
            <w:proofErr w:type="spellEnd"/>
            <w:r w:rsidRPr="00CF6601">
              <w:t xml:space="preserve"> og tage notater til senere brug. Det er oplagt i forbindelse med det daglige arbejde, forskellige </w:t>
            </w:r>
            <w:proofErr w:type="spellStart"/>
            <w:r w:rsidRPr="00CF6601">
              <w:t>Listening</w:t>
            </w:r>
            <w:proofErr w:type="spellEnd"/>
            <w:r w:rsidRPr="00CF6601">
              <w:t xml:space="preserve"> </w:t>
            </w:r>
            <w:proofErr w:type="spellStart"/>
            <w:r w:rsidRPr="00CF6601">
              <w:t>Comprehension</w:t>
            </w:r>
            <w:proofErr w:type="spellEnd"/>
            <w:r w:rsidRPr="00CF6601">
              <w:t xml:space="preserve"> opgaver samt fremlæggelser.</w:t>
            </w:r>
          </w:p>
          <w:p w14:paraId="568BB21C" w14:textId="77777777" w:rsidR="00453940" w:rsidRPr="00CF6601" w:rsidRDefault="00453940" w:rsidP="00E6087A"/>
          <w:p w14:paraId="483CB03E" w14:textId="77777777" w:rsidR="00453940" w:rsidRPr="00CF6601" w:rsidRDefault="00453940" w:rsidP="00E6087A">
            <w:r w:rsidRPr="00CF6601">
              <w:t>Jeg er bekendt med TOOLS, der omtaler notateknik bl.a. i opslagene om Narratives og Presentations.</w:t>
            </w:r>
          </w:p>
        </w:tc>
        <w:tc>
          <w:tcPr>
            <w:tcW w:w="6316" w:type="dxa"/>
          </w:tcPr>
          <w:p w14:paraId="5B420CB8" w14:textId="77777777" w:rsidR="00453940" w:rsidRPr="00CF6601" w:rsidRDefault="00453940" w:rsidP="00E6087A">
            <w:r w:rsidRPr="00CF6601">
              <w:rPr>
                <w:b/>
              </w:rPr>
              <w:t xml:space="preserve">Niveau 1 </w:t>
            </w:r>
          </w:p>
          <w:p w14:paraId="0FEED2A7" w14:textId="77777777" w:rsidR="00453940" w:rsidRPr="00CF6601" w:rsidRDefault="00453940" w:rsidP="00E6087A">
            <w:r w:rsidRPr="00CF6601">
              <w:t xml:space="preserve">Jeg skal bruge vejledning og mere øvelse i at tage notater i forbindelse lytning. Enten forsøger jeg at skrive for meget eller også mangler jeg at lave det forarbejde, der gør det nemmere at fange det vigtige i en </w:t>
            </w:r>
            <w:proofErr w:type="spellStart"/>
            <w:r w:rsidRPr="00CF6601">
              <w:t>lyttetekst</w:t>
            </w:r>
            <w:proofErr w:type="spellEnd"/>
            <w:r w:rsidRPr="00CF6601">
              <w:t>.</w:t>
            </w:r>
          </w:p>
          <w:p w14:paraId="5814020B" w14:textId="77777777" w:rsidR="00453940" w:rsidRPr="00CF6601" w:rsidRDefault="00453940" w:rsidP="00E6087A">
            <w:pPr>
              <w:rPr>
                <w:b/>
              </w:rPr>
            </w:pPr>
          </w:p>
          <w:p w14:paraId="129F54BD" w14:textId="77777777" w:rsidR="00453940" w:rsidRPr="00CF6601" w:rsidRDefault="00453940" w:rsidP="00E6087A">
            <w:pPr>
              <w:rPr>
                <w:b/>
              </w:rPr>
            </w:pPr>
            <w:r w:rsidRPr="00CF6601">
              <w:rPr>
                <w:b/>
              </w:rPr>
              <w:t>Niveau 2</w:t>
            </w:r>
          </w:p>
          <w:p w14:paraId="058289FD" w14:textId="77777777" w:rsidR="00453940" w:rsidRPr="00CF6601" w:rsidRDefault="00453940" w:rsidP="00E6087A">
            <w:r w:rsidRPr="00CF6601">
              <w:t xml:space="preserve">Jeg er på vej med at kunne få fat i det vigtige og lave notater til de tekster, jeg lytter til. Jeg kan med fordel bruge en </w:t>
            </w:r>
            <w:proofErr w:type="spellStart"/>
            <w:r w:rsidRPr="00CF6601">
              <w:t>graphic</w:t>
            </w:r>
            <w:proofErr w:type="spellEnd"/>
            <w:r w:rsidRPr="00CF6601">
              <w:t xml:space="preserve"> </w:t>
            </w:r>
            <w:proofErr w:type="spellStart"/>
            <w:r w:rsidRPr="00CF6601">
              <w:t>organizer</w:t>
            </w:r>
            <w:proofErr w:type="spellEnd"/>
            <w:r w:rsidRPr="00CF6601">
              <w:t xml:space="preserve"> til mine notater.</w:t>
            </w:r>
          </w:p>
          <w:p w14:paraId="7BF472A4" w14:textId="77777777" w:rsidR="00453940" w:rsidRPr="00CF6601" w:rsidRDefault="00453940" w:rsidP="00E6087A">
            <w:pPr>
              <w:rPr>
                <w:b/>
              </w:rPr>
            </w:pPr>
          </w:p>
          <w:p w14:paraId="6BDF0592" w14:textId="77777777" w:rsidR="00453940" w:rsidRPr="00CF6601" w:rsidRDefault="00453940" w:rsidP="00E6087A">
            <w:pPr>
              <w:rPr>
                <w:b/>
              </w:rPr>
            </w:pPr>
            <w:r w:rsidRPr="00CF6601">
              <w:rPr>
                <w:b/>
              </w:rPr>
              <w:t xml:space="preserve">Niveau 3 </w:t>
            </w:r>
          </w:p>
          <w:p w14:paraId="65E5A5F3" w14:textId="77777777" w:rsidR="00453940" w:rsidRPr="00CF6601" w:rsidRDefault="00453940" w:rsidP="00E6087A">
            <w:r w:rsidRPr="00CF6601">
              <w:t>Jeg er god til at tage notater og bruger den evne i mit daglige arbejde med engelsk (og andre fag). Jeg kan identificere det vigtige, kort notere detaljerne og organisere mine notater på en overskuelig måde.</w:t>
            </w:r>
          </w:p>
        </w:tc>
      </w:tr>
      <w:tr w:rsidR="00453940" w:rsidRPr="00CF6601" w14:paraId="3A93A512" w14:textId="77777777" w:rsidTr="00C61C4A">
        <w:tc>
          <w:tcPr>
            <w:tcW w:w="3140" w:type="dxa"/>
          </w:tcPr>
          <w:p w14:paraId="69672F72" w14:textId="1832B619" w:rsidR="00453940" w:rsidRPr="00272A9E" w:rsidRDefault="00453940" w:rsidP="00C61C4A">
            <w:r w:rsidRPr="00CF6601">
              <w:rPr>
                <w:b/>
              </w:rPr>
              <w:lastRenderedPageBreak/>
              <w:t>Læsning</w:t>
            </w:r>
            <w:r>
              <w:rPr>
                <w:b/>
              </w:rPr>
              <w:t xml:space="preserve"> </w:t>
            </w:r>
            <w:r>
              <w:t>(Skriftlig kommunikation)</w:t>
            </w:r>
          </w:p>
          <w:p w14:paraId="36941D14" w14:textId="77777777" w:rsidR="00453940" w:rsidRPr="00CF6601" w:rsidRDefault="00453940" w:rsidP="00C61C4A">
            <w:r w:rsidRPr="00CF6601">
              <w:t>Eleven kan forstå hovedindholdet og sammenhæng i forskellige teksttyper.</w:t>
            </w:r>
          </w:p>
          <w:p w14:paraId="6B2C5AFC" w14:textId="77777777" w:rsidR="00453940" w:rsidRPr="00CF6601" w:rsidRDefault="00453940" w:rsidP="00C61C4A"/>
          <w:p w14:paraId="1FAB63C5" w14:textId="77777777" w:rsidR="00453940" w:rsidRPr="00CF6601" w:rsidRDefault="00453940" w:rsidP="00C61C4A"/>
          <w:p w14:paraId="0D1F378A" w14:textId="77777777" w:rsidR="00453940" w:rsidRPr="00CF6601" w:rsidRDefault="00453940" w:rsidP="00C61C4A"/>
          <w:p w14:paraId="4C7FC194" w14:textId="77777777" w:rsidR="00453940" w:rsidRPr="00CF6601" w:rsidRDefault="00453940" w:rsidP="00C61C4A">
            <w:r w:rsidRPr="00CF6601">
              <w:t>Eleven har viden om læsestrategier i forhold til læseformål.</w:t>
            </w:r>
          </w:p>
        </w:tc>
        <w:tc>
          <w:tcPr>
            <w:tcW w:w="3523" w:type="dxa"/>
          </w:tcPr>
          <w:p w14:paraId="5C321817" w14:textId="77777777" w:rsidR="00453940" w:rsidRPr="00CF6601" w:rsidRDefault="00453940" w:rsidP="00E6087A">
            <w:pPr>
              <w:rPr>
                <w:b/>
              </w:rPr>
            </w:pPr>
            <w:r w:rsidRPr="00CF6601">
              <w:rPr>
                <w:b/>
              </w:rPr>
              <w:t>Læsning</w:t>
            </w:r>
          </w:p>
          <w:p w14:paraId="08D3210C" w14:textId="50278314" w:rsidR="00453940" w:rsidRPr="00CF6601" w:rsidRDefault="00453940" w:rsidP="00E6087A">
            <w:pPr>
              <w:pStyle w:val="ListBullet"/>
              <w:numPr>
                <w:ilvl w:val="0"/>
                <w:numId w:val="0"/>
              </w:numPr>
              <w:spacing w:after="0"/>
              <w:rPr>
                <w:sz w:val="24"/>
                <w:szCs w:val="24"/>
              </w:rPr>
            </w:pPr>
            <w:r w:rsidRPr="00CF6601">
              <w:rPr>
                <w:sz w:val="24"/>
                <w:szCs w:val="24"/>
              </w:rPr>
              <w:t>Jeg kan forstå hovedindholdet i introteksterne og den tekst eller de tekster j</w:t>
            </w:r>
            <w:r>
              <w:rPr>
                <w:sz w:val="24"/>
                <w:szCs w:val="24"/>
              </w:rPr>
              <w:t xml:space="preserve">eg møder i det videre arbejdet. </w:t>
            </w:r>
            <w:r w:rsidRPr="00CF6601">
              <w:rPr>
                <w:sz w:val="24"/>
                <w:szCs w:val="24"/>
              </w:rPr>
              <w:t xml:space="preserve">Jeg laver også Reading </w:t>
            </w:r>
            <w:proofErr w:type="spellStart"/>
            <w:r w:rsidRPr="00CF6601">
              <w:rPr>
                <w:sz w:val="24"/>
                <w:szCs w:val="24"/>
              </w:rPr>
              <w:t>Comprehension</w:t>
            </w:r>
            <w:proofErr w:type="spellEnd"/>
            <w:r>
              <w:rPr>
                <w:sz w:val="24"/>
                <w:szCs w:val="24"/>
              </w:rPr>
              <w:t>.</w:t>
            </w:r>
            <w:r w:rsidRPr="00CF6601">
              <w:rPr>
                <w:sz w:val="24"/>
                <w:szCs w:val="24"/>
              </w:rPr>
              <w:t xml:space="preserve"> opgaverne.</w:t>
            </w:r>
          </w:p>
          <w:p w14:paraId="26A7720C" w14:textId="77777777" w:rsidR="00453940" w:rsidRPr="00CF6601" w:rsidRDefault="00453940" w:rsidP="00E6087A"/>
          <w:p w14:paraId="00CF020B" w14:textId="77777777" w:rsidR="00453940" w:rsidRPr="00CF6601" w:rsidRDefault="00453940" w:rsidP="00E6087A">
            <w:r w:rsidRPr="00CF6601">
              <w:t xml:space="preserve">Jeg er bekendt med og afprøver læsestrategier til forskellige teksttyper og formål. Jeg har orienteret mig i </w:t>
            </w:r>
            <w:proofErr w:type="gramStart"/>
            <w:r w:rsidRPr="00CF6601">
              <w:t>TOOLS  teksten</w:t>
            </w:r>
            <w:proofErr w:type="gramEnd"/>
            <w:r w:rsidRPr="00CF6601">
              <w:t xml:space="preserve"> om Reading Strategies og været med, når læreren har snakket om læsestrategier.</w:t>
            </w:r>
          </w:p>
          <w:p w14:paraId="208DFEA5" w14:textId="77777777" w:rsidR="00453940" w:rsidRPr="00CF6601" w:rsidRDefault="00453940" w:rsidP="00E6087A"/>
        </w:tc>
        <w:tc>
          <w:tcPr>
            <w:tcW w:w="6316" w:type="dxa"/>
          </w:tcPr>
          <w:p w14:paraId="026EBE96" w14:textId="77777777" w:rsidR="00453940" w:rsidRPr="00CF6601" w:rsidRDefault="00453940" w:rsidP="00E6087A">
            <w:pPr>
              <w:rPr>
                <w:b/>
              </w:rPr>
            </w:pPr>
            <w:r w:rsidRPr="00CF6601">
              <w:rPr>
                <w:b/>
              </w:rPr>
              <w:t xml:space="preserve">Niveau 1 </w:t>
            </w:r>
          </w:p>
          <w:p w14:paraId="6D9239C6" w14:textId="77777777" w:rsidR="00453940" w:rsidRPr="00CF6601" w:rsidRDefault="00453940" w:rsidP="00E6087A">
            <w:r w:rsidRPr="00CF6601">
              <w:t>Jeg kan med støtte af lydsporet, opgaveløsning og par-/teamsamarbejde identificere læsetekstens genre og få fat i hovedindholdet.</w:t>
            </w:r>
          </w:p>
          <w:p w14:paraId="1DBF48BF" w14:textId="77777777" w:rsidR="00453940" w:rsidRPr="00CF6601" w:rsidRDefault="00453940" w:rsidP="00E6087A">
            <w:r w:rsidRPr="00CF6601">
              <w:t>Jeg skal være bedre til at anvende de læsestrategier, der matcher tekstens læseformål.</w:t>
            </w:r>
          </w:p>
          <w:p w14:paraId="4E56983C" w14:textId="77777777" w:rsidR="00453940" w:rsidRPr="00CF6601" w:rsidRDefault="00453940" w:rsidP="00E6087A"/>
          <w:p w14:paraId="6B1B0F42" w14:textId="77777777" w:rsidR="00453940" w:rsidRPr="00CF6601" w:rsidRDefault="00453940" w:rsidP="00E6087A">
            <w:pPr>
              <w:rPr>
                <w:b/>
              </w:rPr>
            </w:pPr>
            <w:r w:rsidRPr="00CF6601">
              <w:rPr>
                <w:b/>
              </w:rPr>
              <w:t>Niveau 2</w:t>
            </w:r>
          </w:p>
          <w:p w14:paraId="08255289" w14:textId="77777777" w:rsidR="00453940" w:rsidRPr="00CF6601" w:rsidRDefault="00453940" w:rsidP="00E6087A">
            <w:r w:rsidRPr="00CF6601">
              <w:t>Jeg er på vej med at kunne afpasse min læsestrategi til tekstens læseformål. Jeg forstår hovedindholdet af teksterne og nogle enkeltheder, men får altid ikke det hele med.</w:t>
            </w:r>
          </w:p>
          <w:p w14:paraId="1ADC197A" w14:textId="77777777" w:rsidR="00453940" w:rsidRPr="00CF6601" w:rsidRDefault="00453940" w:rsidP="00E6087A">
            <w:r w:rsidRPr="00CF6601">
              <w:t>Jeg er bekendt med og benytter enkelte læsestrategier.</w:t>
            </w:r>
          </w:p>
          <w:p w14:paraId="08CA30A5" w14:textId="77777777" w:rsidR="00453940" w:rsidRPr="00CF6601" w:rsidRDefault="00453940" w:rsidP="00E6087A">
            <w:pPr>
              <w:rPr>
                <w:b/>
              </w:rPr>
            </w:pPr>
          </w:p>
          <w:p w14:paraId="4FB8DCD1" w14:textId="77777777" w:rsidR="00453940" w:rsidRPr="00CF6601" w:rsidRDefault="00453940" w:rsidP="00E6087A">
            <w:pPr>
              <w:rPr>
                <w:b/>
              </w:rPr>
            </w:pPr>
            <w:r w:rsidRPr="00CF6601">
              <w:rPr>
                <w:b/>
              </w:rPr>
              <w:t xml:space="preserve">Niveau 3 </w:t>
            </w:r>
          </w:p>
          <w:p w14:paraId="01FC2495" w14:textId="77777777" w:rsidR="00453940" w:rsidRPr="00CF6601" w:rsidRDefault="00453940" w:rsidP="00E6087A">
            <w:r w:rsidRPr="00CF6601">
              <w:t>Jeg afpasser min læsestrategi til tekstens læseformål og forstår både hovedindhold og detaljer i teksten.</w:t>
            </w:r>
          </w:p>
          <w:p w14:paraId="411415C3" w14:textId="77777777" w:rsidR="00453940" w:rsidRPr="00CF6601" w:rsidRDefault="00453940" w:rsidP="00E6087A">
            <w:r w:rsidRPr="00CF6601">
              <w:t>Jeg kender til og anvender relevante læsestrategier.</w:t>
            </w:r>
          </w:p>
        </w:tc>
      </w:tr>
      <w:tr w:rsidR="00453940" w:rsidRPr="00CF6601" w14:paraId="6B0462EC" w14:textId="77777777" w:rsidTr="00C61C4A">
        <w:tc>
          <w:tcPr>
            <w:tcW w:w="3140" w:type="dxa"/>
          </w:tcPr>
          <w:p w14:paraId="5815E61C" w14:textId="6C80992C" w:rsidR="00453940" w:rsidRPr="00272A9E" w:rsidRDefault="00453940" w:rsidP="00C61C4A">
            <w:r w:rsidRPr="00CF6601">
              <w:rPr>
                <w:b/>
              </w:rPr>
              <w:t xml:space="preserve">Skrivning </w:t>
            </w:r>
            <w:r>
              <w:t>(Skriftlig kommunikation)</w:t>
            </w:r>
          </w:p>
          <w:p w14:paraId="5B2992E4" w14:textId="77777777" w:rsidR="00453940" w:rsidRPr="00CF6601" w:rsidRDefault="00453940" w:rsidP="00C61C4A">
            <w:r w:rsidRPr="00CF6601">
              <w:t>Eleven kan skrive forståeligt og sammenhængende på engelsk.</w:t>
            </w:r>
          </w:p>
          <w:p w14:paraId="64F5230C" w14:textId="77777777" w:rsidR="00453940" w:rsidRPr="00CF6601" w:rsidRDefault="00453940" w:rsidP="00C61C4A"/>
          <w:p w14:paraId="2B4E649E" w14:textId="77777777" w:rsidR="00453940" w:rsidRPr="00CF6601" w:rsidRDefault="00453940" w:rsidP="00C61C4A"/>
          <w:p w14:paraId="6310E9AB" w14:textId="77777777" w:rsidR="00453940" w:rsidRPr="00CF6601" w:rsidRDefault="00453940" w:rsidP="00C61C4A">
            <w:r w:rsidRPr="00CF6601">
              <w:t>Eleven har viden om tekstopbygning og afsnitsinddeling.</w:t>
            </w:r>
          </w:p>
          <w:p w14:paraId="1AE133DE" w14:textId="77777777" w:rsidR="00453940" w:rsidRPr="00CF6601" w:rsidRDefault="00453940" w:rsidP="00C61C4A"/>
        </w:tc>
        <w:tc>
          <w:tcPr>
            <w:tcW w:w="3523" w:type="dxa"/>
          </w:tcPr>
          <w:p w14:paraId="4C8F90F5" w14:textId="77777777" w:rsidR="00453940" w:rsidRPr="00CF6601" w:rsidRDefault="00453940" w:rsidP="00E6087A">
            <w:pPr>
              <w:rPr>
                <w:b/>
              </w:rPr>
            </w:pPr>
            <w:r w:rsidRPr="00CF6601">
              <w:rPr>
                <w:b/>
              </w:rPr>
              <w:t xml:space="preserve">Skrivning </w:t>
            </w:r>
          </w:p>
          <w:p w14:paraId="3AB8E185" w14:textId="77777777" w:rsidR="00453940" w:rsidRPr="00CF6601" w:rsidRDefault="00453940" w:rsidP="00E6087A">
            <w:r w:rsidRPr="00CF6601">
              <w:t xml:space="preserve">Jeg kan skrive en forståelig og sammenhængende tekst med udgangspunkt i en opgave i </w:t>
            </w:r>
            <w:proofErr w:type="spellStart"/>
            <w:r w:rsidRPr="00CF6601">
              <w:t>Learner’s</w:t>
            </w:r>
            <w:proofErr w:type="spellEnd"/>
            <w:r w:rsidRPr="00CF6601">
              <w:t xml:space="preserve"> Guide eller på eget initiativ.</w:t>
            </w:r>
          </w:p>
          <w:p w14:paraId="61B06EFA" w14:textId="77777777" w:rsidR="00453940" w:rsidRPr="00CF6601" w:rsidRDefault="00453940" w:rsidP="00E6087A"/>
          <w:p w14:paraId="489E477C" w14:textId="77777777" w:rsidR="00453940" w:rsidRPr="00CF6601" w:rsidRDefault="00453940" w:rsidP="00E6087A">
            <w:r w:rsidRPr="00CF6601">
              <w:t>Jeg har kendskab til tekstopbygning og afsnitsinddeling i forskellige teksttyper.</w:t>
            </w:r>
          </w:p>
          <w:p w14:paraId="7B2931A4" w14:textId="77777777" w:rsidR="00453940" w:rsidRPr="00CF6601" w:rsidRDefault="00453940" w:rsidP="00E6087A">
            <w:r w:rsidRPr="00CF6601">
              <w:t xml:space="preserve">Jeg er bekendt med de forskellige TOOLS, der omhandler det at skrive, fx: </w:t>
            </w:r>
          </w:p>
          <w:p w14:paraId="7662595C" w14:textId="77777777" w:rsidR="00453940" w:rsidRPr="00CF6601" w:rsidRDefault="00453940" w:rsidP="00E6087A">
            <w:pPr>
              <w:pStyle w:val="ListBullet"/>
              <w:spacing w:after="0"/>
              <w:rPr>
                <w:sz w:val="24"/>
                <w:szCs w:val="24"/>
              </w:rPr>
            </w:pPr>
            <w:proofErr w:type="spellStart"/>
            <w:r w:rsidRPr="00CF6601">
              <w:rPr>
                <w:sz w:val="24"/>
                <w:szCs w:val="24"/>
              </w:rPr>
              <w:t>Before</w:t>
            </w:r>
            <w:proofErr w:type="spellEnd"/>
            <w:r w:rsidRPr="00CF6601">
              <w:rPr>
                <w:sz w:val="24"/>
                <w:szCs w:val="24"/>
              </w:rPr>
              <w:t xml:space="preserve"> </w:t>
            </w:r>
            <w:proofErr w:type="spellStart"/>
            <w:r w:rsidRPr="00CF6601">
              <w:rPr>
                <w:sz w:val="24"/>
                <w:szCs w:val="24"/>
              </w:rPr>
              <w:t>You</w:t>
            </w:r>
            <w:proofErr w:type="spellEnd"/>
            <w:r w:rsidRPr="00CF6601">
              <w:rPr>
                <w:sz w:val="24"/>
                <w:szCs w:val="24"/>
              </w:rPr>
              <w:t xml:space="preserve"> Write</w:t>
            </w:r>
          </w:p>
          <w:p w14:paraId="360B1722" w14:textId="77777777" w:rsidR="00453940" w:rsidRPr="00CF6601" w:rsidRDefault="00453940" w:rsidP="00E6087A">
            <w:pPr>
              <w:pStyle w:val="ListBullet"/>
              <w:spacing w:after="0"/>
              <w:rPr>
                <w:sz w:val="24"/>
                <w:szCs w:val="24"/>
              </w:rPr>
            </w:pPr>
            <w:proofErr w:type="spellStart"/>
            <w:r w:rsidRPr="00CF6601">
              <w:rPr>
                <w:sz w:val="24"/>
                <w:szCs w:val="24"/>
              </w:rPr>
              <w:t>Strong</w:t>
            </w:r>
            <w:proofErr w:type="spellEnd"/>
            <w:r w:rsidRPr="00CF6601">
              <w:rPr>
                <w:sz w:val="24"/>
                <w:szCs w:val="24"/>
              </w:rPr>
              <w:t xml:space="preserve"> </w:t>
            </w:r>
            <w:proofErr w:type="spellStart"/>
            <w:r w:rsidRPr="00CF6601">
              <w:rPr>
                <w:sz w:val="24"/>
                <w:szCs w:val="24"/>
              </w:rPr>
              <w:t>Sentences</w:t>
            </w:r>
            <w:proofErr w:type="spellEnd"/>
          </w:p>
          <w:p w14:paraId="62833ECD" w14:textId="77777777" w:rsidR="00453940" w:rsidRPr="00CF6601" w:rsidRDefault="00453940" w:rsidP="00E6087A">
            <w:pPr>
              <w:pStyle w:val="ListBullet"/>
              <w:spacing w:after="0"/>
              <w:rPr>
                <w:sz w:val="24"/>
                <w:szCs w:val="24"/>
              </w:rPr>
            </w:pPr>
            <w:proofErr w:type="spellStart"/>
            <w:r w:rsidRPr="00CF6601">
              <w:rPr>
                <w:sz w:val="24"/>
                <w:szCs w:val="24"/>
              </w:rPr>
              <w:t>Powerful</w:t>
            </w:r>
            <w:proofErr w:type="spellEnd"/>
            <w:r w:rsidRPr="00CF6601">
              <w:rPr>
                <w:sz w:val="24"/>
                <w:szCs w:val="24"/>
              </w:rPr>
              <w:t xml:space="preserve"> </w:t>
            </w:r>
            <w:proofErr w:type="spellStart"/>
            <w:r w:rsidRPr="00CF6601">
              <w:rPr>
                <w:sz w:val="24"/>
                <w:szCs w:val="24"/>
              </w:rPr>
              <w:t>Paragraphs</w:t>
            </w:r>
            <w:proofErr w:type="spellEnd"/>
          </w:p>
          <w:p w14:paraId="600D3B4D" w14:textId="77777777" w:rsidR="00453940" w:rsidRPr="00CF6601" w:rsidRDefault="00453940" w:rsidP="00E6087A">
            <w:pPr>
              <w:pStyle w:val="ListBullet"/>
              <w:spacing w:after="0"/>
              <w:rPr>
                <w:sz w:val="24"/>
                <w:szCs w:val="24"/>
              </w:rPr>
            </w:pPr>
            <w:r w:rsidRPr="00CF6601">
              <w:rPr>
                <w:sz w:val="24"/>
                <w:szCs w:val="24"/>
              </w:rPr>
              <w:lastRenderedPageBreak/>
              <w:t>Narratives</w:t>
            </w:r>
          </w:p>
          <w:p w14:paraId="76A8EA56" w14:textId="77777777" w:rsidR="00453940" w:rsidRPr="00CF6601" w:rsidRDefault="00453940" w:rsidP="00E6087A">
            <w:pPr>
              <w:pStyle w:val="ListBullet"/>
              <w:spacing w:after="0"/>
              <w:rPr>
                <w:sz w:val="24"/>
                <w:szCs w:val="24"/>
              </w:rPr>
            </w:pPr>
            <w:r w:rsidRPr="00CF6601">
              <w:rPr>
                <w:sz w:val="24"/>
                <w:szCs w:val="24"/>
              </w:rPr>
              <w:t>Opinion Organizer</w:t>
            </w:r>
          </w:p>
          <w:p w14:paraId="4932DEA0" w14:textId="16DC7893" w:rsidR="00453940" w:rsidRPr="00CF6601" w:rsidRDefault="00453940" w:rsidP="00E6087A">
            <w:pPr>
              <w:pStyle w:val="ListBullet"/>
              <w:spacing w:after="0"/>
              <w:rPr>
                <w:sz w:val="24"/>
                <w:szCs w:val="24"/>
              </w:rPr>
            </w:pPr>
            <w:proofErr w:type="spellStart"/>
            <w:r w:rsidRPr="00CF6601">
              <w:rPr>
                <w:sz w:val="24"/>
                <w:szCs w:val="24"/>
              </w:rPr>
              <w:t>Useful</w:t>
            </w:r>
            <w:proofErr w:type="spellEnd"/>
            <w:r w:rsidRPr="00CF6601">
              <w:rPr>
                <w:sz w:val="24"/>
                <w:szCs w:val="24"/>
              </w:rPr>
              <w:t xml:space="preserve"> Expressions</w:t>
            </w:r>
            <w:r>
              <w:rPr>
                <w:sz w:val="24"/>
                <w:szCs w:val="24"/>
              </w:rPr>
              <w:t>.</w:t>
            </w:r>
          </w:p>
          <w:p w14:paraId="3F9383DB" w14:textId="77777777" w:rsidR="00453940" w:rsidRPr="00CF6601" w:rsidRDefault="00453940" w:rsidP="00E6087A"/>
        </w:tc>
        <w:tc>
          <w:tcPr>
            <w:tcW w:w="6316" w:type="dxa"/>
          </w:tcPr>
          <w:p w14:paraId="19363956" w14:textId="77777777" w:rsidR="00453940" w:rsidRPr="00CF6601" w:rsidRDefault="00453940" w:rsidP="00E6087A">
            <w:pPr>
              <w:rPr>
                <w:b/>
              </w:rPr>
            </w:pPr>
            <w:r w:rsidRPr="00CF6601">
              <w:rPr>
                <w:b/>
              </w:rPr>
              <w:lastRenderedPageBreak/>
              <w:t xml:space="preserve">Niveau 1 </w:t>
            </w:r>
          </w:p>
          <w:p w14:paraId="50424460" w14:textId="77777777" w:rsidR="00453940" w:rsidRPr="00CF6601" w:rsidRDefault="00453940" w:rsidP="00E6087A">
            <w:r w:rsidRPr="00CF6601">
              <w:t>Jeg kan med støtte producere en engelsk tekst. Jeg er dog usikker i forhold til selve sproget, organisering i afsnit, hensyn til genre, register, kohærens, kongruens og/eller hensyn til modtager.</w:t>
            </w:r>
          </w:p>
          <w:p w14:paraId="1945F031" w14:textId="77777777" w:rsidR="00453940" w:rsidRPr="00CF6601" w:rsidRDefault="00453940" w:rsidP="00E6087A">
            <w:pPr>
              <w:rPr>
                <w:b/>
              </w:rPr>
            </w:pPr>
          </w:p>
          <w:p w14:paraId="2B1C4F0F" w14:textId="77777777" w:rsidR="00453940" w:rsidRPr="00CF6601" w:rsidRDefault="00453940" w:rsidP="00E6087A">
            <w:pPr>
              <w:rPr>
                <w:b/>
              </w:rPr>
            </w:pPr>
            <w:r w:rsidRPr="00CF6601">
              <w:rPr>
                <w:b/>
              </w:rPr>
              <w:t>Niveau 2</w:t>
            </w:r>
          </w:p>
          <w:p w14:paraId="7811C252" w14:textId="77777777" w:rsidR="00453940" w:rsidRPr="00CF6601" w:rsidRDefault="00453940" w:rsidP="00E6087A">
            <w:r w:rsidRPr="00CF6601">
              <w:t>Jeg kan producere en engelsk tekst, men der er plads til forbedring i forbindelse med selve sproget, organisering i afsnit, hensyn til genre, register, kohærens, kongruens og/eller hensyn til modtager.</w:t>
            </w:r>
          </w:p>
          <w:p w14:paraId="5C58B5C1" w14:textId="77777777" w:rsidR="00453940" w:rsidRPr="00CF6601" w:rsidRDefault="00453940" w:rsidP="00E6087A">
            <w:pPr>
              <w:rPr>
                <w:b/>
              </w:rPr>
            </w:pPr>
          </w:p>
          <w:p w14:paraId="52419197" w14:textId="77777777" w:rsidR="00453940" w:rsidRPr="00CF6601" w:rsidRDefault="00453940" w:rsidP="00E6087A">
            <w:pPr>
              <w:rPr>
                <w:b/>
              </w:rPr>
            </w:pPr>
            <w:r w:rsidRPr="00CF6601">
              <w:rPr>
                <w:b/>
              </w:rPr>
              <w:t xml:space="preserve">Niveau 3 </w:t>
            </w:r>
          </w:p>
          <w:p w14:paraId="387B3DF3" w14:textId="28C7CAFF" w:rsidR="00453940" w:rsidRPr="00CF6601" w:rsidRDefault="00453940" w:rsidP="00E6087A">
            <w:r w:rsidRPr="00CF6601">
              <w:t xml:space="preserve">Jeg kan producere en engelsk tekst med relativ stor sikkerhed </w:t>
            </w:r>
            <w:r>
              <w:t>hvad</w:t>
            </w:r>
            <w:r w:rsidRPr="00CF6601">
              <w:t xml:space="preserve"> angår selve sproget, organisering i afsnit, hensyn til genre, register, kohærens, kongruens og hensyn til modtager.</w:t>
            </w:r>
          </w:p>
        </w:tc>
      </w:tr>
      <w:tr w:rsidR="00453940" w:rsidRPr="00CF6601" w14:paraId="1AA473A5" w14:textId="77777777" w:rsidTr="00C61C4A">
        <w:tc>
          <w:tcPr>
            <w:tcW w:w="3140" w:type="dxa"/>
          </w:tcPr>
          <w:p w14:paraId="0AD71E74" w14:textId="1C8120C0" w:rsidR="00453940" w:rsidRPr="00272A9E" w:rsidRDefault="00453940" w:rsidP="00C61C4A">
            <w:r w:rsidRPr="00CF6601">
              <w:rPr>
                <w:b/>
              </w:rPr>
              <w:lastRenderedPageBreak/>
              <w:t>Sprogligt fokus</w:t>
            </w:r>
            <w:r>
              <w:t xml:space="preserve"> (Skriftlig kommunikation)</w:t>
            </w:r>
          </w:p>
          <w:p w14:paraId="79B7F159" w14:textId="77777777" w:rsidR="00453940" w:rsidRPr="00CF6601" w:rsidRDefault="00453940" w:rsidP="00C61C4A">
            <w:r w:rsidRPr="00CF6601">
              <w:t>Eleven kan anvende sproglige teknikker til forbedring af egne tekster.</w:t>
            </w:r>
          </w:p>
          <w:p w14:paraId="20B2DFCA" w14:textId="77777777" w:rsidR="00453940" w:rsidRPr="00CF6601" w:rsidRDefault="00453940" w:rsidP="00C61C4A"/>
          <w:p w14:paraId="094016FC" w14:textId="77777777" w:rsidR="00453940" w:rsidRPr="00CF6601" w:rsidRDefault="00453940" w:rsidP="00C61C4A"/>
          <w:p w14:paraId="7ABE89C6" w14:textId="77777777" w:rsidR="00453940" w:rsidRPr="00CF6601" w:rsidRDefault="00453940" w:rsidP="00C61C4A"/>
          <w:p w14:paraId="7AB87506" w14:textId="77777777" w:rsidR="00453940" w:rsidRPr="00CF6601" w:rsidRDefault="00453940" w:rsidP="00C61C4A"/>
          <w:p w14:paraId="116E7060" w14:textId="77777777" w:rsidR="00453940" w:rsidRPr="00CF6601" w:rsidRDefault="00453940" w:rsidP="00C61C4A">
            <w:r w:rsidRPr="00CF6601">
              <w:t>Eleven har viden om tekststruktur.</w:t>
            </w:r>
          </w:p>
        </w:tc>
        <w:tc>
          <w:tcPr>
            <w:tcW w:w="3523" w:type="dxa"/>
          </w:tcPr>
          <w:p w14:paraId="54D9DCD4" w14:textId="77777777" w:rsidR="00453940" w:rsidRPr="00CF6601" w:rsidRDefault="00453940" w:rsidP="00E6087A">
            <w:r w:rsidRPr="00CF6601">
              <w:rPr>
                <w:b/>
              </w:rPr>
              <w:t>Sprogligt fokus</w:t>
            </w:r>
          </w:p>
          <w:p w14:paraId="4D9E8F87" w14:textId="77777777" w:rsidR="00453940" w:rsidRPr="00CF6601" w:rsidRDefault="00453940" w:rsidP="00E57713">
            <w:r w:rsidRPr="00CF6601">
              <w:t xml:space="preserve">Jeg kan bruge mit ordforråd, viden om grammatik, bevidsthed om genrer samt ’peer </w:t>
            </w:r>
            <w:proofErr w:type="spellStart"/>
            <w:r w:rsidRPr="00CF6601">
              <w:t>conferencing</w:t>
            </w:r>
            <w:proofErr w:type="spellEnd"/>
            <w:r w:rsidRPr="00CF6601">
              <w:t>’</w:t>
            </w:r>
            <w:r>
              <w:t xml:space="preserve"> samt ’</w:t>
            </w:r>
            <w:proofErr w:type="spellStart"/>
            <w:r>
              <w:t>feed</w:t>
            </w:r>
            <w:proofErr w:type="spellEnd"/>
            <w:r>
              <w:t xml:space="preserve"> forward’ fra min lærer</w:t>
            </w:r>
            <w:r w:rsidRPr="00CF6601">
              <w:t xml:space="preserve"> til at forbedre mine egne tekster. </w:t>
            </w:r>
          </w:p>
          <w:p w14:paraId="35EBD2BD" w14:textId="77777777" w:rsidR="00453940" w:rsidRPr="00CF6601" w:rsidRDefault="00453940" w:rsidP="00E6087A"/>
          <w:p w14:paraId="33006830" w14:textId="77777777" w:rsidR="00453940" w:rsidRPr="00CF6601" w:rsidRDefault="00453940" w:rsidP="00E6087A"/>
          <w:p w14:paraId="31A9D6E0" w14:textId="77777777" w:rsidR="00453940" w:rsidRPr="00CF6601" w:rsidRDefault="00453940" w:rsidP="00E6087A">
            <w:r w:rsidRPr="00CF6601">
              <w:t>Jeg kan bruge forskellige TOOLS i forbindelse med tekstproduktion, fx:</w:t>
            </w:r>
          </w:p>
          <w:p w14:paraId="5BA51641" w14:textId="77777777" w:rsidR="00453940" w:rsidRPr="00CF6601" w:rsidRDefault="00453940" w:rsidP="00E6087A">
            <w:pPr>
              <w:pStyle w:val="ListBullet"/>
              <w:spacing w:after="0"/>
              <w:rPr>
                <w:sz w:val="24"/>
                <w:szCs w:val="24"/>
              </w:rPr>
            </w:pPr>
            <w:proofErr w:type="spellStart"/>
            <w:r w:rsidRPr="00CF6601">
              <w:rPr>
                <w:sz w:val="24"/>
                <w:szCs w:val="24"/>
              </w:rPr>
              <w:t>Before</w:t>
            </w:r>
            <w:proofErr w:type="spellEnd"/>
            <w:r w:rsidRPr="00CF6601">
              <w:rPr>
                <w:sz w:val="24"/>
                <w:szCs w:val="24"/>
              </w:rPr>
              <w:t xml:space="preserve"> </w:t>
            </w:r>
            <w:proofErr w:type="spellStart"/>
            <w:r w:rsidRPr="00CF6601">
              <w:rPr>
                <w:sz w:val="24"/>
                <w:szCs w:val="24"/>
              </w:rPr>
              <w:t>You</w:t>
            </w:r>
            <w:proofErr w:type="spellEnd"/>
            <w:r w:rsidRPr="00CF6601">
              <w:rPr>
                <w:sz w:val="24"/>
                <w:szCs w:val="24"/>
              </w:rPr>
              <w:t xml:space="preserve"> Write</w:t>
            </w:r>
          </w:p>
          <w:p w14:paraId="6753B55F" w14:textId="77777777" w:rsidR="00453940" w:rsidRPr="00CF6601" w:rsidRDefault="00453940" w:rsidP="00E6087A">
            <w:pPr>
              <w:pStyle w:val="ListBullet"/>
              <w:spacing w:after="0"/>
              <w:rPr>
                <w:sz w:val="24"/>
                <w:szCs w:val="24"/>
              </w:rPr>
            </w:pPr>
            <w:proofErr w:type="spellStart"/>
            <w:r w:rsidRPr="00CF6601">
              <w:rPr>
                <w:sz w:val="24"/>
                <w:szCs w:val="24"/>
              </w:rPr>
              <w:t>Strong</w:t>
            </w:r>
            <w:proofErr w:type="spellEnd"/>
            <w:r w:rsidRPr="00CF6601">
              <w:rPr>
                <w:sz w:val="24"/>
                <w:szCs w:val="24"/>
              </w:rPr>
              <w:t xml:space="preserve"> </w:t>
            </w:r>
            <w:proofErr w:type="spellStart"/>
            <w:r w:rsidRPr="00CF6601">
              <w:rPr>
                <w:sz w:val="24"/>
                <w:szCs w:val="24"/>
              </w:rPr>
              <w:t>Sentences</w:t>
            </w:r>
            <w:proofErr w:type="spellEnd"/>
          </w:p>
          <w:p w14:paraId="1161DDB9" w14:textId="77777777" w:rsidR="00453940" w:rsidRPr="00CF6601" w:rsidRDefault="00453940" w:rsidP="00E6087A">
            <w:pPr>
              <w:pStyle w:val="ListBullet"/>
              <w:spacing w:after="0"/>
              <w:rPr>
                <w:sz w:val="24"/>
                <w:szCs w:val="24"/>
              </w:rPr>
            </w:pPr>
            <w:proofErr w:type="spellStart"/>
            <w:r w:rsidRPr="00CF6601">
              <w:rPr>
                <w:sz w:val="24"/>
                <w:szCs w:val="24"/>
              </w:rPr>
              <w:t>Powerful</w:t>
            </w:r>
            <w:proofErr w:type="spellEnd"/>
            <w:r w:rsidRPr="00CF6601">
              <w:rPr>
                <w:sz w:val="24"/>
                <w:szCs w:val="24"/>
              </w:rPr>
              <w:t xml:space="preserve"> </w:t>
            </w:r>
            <w:proofErr w:type="spellStart"/>
            <w:r w:rsidRPr="00CF6601">
              <w:rPr>
                <w:sz w:val="24"/>
                <w:szCs w:val="24"/>
              </w:rPr>
              <w:t>Paragraphs</w:t>
            </w:r>
            <w:proofErr w:type="spellEnd"/>
          </w:p>
          <w:p w14:paraId="7283BE5F" w14:textId="77777777" w:rsidR="00453940" w:rsidRPr="00CF6601" w:rsidRDefault="00453940" w:rsidP="00E6087A">
            <w:pPr>
              <w:pStyle w:val="ListBullet"/>
              <w:spacing w:after="0"/>
              <w:rPr>
                <w:sz w:val="24"/>
                <w:szCs w:val="24"/>
              </w:rPr>
            </w:pPr>
            <w:r w:rsidRPr="00CF6601">
              <w:rPr>
                <w:sz w:val="24"/>
                <w:szCs w:val="24"/>
              </w:rPr>
              <w:t>Narratives</w:t>
            </w:r>
          </w:p>
          <w:p w14:paraId="432B3D3F" w14:textId="77777777" w:rsidR="00453940" w:rsidRPr="00CF6601" w:rsidRDefault="00453940" w:rsidP="00E6087A">
            <w:pPr>
              <w:pStyle w:val="ListBullet"/>
              <w:spacing w:after="0"/>
              <w:rPr>
                <w:sz w:val="24"/>
                <w:szCs w:val="24"/>
              </w:rPr>
            </w:pPr>
            <w:r w:rsidRPr="00CF6601">
              <w:rPr>
                <w:sz w:val="24"/>
                <w:szCs w:val="24"/>
              </w:rPr>
              <w:t>Opinion Organizer</w:t>
            </w:r>
          </w:p>
          <w:p w14:paraId="6CD961BE" w14:textId="77777777" w:rsidR="00453940" w:rsidRPr="00CF6601" w:rsidRDefault="00453940" w:rsidP="00E6087A">
            <w:pPr>
              <w:pStyle w:val="ListBullet"/>
              <w:spacing w:after="0"/>
              <w:rPr>
                <w:sz w:val="24"/>
                <w:szCs w:val="24"/>
              </w:rPr>
            </w:pPr>
            <w:r w:rsidRPr="00CF6601">
              <w:rPr>
                <w:sz w:val="24"/>
                <w:szCs w:val="24"/>
              </w:rPr>
              <w:t>Peer Conferencing</w:t>
            </w:r>
          </w:p>
          <w:p w14:paraId="6A879747" w14:textId="77777777" w:rsidR="00453940" w:rsidRPr="00CF6601" w:rsidRDefault="00453940" w:rsidP="00E6087A">
            <w:pPr>
              <w:pStyle w:val="ListBullet"/>
              <w:spacing w:after="0"/>
              <w:rPr>
                <w:sz w:val="24"/>
                <w:szCs w:val="24"/>
              </w:rPr>
            </w:pPr>
            <w:proofErr w:type="spellStart"/>
            <w:r w:rsidRPr="00CF6601">
              <w:rPr>
                <w:sz w:val="24"/>
                <w:szCs w:val="24"/>
              </w:rPr>
              <w:t>Useful</w:t>
            </w:r>
            <w:proofErr w:type="spellEnd"/>
            <w:r w:rsidRPr="00CF6601">
              <w:rPr>
                <w:sz w:val="24"/>
                <w:szCs w:val="24"/>
              </w:rPr>
              <w:t xml:space="preserve"> Expressions</w:t>
            </w:r>
          </w:p>
          <w:p w14:paraId="6EC3764D" w14:textId="77777777" w:rsidR="00453940" w:rsidRPr="00CF6601" w:rsidRDefault="00453940" w:rsidP="00E6087A">
            <w:pPr>
              <w:pStyle w:val="ListBullet"/>
              <w:spacing w:after="0"/>
              <w:rPr>
                <w:sz w:val="24"/>
                <w:szCs w:val="24"/>
              </w:rPr>
            </w:pPr>
            <w:r w:rsidRPr="00CF6601">
              <w:rPr>
                <w:sz w:val="24"/>
                <w:szCs w:val="24"/>
              </w:rPr>
              <w:t xml:space="preserve">Spelling </w:t>
            </w:r>
            <w:proofErr w:type="spellStart"/>
            <w:r w:rsidRPr="00CF6601">
              <w:rPr>
                <w:sz w:val="24"/>
                <w:szCs w:val="24"/>
              </w:rPr>
              <w:t>Rules</w:t>
            </w:r>
            <w:proofErr w:type="spellEnd"/>
          </w:p>
          <w:p w14:paraId="5B9E5D4F" w14:textId="77777777" w:rsidR="00453940" w:rsidRPr="00CF6601" w:rsidRDefault="00453940" w:rsidP="00E6087A">
            <w:pPr>
              <w:pStyle w:val="ListBullet"/>
              <w:spacing w:after="0"/>
              <w:rPr>
                <w:sz w:val="24"/>
                <w:szCs w:val="24"/>
              </w:rPr>
            </w:pPr>
            <w:proofErr w:type="spellStart"/>
            <w:r w:rsidRPr="00CF6601">
              <w:rPr>
                <w:sz w:val="24"/>
                <w:szCs w:val="24"/>
              </w:rPr>
              <w:t>Grammar</w:t>
            </w:r>
            <w:proofErr w:type="spellEnd"/>
            <w:r w:rsidRPr="00CF6601">
              <w:rPr>
                <w:sz w:val="24"/>
                <w:szCs w:val="24"/>
              </w:rPr>
              <w:t xml:space="preserve"> Tools</w:t>
            </w:r>
          </w:p>
          <w:p w14:paraId="656E8AEB" w14:textId="230A5EDE" w:rsidR="00453940" w:rsidRPr="00CF6601" w:rsidRDefault="00453940" w:rsidP="00E6087A">
            <w:pPr>
              <w:pStyle w:val="ListBullet"/>
              <w:spacing w:after="0"/>
              <w:rPr>
                <w:sz w:val="24"/>
                <w:szCs w:val="24"/>
              </w:rPr>
            </w:pPr>
            <w:r w:rsidRPr="00CF6601">
              <w:rPr>
                <w:sz w:val="24"/>
                <w:szCs w:val="24"/>
              </w:rPr>
              <w:t>Regler for engelsk grammatik</w:t>
            </w:r>
            <w:r>
              <w:rPr>
                <w:sz w:val="24"/>
                <w:szCs w:val="24"/>
              </w:rPr>
              <w:t>.</w:t>
            </w:r>
          </w:p>
        </w:tc>
        <w:tc>
          <w:tcPr>
            <w:tcW w:w="6316" w:type="dxa"/>
          </w:tcPr>
          <w:p w14:paraId="5CD456CD" w14:textId="77777777" w:rsidR="00453940" w:rsidRPr="00CF6601" w:rsidRDefault="00453940" w:rsidP="00E6087A">
            <w:r w:rsidRPr="00CF6601">
              <w:rPr>
                <w:b/>
              </w:rPr>
              <w:t xml:space="preserve">Niveau 1 </w:t>
            </w:r>
          </w:p>
          <w:p w14:paraId="5912D2DC" w14:textId="77777777" w:rsidR="00453940" w:rsidRPr="00CF6601" w:rsidRDefault="00453940" w:rsidP="00E6087A">
            <w:r w:rsidRPr="00CF6601">
              <w:t xml:space="preserve">Jeg føler mig usikker i forhold til at skrive på engelsk. </w:t>
            </w:r>
          </w:p>
          <w:p w14:paraId="42301A56" w14:textId="77777777" w:rsidR="00453940" w:rsidRPr="00CF6601" w:rsidRDefault="00453940" w:rsidP="00E6087A">
            <w:r w:rsidRPr="00CF6601">
              <w:t xml:space="preserve">Jeg er bekendt med de resurser, der er til rådighed i TOOLS, men jeg har svært ved at bruge dem. </w:t>
            </w:r>
          </w:p>
          <w:p w14:paraId="4A6F3BF8" w14:textId="77777777" w:rsidR="00453940" w:rsidRPr="00CF6601" w:rsidRDefault="00453940" w:rsidP="00E6087A">
            <w:pPr>
              <w:rPr>
                <w:b/>
              </w:rPr>
            </w:pPr>
          </w:p>
          <w:p w14:paraId="285C740F" w14:textId="77777777" w:rsidR="00453940" w:rsidRPr="00CF6601" w:rsidRDefault="00453940" w:rsidP="00E6087A">
            <w:pPr>
              <w:rPr>
                <w:b/>
              </w:rPr>
            </w:pPr>
            <w:r w:rsidRPr="00CF6601">
              <w:rPr>
                <w:b/>
              </w:rPr>
              <w:t>Niveau 2</w:t>
            </w:r>
          </w:p>
          <w:p w14:paraId="7DDD2A8D" w14:textId="77777777" w:rsidR="00453940" w:rsidRPr="00CF6601" w:rsidRDefault="00453940" w:rsidP="00E6087A">
            <w:r w:rsidRPr="00CF6601">
              <w:t>Jeg er på vej med det skriftlige arbejde, men mangler noget i forhold til sproglig præcision.</w:t>
            </w:r>
          </w:p>
          <w:p w14:paraId="28B671E3" w14:textId="77777777" w:rsidR="00453940" w:rsidRPr="00CF6601" w:rsidRDefault="00453940" w:rsidP="00E6087A">
            <w:r w:rsidRPr="00CF6601">
              <w:t>Jeg bruger nogle af de hjælpemidler, der er i TOOLS.</w:t>
            </w:r>
          </w:p>
          <w:p w14:paraId="7A3BE54E" w14:textId="77777777" w:rsidR="00453940" w:rsidRPr="00CF6601" w:rsidRDefault="00453940" w:rsidP="00E6087A">
            <w:pPr>
              <w:rPr>
                <w:b/>
              </w:rPr>
            </w:pPr>
          </w:p>
          <w:p w14:paraId="66D8EB5A" w14:textId="77777777" w:rsidR="00453940" w:rsidRPr="00CF6601" w:rsidRDefault="00453940" w:rsidP="00E6087A">
            <w:pPr>
              <w:rPr>
                <w:b/>
              </w:rPr>
            </w:pPr>
            <w:r w:rsidRPr="00CF6601">
              <w:rPr>
                <w:b/>
              </w:rPr>
              <w:t xml:space="preserve">Niveau 3 </w:t>
            </w:r>
          </w:p>
          <w:p w14:paraId="2AC9CC04" w14:textId="77777777" w:rsidR="00453940" w:rsidRPr="00CF6601" w:rsidRDefault="00453940" w:rsidP="00E6087A">
            <w:r w:rsidRPr="00CF6601">
              <w:t>Jeg skriver med rimelig sproglig præcision og når jeg er i tvivl kan jeg hente hjælp i TOOLS.</w:t>
            </w:r>
          </w:p>
        </w:tc>
      </w:tr>
      <w:tr w:rsidR="00453940" w:rsidRPr="00CF6601" w14:paraId="3D6A50AB" w14:textId="77777777" w:rsidTr="00C61C4A">
        <w:tc>
          <w:tcPr>
            <w:tcW w:w="3140" w:type="dxa"/>
          </w:tcPr>
          <w:p w14:paraId="2B49CC1C" w14:textId="77777777" w:rsidR="00453940" w:rsidRDefault="00453940" w:rsidP="00C61C4A">
            <w:pPr>
              <w:rPr>
                <w:b/>
              </w:rPr>
            </w:pPr>
            <w:r w:rsidRPr="00CF6601">
              <w:rPr>
                <w:b/>
              </w:rPr>
              <w:t>Sproglæringsstrategier</w:t>
            </w:r>
          </w:p>
          <w:p w14:paraId="20D231A8" w14:textId="195B05C6" w:rsidR="00453940" w:rsidRPr="00272A9E" w:rsidRDefault="00453940" w:rsidP="00C61C4A">
            <w:r w:rsidRPr="00272A9E">
              <w:t>(Skriftlig kommunikation)</w:t>
            </w:r>
          </w:p>
          <w:p w14:paraId="4928053E" w14:textId="77777777" w:rsidR="00453940" w:rsidRPr="00CF6601" w:rsidRDefault="00453940" w:rsidP="00C61C4A">
            <w:r w:rsidRPr="00CF6601">
              <w:t>Eleven kan vælge hjælpemidler efter formål.</w:t>
            </w:r>
          </w:p>
          <w:p w14:paraId="1F5E08C5" w14:textId="77777777" w:rsidR="00453940" w:rsidRPr="00CF6601" w:rsidRDefault="00453940" w:rsidP="00C61C4A"/>
          <w:p w14:paraId="758340F5" w14:textId="77777777" w:rsidR="00453940" w:rsidRPr="00CF6601" w:rsidRDefault="00453940" w:rsidP="00C61C4A"/>
          <w:p w14:paraId="475FFD93" w14:textId="77777777" w:rsidR="00453940" w:rsidRPr="00CF6601" w:rsidRDefault="00453940" w:rsidP="00C61C4A"/>
          <w:p w14:paraId="488FD2EF" w14:textId="77777777" w:rsidR="00453940" w:rsidRPr="00CF6601" w:rsidRDefault="00453940" w:rsidP="00C61C4A"/>
          <w:p w14:paraId="509BEF31" w14:textId="77777777" w:rsidR="00453940" w:rsidRPr="00CF6601" w:rsidRDefault="00453940" w:rsidP="00C61C4A"/>
          <w:p w14:paraId="6FB8F41E" w14:textId="77777777" w:rsidR="00453940" w:rsidRPr="00CF6601" w:rsidRDefault="00453940" w:rsidP="00C61C4A">
            <w:r w:rsidRPr="00CF6601">
              <w:t>Eleven har viden om hjælpemidler.</w:t>
            </w:r>
          </w:p>
        </w:tc>
        <w:tc>
          <w:tcPr>
            <w:tcW w:w="3523" w:type="dxa"/>
          </w:tcPr>
          <w:p w14:paraId="257A098D" w14:textId="77777777" w:rsidR="00453940" w:rsidRPr="00CF6601" w:rsidRDefault="00453940" w:rsidP="00E6087A">
            <w:r w:rsidRPr="00CF6601">
              <w:rPr>
                <w:b/>
              </w:rPr>
              <w:lastRenderedPageBreak/>
              <w:t>Sproglæringsstrategier</w:t>
            </w:r>
          </w:p>
          <w:p w14:paraId="55CD3A5E" w14:textId="77777777" w:rsidR="00453940" w:rsidRPr="00CF6601" w:rsidRDefault="00453940" w:rsidP="00E6087A">
            <w:r w:rsidRPr="00CF6601">
              <w:t>Jeg kan bruge ’</w:t>
            </w:r>
            <w:proofErr w:type="spellStart"/>
            <w:r w:rsidRPr="00CF6601">
              <w:t>graphic</w:t>
            </w:r>
            <w:proofErr w:type="spellEnd"/>
            <w:r w:rsidRPr="00CF6601">
              <w:t xml:space="preserve"> </w:t>
            </w:r>
            <w:proofErr w:type="spellStart"/>
            <w:r w:rsidRPr="00CF6601">
              <w:t>organizers</w:t>
            </w:r>
            <w:proofErr w:type="spellEnd"/>
            <w:r w:rsidRPr="00CF6601">
              <w:t xml:space="preserve">’ og modeltekster hensigtsmæssigt i forbindelse med min egen tekstproduktion i forhold til tekstens opbygning </w:t>
            </w:r>
            <w:r w:rsidRPr="00CF6601">
              <w:lastRenderedPageBreak/>
              <w:t>(genretræk og indhold) og layout.</w:t>
            </w:r>
          </w:p>
          <w:p w14:paraId="3D450150" w14:textId="77777777" w:rsidR="00453940" w:rsidRPr="00CF6601" w:rsidRDefault="00453940" w:rsidP="00E6087A"/>
          <w:p w14:paraId="1B5039C0" w14:textId="77777777" w:rsidR="00453940" w:rsidRPr="00CF6601" w:rsidRDefault="00453940" w:rsidP="00E6087A">
            <w:r w:rsidRPr="00CF6601">
              <w:t xml:space="preserve">Jeg kender til og kan anvende forskellige TOOLS til </w:t>
            </w:r>
          </w:p>
          <w:p w14:paraId="6FC42C80" w14:textId="77777777" w:rsidR="00453940" w:rsidRPr="00CF6601" w:rsidRDefault="00453940" w:rsidP="00E6087A">
            <w:pPr>
              <w:rPr>
                <w:u w:val="single"/>
              </w:rPr>
            </w:pPr>
            <w:r w:rsidRPr="00CF6601">
              <w:rPr>
                <w:u w:val="single"/>
              </w:rPr>
              <w:t xml:space="preserve">Tjek af egen tekst </w:t>
            </w:r>
          </w:p>
          <w:p w14:paraId="53EC1BB7" w14:textId="77777777" w:rsidR="00453940" w:rsidRPr="00CF6601" w:rsidRDefault="00453940" w:rsidP="00E6087A">
            <w:pPr>
              <w:pStyle w:val="ListBullet"/>
              <w:spacing w:after="0"/>
              <w:rPr>
                <w:sz w:val="24"/>
                <w:szCs w:val="24"/>
              </w:rPr>
            </w:pPr>
            <w:r w:rsidRPr="00CF6601">
              <w:rPr>
                <w:sz w:val="24"/>
                <w:szCs w:val="24"/>
              </w:rPr>
              <w:t>the Danish/English Dictionary</w:t>
            </w:r>
          </w:p>
          <w:p w14:paraId="23F02701" w14:textId="77777777" w:rsidR="00453940" w:rsidRPr="00CF6601" w:rsidRDefault="00453940" w:rsidP="00E6087A">
            <w:pPr>
              <w:pStyle w:val="ListBullet"/>
              <w:spacing w:after="0"/>
              <w:rPr>
                <w:sz w:val="24"/>
                <w:szCs w:val="24"/>
              </w:rPr>
            </w:pPr>
            <w:proofErr w:type="spellStart"/>
            <w:r w:rsidRPr="00CF6601">
              <w:rPr>
                <w:sz w:val="24"/>
                <w:szCs w:val="24"/>
              </w:rPr>
              <w:t>Grammar</w:t>
            </w:r>
            <w:proofErr w:type="spellEnd"/>
            <w:r w:rsidRPr="00CF6601">
              <w:rPr>
                <w:sz w:val="24"/>
                <w:szCs w:val="24"/>
              </w:rPr>
              <w:t xml:space="preserve"> Tools </w:t>
            </w:r>
          </w:p>
          <w:p w14:paraId="4F151DF0" w14:textId="5FE63EB7" w:rsidR="00453940" w:rsidRPr="00CF6601" w:rsidRDefault="00453940" w:rsidP="00E6087A">
            <w:pPr>
              <w:pStyle w:val="ListBullet"/>
              <w:spacing w:after="0"/>
              <w:rPr>
                <w:sz w:val="24"/>
                <w:szCs w:val="24"/>
              </w:rPr>
            </w:pPr>
            <w:r w:rsidRPr="00CF6601">
              <w:rPr>
                <w:sz w:val="24"/>
                <w:szCs w:val="24"/>
              </w:rPr>
              <w:t>Regler for engelsk grammatik</w:t>
            </w:r>
            <w:r>
              <w:rPr>
                <w:sz w:val="24"/>
                <w:szCs w:val="24"/>
              </w:rPr>
              <w:t>.</w:t>
            </w:r>
          </w:p>
          <w:p w14:paraId="782A7273" w14:textId="77777777" w:rsidR="00453940" w:rsidRPr="00CF6601" w:rsidRDefault="00453940" w:rsidP="00E6087A">
            <w:pPr>
              <w:pStyle w:val="ListBullet"/>
              <w:numPr>
                <w:ilvl w:val="0"/>
                <w:numId w:val="0"/>
              </w:numPr>
              <w:spacing w:after="0"/>
              <w:rPr>
                <w:sz w:val="24"/>
                <w:szCs w:val="24"/>
              </w:rPr>
            </w:pPr>
          </w:p>
          <w:p w14:paraId="0F75A60F" w14:textId="77777777" w:rsidR="00453940" w:rsidRPr="00CF6601" w:rsidRDefault="00453940" w:rsidP="00E6087A">
            <w:pPr>
              <w:pStyle w:val="ListBullet"/>
              <w:numPr>
                <w:ilvl w:val="0"/>
                <w:numId w:val="0"/>
              </w:numPr>
              <w:spacing w:after="0"/>
              <w:rPr>
                <w:sz w:val="24"/>
                <w:szCs w:val="24"/>
                <w:u w:val="single"/>
              </w:rPr>
            </w:pPr>
            <w:r w:rsidRPr="00CF6601">
              <w:rPr>
                <w:sz w:val="24"/>
                <w:szCs w:val="24"/>
                <w:u w:val="single"/>
              </w:rPr>
              <w:t xml:space="preserve">Respons </w:t>
            </w:r>
          </w:p>
          <w:p w14:paraId="2F703FBA" w14:textId="77777777" w:rsidR="00453940" w:rsidRDefault="00453940" w:rsidP="00E6087A">
            <w:pPr>
              <w:pStyle w:val="ListBullet"/>
              <w:spacing w:after="0"/>
              <w:rPr>
                <w:sz w:val="24"/>
                <w:szCs w:val="24"/>
              </w:rPr>
            </w:pPr>
            <w:r w:rsidRPr="00CF6601">
              <w:rPr>
                <w:sz w:val="24"/>
                <w:szCs w:val="24"/>
              </w:rPr>
              <w:t xml:space="preserve">peer </w:t>
            </w:r>
            <w:proofErr w:type="spellStart"/>
            <w:r w:rsidRPr="00CF6601">
              <w:rPr>
                <w:sz w:val="24"/>
                <w:szCs w:val="24"/>
              </w:rPr>
              <w:t>conferencing</w:t>
            </w:r>
            <w:proofErr w:type="spellEnd"/>
            <w:r w:rsidRPr="00CF6601">
              <w:rPr>
                <w:sz w:val="24"/>
                <w:szCs w:val="24"/>
              </w:rPr>
              <w:t xml:space="preserve"> </w:t>
            </w:r>
          </w:p>
          <w:p w14:paraId="1319917F" w14:textId="1F00EB0B" w:rsidR="00453940" w:rsidRPr="00CF6601" w:rsidRDefault="00453940" w:rsidP="00E6087A">
            <w:pPr>
              <w:pStyle w:val="ListBullet"/>
              <w:spacing w:after="0"/>
              <w:rPr>
                <w:sz w:val="24"/>
                <w:szCs w:val="24"/>
              </w:rPr>
            </w:pPr>
            <w:r>
              <w:rPr>
                <w:sz w:val="24"/>
                <w:szCs w:val="24"/>
              </w:rPr>
              <w:t>lærerens ’</w:t>
            </w:r>
            <w:proofErr w:type="spellStart"/>
            <w:r>
              <w:rPr>
                <w:sz w:val="24"/>
                <w:szCs w:val="24"/>
              </w:rPr>
              <w:t>feed</w:t>
            </w:r>
            <w:proofErr w:type="spellEnd"/>
            <w:r>
              <w:rPr>
                <w:sz w:val="24"/>
                <w:szCs w:val="24"/>
              </w:rPr>
              <w:t xml:space="preserve"> forward’.</w:t>
            </w:r>
          </w:p>
          <w:p w14:paraId="004997D8" w14:textId="77777777" w:rsidR="00453940" w:rsidRPr="00CF6601" w:rsidRDefault="00453940" w:rsidP="00E6087A">
            <w:pPr>
              <w:pStyle w:val="ListBullet"/>
              <w:numPr>
                <w:ilvl w:val="0"/>
                <w:numId w:val="0"/>
              </w:numPr>
              <w:spacing w:after="0"/>
              <w:rPr>
                <w:sz w:val="24"/>
                <w:szCs w:val="24"/>
              </w:rPr>
            </w:pPr>
          </w:p>
          <w:p w14:paraId="2252E1B5" w14:textId="77777777" w:rsidR="00453940" w:rsidRPr="00CF6601" w:rsidRDefault="00453940" w:rsidP="00E6087A">
            <w:pPr>
              <w:pStyle w:val="ListBullet"/>
              <w:numPr>
                <w:ilvl w:val="0"/>
                <w:numId w:val="0"/>
              </w:numPr>
              <w:spacing w:after="0"/>
              <w:rPr>
                <w:sz w:val="24"/>
                <w:szCs w:val="24"/>
                <w:u w:val="single"/>
              </w:rPr>
            </w:pPr>
            <w:r w:rsidRPr="00CF6601">
              <w:rPr>
                <w:sz w:val="24"/>
                <w:szCs w:val="24"/>
                <w:u w:val="single"/>
              </w:rPr>
              <w:t>Renskrivning af egen tekst</w:t>
            </w:r>
          </w:p>
          <w:p w14:paraId="60A9A4FC" w14:textId="77777777" w:rsidR="00453940" w:rsidRPr="00CF6601" w:rsidRDefault="00453940" w:rsidP="00E6087A">
            <w:pPr>
              <w:pStyle w:val="ListBullet"/>
              <w:spacing w:after="0"/>
              <w:rPr>
                <w:sz w:val="24"/>
                <w:szCs w:val="24"/>
              </w:rPr>
            </w:pPr>
            <w:proofErr w:type="spellStart"/>
            <w:r w:rsidRPr="00CF6601">
              <w:rPr>
                <w:sz w:val="24"/>
                <w:szCs w:val="24"/>
              </w:rPr>
              <w:t>Correction</w:t>
            </w:r>
            <w:proofErr w:type="spellEnd"/>
            <w:r w:rsidRPr="00CF6601">
              <w:rPr>
                <w:sz w:val="24"/>
                <w:szCs w:val="24"/>
              </w:rPr>
              <w:t xml:space="preserve"> </w:t>
            </w:r>
            <w:proofErr w:type="spellStart"/>
            <w:r w:rsidRPr="00CF6601">
              <w:rPr>
                <w:sz w:val="24"/>
                <w:szCs w:val="24"/>
              </w:rPr>
              <w:t>Key</w:t>
            </w:r>
            <w:proofErr w:type="spellEnd"/>
            <w:r w:rsidRPr="00CF6601">
              <w:rPr>
                <w:sz w:val="24"/>
                <w:szCs w:val="24"/>
              </w:rPr>
              <w:t xml:space="preserve"> </w:t>
            </w:r>
          </w:p>
          <w:p w14:paraId="672B43AB" w14:textId="0145C271" w:rsidR="00453940" w:rsidRPr="00CF6601" w:rsidRDefault="00453940" w:rsidP="00E6087A">
            <w:pPr>
              <w:pStyle w:val="ListBullet"/>
              <w:spacing w:after="0"/>
              <w:rPr>
                <w:sz w:val="24"/>
                <w:szCs w:val="24"/>
              </w:rPr>
            </w:pPr>
            <w:r w:rsidRPr="00CF6601">
              <w:rPr>
                <w:sz w:val="24"/>
                <w:szCs w:val="24"/>
              </w:rPr>
              <w:t>Regler for engelsk grammatik</w:t>
            </w:r>
            <w:r>
              <w:rPr>
                <w:sz w:val="24"/>
                <w:szCs w:val="24"/>
              </w:rPr>
              <w:t>.</w:t>
            </w:r>
            <w:r w:rsidRPr="00CF6601">
              <w:rPr>
                <w:sz w:val="24"/>
                <w:szCs w:val="24"/>
              </w:rPr>
              <w:t xml:space="preserve"> </w:t>
            </w:r>
          </w:p>
          <w:p w14:paraId="01CFD516" w14:textId="77777777" w:rsidR="00453940" w:rsidRPr="00CF6601" w:rsidRDefault="00453940" w:rsidP="00E6087A"/>
        </w:tc>
        <w:tc>
          <w:tcPr>
            <w:tcW w:w="6316" w:type="dxa"/>
          </w:tcPr>
          <w:p w14:paraId="1D2E57EE" w14:textId="77777777" w:rsidR="00453940" w:rsidRPr="00CF6601" w:rsidRDefault="00453940" w:rsidP="00E6087A">
            <w:r w:rsidRPr="00CF6601">
              <w:rPr>
                <w:b/>
              </w:rPr>
              <w:lastRenderedPageBreak/>
              <w:t xml:space="preserve">Niveau 1 </w:t>
            </w:r>
          </w:p>
          <w:p w14:paraId="15EFFC04" w14:textId="77777777" w:rsidR="00453940" w:rsidRPr="00CF6601" w:rsidRDefault="00453940" w:rsidP="00E6087A">
            <w:r w:rsidRPr="00CF6601">
              <w:t>Jeg kan med støtte vælge hjælpemidler i forbindelse med tekstproduktion.</w:t>
            </w:r>
          </w:p>
          <w:p w14:paraId="32A3D290" w14:textId="77777777" w:rsidR="00453940" w:rsidRPr="00CF6601" w:rsidRDefault="00453940" w:rsidP="00E6087A">
            <w:pPr>
              <w:rPr>
                <w:b/>
              </w:rPr>
            </w:pPr>
          </w:p>
          <w:p w14:paraId="51D19F20" w14:textId="77777777" w:rsidR="00453940" w:rsidRPr="00CF6601" w:rsidRDefault="00453940" w:rsidP="00E6087A">
            <w:pPr>
              <w:rPr>
                <w:b/>
              </w:rPr>
            </w:pPr>
            <w:r w:rsidRPr="00CF6601">
              <w:rPr>
                <w:b/>
              </w:rPr>
              <w:t>Niveau 2</w:t>
            </w:r>
          </w:p>
          <w:p w14:paraId="71D26D08" w14:textId="77777777" w:rsidR="00453940" w:rsidRPr="00CF6601" w:rsidRDefault="00453940" w:rsidP="00E6087A">
            <w:r w:rsidRPr="00CF6601">
              <w:t xml:space="preserve">Jeg kan som regel vælge hjælpemidler efter formål. </w:t>
            </w:r>
          </w:p>
          <w:p w14:paraId="30ADC704" w14:textId="77777777" w:rsidR="00453940" w:rsidRPr="00CF6601" w:rsidRDefault="00453940" w:rsidP="00E6087A">
            <w:r w:rsidRPr="00CF6601">
              <w:lastRenderedPageBreak/>
              <w:t xml:space="preserve">Jeg er på vej med hensyn til at kunne få god støtte af hjælpemidlerne. </w:t>
            </w:r>
          </w:p>
          <w:p w14:paraId="15B8A8B7" w14:textId="77777777" w:rsidR="00453940" w:rsidRPr="00CF6601" w:rsidRDefault="00453940" w:rsidP="00E6087A">
            <w:pPr>
              <w:rPr>
                <w:b/>
              </w:rPr>
            </w:pPr>
          </w:p>
          <w:p w14:paraId="682D3A29" w14:textId="77777777" w:rsidR="00453940" w:rsidRPr="00CF6601" w:rsidRDefault="00453940" w:rsidP="00E6087A">
            <w:pPr>
              <w:rPr>
                <w:b/>
              </w:rPr>
            </w:pPr>
            <w:r w:rsidRPr="00CF6601">
              <w:rPr>
                <w:b/>
              </w:rPr>
              <w:t xml:space="preserve">Niveau 3 </w:t>
            </w:r>
          </w:p>
          <w:p w14:paraId="2A1D3440" w14:textId="77777777" w:rsidR="00453940" w:rsidRPr="00CF6601" w:rsidRDefault="00453940" w:rsidP="00E6087A">
            <w:r w:rsidRPr="00CF6601">
              <w:t>Jeg har viden om hjælpemidler og bruger dem med stor succes efter formål.</w:t>
            </w:r>
          </w:p>
        </w:tc>
      </w:tr>
    </w:tbl>
    <w:p w14:paraId="32A58CA9" w14:textId="77777777" w:rsidR="00C61C4A" w:rsidRPr="00CF6601" w:rsidRDefault="00C61C4A" w:rsidP="00C61C4A"/>
    <w:p w14:paraId="1411EF63" w14:textId="77777777" w:rsidR="00C61C4A" w:rsidRPr="00CF6601" w:rsidRDefault="00C61C4A" w:rsidP="00C61C4A"/>
    <w:p w14:paraId="0F196117" w14:textId="77777777" w:rsidR="00C61C4A" w:rsidRPr="00CF6601" w:rsidRDefault="00C61C4A" w:rsidP="00C61C4A"/>
    <w:p w14:paraId="5BAE64B4" w14:textId="77777777" w:rsidR="00C61C4A" w:rsidRPr="00CF6601" w:rsidRDefault="00C61C4A" w:rsidP="00C61C4A">
      <w:pPr>
        <w:rPr>
          <w:rFonts w:ascii="Calibri" w:hAnsi="Calibri" w:cs="Calibri"/>
          <w:sz w:val="36"/>
          <w:szCs w:val="36"/>
        </w:rPr>
      </w:pPr>
      <w:r w:rsidRPr="00CF6601">
        <w:rPr>
          <w:rFonts w:ascii="Calibri" w:hAnsi="Calibri" w:cs="Calibri"/>
          <w:sz w:val="36"/>
          <w:szCs w:val="36"/>
        </w:rPr>
        <w:br w:type="page"/>
      </w:r>
    </w:p>
    <w:p w14:paraId="4C5A33D1" w14:textId="77777777" w:rsidR="00C61C4A" w:rsidRPr="00453940" w:rsidRDefault="00C61C4A" w:rsidP="009B2710">
      <w:pPr>
        <w:jc w:val="right"/>
        <w:rPr>
          <w:rFonts w:cs="Calibri"/>
          <w:b/>
          <w:color w:val="00B050"/>
          <w:lang w:val="en-US"/>
        </w:rPr>
      </w:pPr>
      <w:r w:rsidRPr="00453940">
        <w:rPr>
          <w:rFonts w:cs="Calibri"/>
          <w:b/>
          <w:color w:val="00B050"/>
          <w:lang w:val="en-US"/>
        </w:rPr>
        <w:lastRenderedPageBreak/>
        <w:t>Chapter 3 – The First Americans</w:t>
      </w:r>
    </w:p>
    <w:p w14:paraId="3B82BE61" w14:textId="77DD6BBB" w:rsidR="00C61C4A" w:rsidRPr="00453940" w:rsidRDefault="00C61C4A" w:rsidP="009B2710">
      <w:pPr>
        <w:jc w:val="right"/>
        <w:rPr>
          <w:rFonts w:cs="Calibri"/>
          <w:b/>
          <w:color w:val="00B050"/>
          <w:lang w:val="en-US"/>
        </w:rPr>
      </w:pPr>
      <w:proofErr w:type="spellStart"/>
      <w:proofErr w:type="gramStart"/>
      <w:r w:rsidRPr="00453940">
        <w:rPr>
          <w:rFonts w:cs="Calibri"/>
          <w:b/>
          <w:color w:val="00B050"/>
          <w:lang w:val="en-US"/>
        </w:rPr>
        <w:t>lektioner</w:t>
      </w:r>
      <w:proofErr w:type="spellEnd"/>
      <w:proofErr w:type="gramEnd"/>
      <w:r w:rsidR="007348C2" w:rsidRPr="00453940">
        <w:rPr>
          <w:rFonts w:cs="Calibri"/>
          <w:b/>
          <w:color w:val="00B050"/>
          <w:lang w:val="en-US"/>
        </w:rPr>
        <w:t xml:space="preserve"> 21</w:t>
      </w:r>
    </w:p>
    <w:p w14:paraId="21CE66D5" w14:textId="79CF2038" w:rsidR="00C61C4A" w:rsidRPr="009B2710" w:rsidRDefault="007348C2" w:rsidP="009B2710">
      <w:pPr>
        <w:jc w:val="right"/>
        <w:rPr>
          <w:rFonts w:cs="Calibri"/>
          <w:b/>
          <w:color w:val="00B050"/>
        </w:rPr>
      </w:pPr>
      <w:r w:rsidRPr="009B2710">
        <w:rPr>
          <w:rFonts w:cs="Calibri"/>
          <w:b/>
          <w:color w:val="00B050"/>
        </w:rPr>
        <w:t>varighed 7</w:t>
      </w:r>
      <w:r w:rsidR="00C61C4A" w:rsidRPr="009B2710">
        <w:rPr>
          <w:rFonts w:cs="Calibri"/>
          <w:b/>
          <w:color w:val="00B050"/>
        </w:rPr>
        <w:t xml:space="preserve"> uger</w:t>
      </w:r>
    </w:p>
    <w:p w14:paraId="1E505717" w14:textId="77777777" w:rsidR="00F424AE" w:rsidRPr="00DE4765" w:rsidRDefault="00F424AE" w:rsidP="00C61C4A"/>
    <w:p w14:paraId="391CF7D3" w14:textId="7150017C" w:rsidR="00E04B86" w:rsidRPr="00DE4765" w:rsidRDefault="00295FBC" w:rsidP="00C61C4A">
      <w:r w:rsidRPr="00DE4765">
        <w:t xml:space="preserve">The First Americans er </w:t>
      </w:r>
      <w:r w:rsidR="00E04B86" w:rsidRPr="00DE4765">
        <w:t>tænkt som et projekttema. Fælles</w:t>
      </w:r>
      <w:r w:rsidRPr="00DE4765">
        <w:t xml:space="preserve">teksten, </w:t>
      </w:r>
      <w:proofErr w:type="spellStart"/>
      <w:r w:rsidRPr="00DE4765">
        <w:t>Jaybird</w:t>
      </w:r>
      <w:proofErr w:type="spellEnd"/>
      <w:r w:rsidRPr="00DE4765">
        <w:t xml:space="preserve"> </w:t>
      </w:r>
      <w:proofErr w:type="spellStart"/>
      <w:r w:rsidRPr="00DE4765">
        <w:t>Explains</w:t>
      </w:r>
      <w:proofErr w:type="spellEnd"/>
      <w:r w:rsidRPr="00DE4765">
        <w:t>, giv</w:t>
      </w:r>
      <w:r w:rsidR="00E04B86" w:rsidRPr="00DE4765">
        <w:t xml:space="preserve">er et indblik i </w:t>
      </w:r>
      <w:r w:rsidRPr="00DE4765">
        <w:t>Amerika</w:t>
      </w:r>
      <w:r w:rsidR="00E04B86" w:rsidRPr="00DE4765">
        <w:t>s kolonisering</w:t>
      </w:r>
      <w:r w:rsidRPr="00DE4765">
        <w:t xml:space="preserve"> fra en </w:t>
      </w:r>
      <w:proofErr w:type="spellStart"/>
      <w:r w:rsidRPr="00DE4765">
        <w:t>indfødts</w:t>
      </w:r>
      <w:proofErr w:type="spellEnd"/>
      <w:r w:rsidRPr="00DE4765">
        <w:t xml:space="preserve"> </w:t>
      </w:r>
      <w:proofErr w:type="spellStart"/>
      <w:r w:rsidRPr="00DE4765">
        <w:t>sysnvinkel</w:t>
      </w:r>
      <w:proofErr w:type="spellEnd"/>
      <w:r w:rsidRPr="00DE4765">
        <w:t xml:space="preserve"> – en alvorlig og svær tekst, der bruges til ’</w:t>
      </w:r>
      <w:proofErr w:type="spellStart"/>
      <w:r w:rsidRPr="00DE4765">
        <w:t>guided</w:t>
      </w:r>
      <w:proofErr w:type="spellEnd"/>
      <w:r w:rsidRPr="00DE4765">
        <w:t xml:space="preserve"> </w:t>
      </w:r>
      <w:proofErr w:type="spellStart"/>
      <w:r w:rsidRPr="00DE4765">
        <w:t>reading</w:t>
      </w:r>
      <w:proofErr w:type="spellEnd"/>
      <w:r w:rsidRPr="00DE4765">
        <w:t xml:space="preserve">’ for hele klassen. </w:t>
      </w:r>
    </w:p>
    <w:p w14:paraId="144A9BD0" w14:textId="77777777" w:rsidR="00E04B86" w:rsidRPr="00DE4765" w:rsidRDefault="00E04B86" w:rsidP="00C61C4A"/>
    <w:p w14:paraId="2555EC8E" w14:textId="42281DDB" w:rsidR="00E04B86" w:rsidRPr="00DE4765" w:rsidRDefault="00295FBC" w:rsidP="00C61C4A">
      <w:r w:rsidRPr="00DE4765">
        <w:t xml:space="preserve">Med den som baggrund vælger eleverne i grupper et emne at fordybe sig i. </w:t>
      </w:r>
      <w:proofErr w:type="spellStart"/>
      <w:r w:rsidRPr="00DE4765">
        <w:t>Learner’s</w:t>
      </w:r>
      <w:proofErr w:type="spellEnd"/>
      <w:r w:rsidRPr="00DE4765">
        <w:t xml:space="preserve"> Guide igangsætter deres arbejde</w:t>
      </w:r>
      <w:r w:rsidR="00E04B86" w:rsidRPr="00DE4765">
        <w:t xml:space="preserve"> og vejleder dem gennem processen</w:t>
      </w:r>
      <w:r w:rsidR="00272A9E" w:rsidRPr="00DE4765">
        <w:t xml:space="preserve"> via TOOLS-</w:t>
      </w:r>
      <w:r w:rsidR="00E04B86" w:rsidRPr="00DE4765">
        <w:t xml:space="preserve">opslaget Projects. </w:t>
      </w:r>
    </w:p>
    <w:p w14:paraId="5B04714E" w14:textId="77777777" w:rsidR="00E04B86" w:rsidRPr="00DE4765" w:rsidRDefault="00E04B86" w:rsidP="00C61C4A"/>
    <w:p w14:paraId="7202FE29" w14:textId="2388F4DA" w:rsidR="009929C1" w:rsidRPr="00DE4765" w:rsidRDefault="00E04B86" w:rsidP="00C61C4A">
      <w:r w:rsidRPr="00DE4765">
        <w:t xml:space="preserve">Den foreslåede afslutning er præsentation af gruppernes resultater for hele klassen via rotation jf. </w:t>
      </w:r>
      <w:proofErr w:type="spellStart"/>
      <w:r w:rsidRPr="00DE4765">
        <w:t>Carousel</w:t>
      </w:r>
      <w:proofErr w:type="spellEnd"/>
      <w:r w:rsidRPr="00DE4765">
        <w:t xml:space="preserve"> Feedback (sidste side i </w:t>
      </w:r>
      <w:proofErr w:type="spellStart"/>
      <w:r w:rsidRPr="00DE4765">
        <w:t>Learner’s</w:t>
      </w:r>
      <w:proofErr w:type="spellEnd"/>
      <w:r w:rsidRPr="00DE4765">
        <w:t xml:space="preserve"> Guide).</w:t>
      </w:r>
    </w:p>
    <w:p w14:paraId="77DD51C5" w14:textId="77777777" w:rsidR="009929C1" w:rsidRDefault="009929C1" w:rsidP="00C61C4A">
      <w:pPr>
        <w:rPr>
          <w:rFonts w:ascii="Calibri" w:hAnsi="Calibri" w:cs="Calibri"/>
          <w:sz w:val="36"/>
          <w:szCs w:val="36"/>
        </w:rPr>
      </w:pPr>
    </w:p>
    <w:p w14:paraId="4475B45A" w14:textId="70129C79" w:rsidR="00C61C4A" w:rsidRPr="00453940" w:rsidRDefault="00453940" w:rsidP="00C61C4A">
      <w:r w:rsidRPr="00CF6601">
        <w:rPr>
          <w:rFonts w:ascii="Calibri" w:hAnsi="Calibri" w:cs="Calibri"/>
          <w:sz w:val="36"/>
          <w:szCs w:val="36"/>
        </w:rPr>
        <w:t xml:space="preserve">The First </w:t>
      </w:r>
      <w:proofErr w:type="gramStart"/>
      <w:r w:rsidRPr="00CF6601">
        <w:rPr>
          <w:rFonts w:ascii="Calibri" w:hAnsi="Calibri" w:cs="Calibri"/>
          <w:sz w:val="36"/>
          <w:szCs w:val="36"/>
        </w:rPr>
        <w:t>Americans</w:t>
      </w:r>
      <w:r w:rsidRPr="001F7991">
        <w:t xml:space="preserve"> </w:t>
      </w:r>
      <w:r>
        <w:t xml:space="preserve"> </w:t>
      </w:r>
      <w:r w:rsidRPr="001F7991">
        <w:t>Engelsk</w:t>
      </w:r>
      <w:proofErr w:type="gramEnd"/>
      <w:r w:rsidRPr="001F7991">
        <w:t xml:space="preserve"> – 1. fremmedsprog, Færdigheds- og </w:t>
      </w:r>
      <w:proofErr w:type="spellStart"/>
      <w:r w:rsidRPr="001F7991">
        <w:t>vidensmål</w:t>
      </w:r>
      <w:proofErr w:type="spellEnd"/>
      <w:r w:rsidRPr="001F7991">
        <w:t xml:space="preserve"> </w:t>
      </w:r>
      <w:r>
        <w:t>(efter 7. klassetrin – fase 3)</w:t>
      </w:r>
    </w:p>
    <w:tbl>
      <w:tblPr>
        <w:tblStyle w:val="TableGrid"/>
        <w:tblW w:w="0" w:type="auto"/>
        <w:tblLayout w:type="fixed"/>
        <w:tblLook w:val="04A0" w:firstRow="1" w:lastRow="0" w:firstColumn="1" w:lastColumn="0" w:noHBand="0" w:noVBand="1"/>
      </w:tblPr>
      <w:tblGrid>
        <w:gridCol w:w="3261"/>
        <w:gridCol w:w="3402"/>
        <w:gridCol w:w="6316"/>
      </w:tblGrid>
      <w:tr w:rsidR="00453940" w:rsidRPr="00CF6601" w14:paraId="69A06A04" w14:textId="77777777" w:rsidTr="005F0C0F">
        <w:tc>
          <w:tcPr>
            <w:tcW w:w="3261" w:type="dxa"/>
          </w:tcPr>
          <w:p w14:paraId="3FE5F1DB" w14:textId="6E16F0FF" w:rsidR="00453940" w:rsidRPr="00CF6601" w:rsidRDefault="00453940" w:rsidP="00C61C4A">
            <w:r w:rsidRPr="00CF6601">
              <w:rPr>
                <w:b/>
              </w:rPr>
              <w:t xml:space="preserve">Færdigheds- </w:t>
            </w:r>
            <w:proofErr w:type="gramStart"/>
            <w:r w:rsidRPr="00CF6601">
              <w:rPr>
                <w:b/>
              </w:rPr>
              <w:t xml:space="preserve">og  </w:t>
            </w:r>
            <w:proofErr w:type="spellStart"/>
            <w:r w:rsidRPr="00CF6601">
              <w:rPr>
                <w:b/>
              </w:rPr>
              <w:t>vidensmål</w:t>
            </w:r>
            <w:proofErr w:type="spellEnd"/>
            <w:proofErr w:type="gramEnd"/>
          </w:p>
        </w:tc>
        <w:tc>
          <w:tcPr>
            <w:tcW w:w="3402" w:type="dxa"/>
          </w:tcPr>
          <w:p w14:paraId="737C37B8" w14:textId="77777777" w:rsidR="00453940" w:rsidRPr="00CF6601" w:rsidRDefault="00453940" w:rsidP="00C61C4A">
            <w:r w:rsidRPr="00CF6601">
              <w:rPr>
                <w:b/>
              </w:rPr>
              <w:t>Læringsmål</w:t>
            </w:r>
          </w:p>
        </w:tc>
        <w:tc>
          <w:tcPr>
            <w:tcW w:w="6316" w:type="dxa"/>
          </w:tcPr>
          <w:p w14:paraId="7F7293E3" w14:textId="77777777" w:rsidR="00453940" w:rsidRPr="00CF6601" w:rsidRDefault="00453940" w:rsidP="00C61C4A">
            <w:r w:rsidRPr="00CF6601">
              <w:rPr>
                <w:b/>
              </w:rPr>
              <w:t>Tegn på læring kan være</w:t>
            </w:r>
          </w:p>
        </w:tc>
      </w:tr>
      <w:tr w:rsidR="00453940" w:rsidRPr="00CF6601" w14:paraId="2BF7D064" w14:textId="77777777" w:rsidTr="005F0C0F">
        <w:tc>
          <w:tcPr>
            <w:tcW w:w="3261" w:type="dxa"/>
          </w:tcPr>
          <w:p w14:paraId="194AB277" w14:textId="17D128C1" w:rsidR="00453940" w:rsidRPr="000E73AE" w:rsidRDefault="00453940" w:rsidP="009B2BBE">
            <w:r w:rsidRPr="000B21B1">
              <w:rPr>
                <w:b/>
              </w:rPr>
              <w:t>Samtale</w:t>
            </w:r>
            <w:r>
              <w:rPr>
                <w:b/>
              </w:rPr>
              <w:t xml:space="preserve"> </w:t>
            </w:r>
            <w:r>
              <w:t>(Mundtlig kommunikation)</w:t>
            </w:r>
          </w:p>
          <w:p w14:paraId="61AD3FE4" w14:textId="77777777" w:rsidR="00453940" w:rsidRPr="000B21B1" w:rsidRDefault="00453940" w:rsidP="009B2BBE">
            <w:r w:rsidRPr="000B21B1">
              <w:t>Eleven kan udveksle synspunkter om kendte emner og situationer.</w:t>
            </w:r>
          </w:p>
          <w:p w14:paraId="4E7904AA" w14:textId="77777777" w:rsidR="00453940" w:rsidRDefault="00453940" w:rsidP="009B2BBE"/>
          <w:p w14:paraId="13B4CABF" w14:textId="77777777" w:rsidR="00453940" w:rsidRPr="000B21B1" w:rsidRDefault="00453940" w:rsidP="009B2BBE">
            <w:r w:rsidRPr="000B21B1">
              <w:t xml:space="preserve">Eleven har viden om </w:t>
            </w:r>
            <w:proofErr w:type="spellStart"/>
            <w:r w:rsidRPr="000B21B1">
              <w:t>argumentative</w:t>
            </w:r>
            <w:proofErr w:type="spellEnd"/>
            <w:r w:rsidRPr="000B21B1">
              <w:t xml:space="preserve"> sprogvendinger.</w:t>
            </w:r>
          </w:p>
          <w:p w14:paraId="19D2C4D3" w14:textId="77777777" w:rsidR="00453940" w:rsidRDefault="00453940" w:rsidP="009B2BBE"/>
          <w:p w14:paraId="45D59869" w14:textId="77777777" w:rsidR="00453940" w:rsidRPr="000B21B1" w:rsidRDefault="00453940" w:rsidP="009B2BBE"/>
          <w:p w14:paraId="4A1013B6" w14:textId="2055DEA2" w:rsidR="00453940" w:rsidRPr="00CF6601" w:rsidRDefault="00453940" w:rsidP="00C61C4A"/>
        </w:tc>
        <w:tc>
          <w:tcPr>
            <w:tcW w:w="3402" w:type="dxa"/>
          </w:tcPr>
          <w:p w14:paraId="2E44D21B" w14:textId="77777777" w:rsidR="00453940" w:rsidRPr="000B21B1" w:rsidRDefault="00453940" w:rsidP="009B2BBE">
            <w:pPr>
              <w:rPr>
                <w:b/>
              </w:rPr>
            </w:pPr>
            <w:r w:rsidRPr="000B21B1">
              <w:rPr>
                <w:b/>
              </w:rPr>
              <w:t>Samtale</w:t>
            </w:r>
          </w:p>
          <w:p w14:paraId="213D271C" w14:textId="6C411A6D" w:rsidR="00453940" w:rsidRPr="000B21B1" w:rsidRDefault="00453940" w:rsidP="009B2BBE">
            <w:r w:rsidRPr="000B21B1">
              <w:t>Jeg kan organisere, fremføre og diskutere synspunkter om kendte emner og situationer</w:t>
            </w:r>
            <w:r>
              <w:t>.</w:t>
            </w:r>
          </w:p>
          <w:p w14:paraId="421213B8" w14:textId="77777777" w:rsidR="00453940" w:rsidRPr="000B21B1" w:rsidRDefault="00453940" w:rsidP="009B2BBE"/>
          <w:p w14:paraId="4E1524BE" w14:textId="77777777" w:rsidR="00453940" w:rsidRDefault="00453940" w:rsidP="00C61C4A"/>
          <w:p w14:paraId="65D11B69" w14:textId="189FBC57" w:rsidR="00453940" w:rsidRPr="00CF6601" w:rsidRDefault="00453940" w:rsidP="00C61C4A">
            <w:r w:rsidRPr="000B21B1">
              <w:t>Jeg er bevidst om</w:t>
            </w:r>
            <w:r>
              <w:t>,</w:t>
            </w:r>
            <w:r w:rsidRPr="000B21B1">
              <w:t xml:space="preserve"> hvordan man organiserer en mundtlig fremstilling, så den virker logisk for modtagerne. Jeg kan bruge de relevante opslag i TOOLS: </w:t>
            </w:r>
            <w:proofErr w:type="spellStart"/>
            <w:r w:rsidRPr="000B21B1">
              <w:t>Strong</w:t>
            </w:r>
            <w:proofErr w:type="spellEnd"/>
            <w:r w:rsidRPr="000B21B1">
              <w:t xml:space="preserve"> </w:t>
            </w:r>
            <w:proofErr w:type="spellStart"/>
            <w:r w:rsidRPr="000B21B1">
              <w:t>Sentences</w:t>
            </w:r>
            <w:proofErr w:type="spellEnd"/>
            <w:r w:rsidRPr="000B21B1">
              <w:t xml:space="preserve">, </w:t>
            </w:r>
            <w:proofErr w:type="spellStart"/>
            <w:r w:rsidRPr="000B21B1">
              <w:t>Powerful</w:t>
            </w:r>
            <w:proofErr w:type="spellEnd"/>
            <w:r w:rsidRPr="000B21B1">
              <w:t xml:space="preserve"> </w:t>
            </w:r>
            <w:proofErr w:type="spellStart"/>
            <w:r w:rsidRPr="000B21B1">
              <w:t>Paragraphs</w:t>
            </w:r>
            <w:proofErr w:type="spellEnd"/>
            <w:r w:rsidRPr="000B21B1">
              <w:t xml:space="preserve">, Narratives, Opinion Organizer, </w:t>
            </w:r>
            <w:proofErr w:type="gramStart"/>
            <w:r w:rsidRPr="000B21B1">
              <w:t xml:space="preserve">Presentations,  </w:t>
            </w:r>
            <w:proofErr w:type="spellStart"/>
            <w:r w:rsidRPr="000B21B1">
              <w:t>Useful</w:t>
            </w:r>
            <w:proofErr w:type="spellEnd"/>
            <w:proofErr w:type="gramEnd"/>
            <w:r w:rsidRPr="000B21B1">
              <w:t xml:space="preserve"> Expressions</w:t>
            </w:r>
            <w:r>
              <w:t>.</w:t>
            </w:r>
          </w:p>
        </w:tc>
        <w:tc>
          <w:tcPr>
            <w:tcW w:w="6316" w:type="dxa"/>
          </w:tcPr>
          <w:p w14:paraId="5F6F22BA" w14:textId="77777777" w:rsidR="00453940" w:rsidRPr="000B21B1" w:rsidRDefault="00453940" w:rsidP="009B2BBE">
            <w:pPr>
              <w:rPr>
                <w:b/>
              </w:rPr>
            </w:pPr>
            <w:r w:rsidRPr="000B21B1">
              <w:rPr>
                <w:b/>
              </w:rPr>
              <w:t>Niveau 1</w:t>
            </w:r>
          </w:p>
          <w:p w14:paraId="45941728" w14:textId="46E0EF41" w:rsidR="00453940" w:rsidRPr="000B21B1" w:rsidRDefault="00453940" w:rsidP="009B2BBE">
            <w:proofErr w:type="gramStart"/>
            <w:r w:rsidRPr="000B21B1">
              <w:t>Jeg  kan</w:t>
            </w:r>
            <w:proofErr w:type="gramEnd"/>
            <w:r w:rsidRPr="000B21B1">
              <w:t xml:space="preserve"> med støtte være med i en diskussion om kendte emner og situationer. Nogle ting, der kan </w:t>
            </w:r>
            <w:r>
              <w:t>gør det svært, er haltende ordforråd, usikker</w:t>
            </w:r>
            <w:r w:rsidRPr="000B21B1">
              <w:t xml:space="preserve"> udtale/diktion og vanskelighed ved at forstå den jeg taler med.</w:t>
            </w:r>
          </w:p>
          <w:p w14:paraId="5D492E59" w14:textId="77777777" w:rsidR="00453940" w:rsidRPr="000B21B1" w:rsidRDefault="00453940" w:rsidP="009B2BBE">
            <w:pPr>
              <w:rPr>
                <w:b/>
              </w:rPr>
            </w:pPr>
          </w:p>
          <w:p w14:paraId="5B83FDD9" w14:textId="77777777" w:rsidR="00453940" w:rsidRPr="000B21B1" w:rsidRDefault="00453940" w:rsidP="009B2BBE">
            <w:pPr>
              <w:rPr>
                <w:b/>
              </w:rPr>
            </w:pPr>
            <w:r w:rsidRPr="000B21B1">
              <w:rPr>
                <w:b/>
              </w:rPr>
              <w:t>Niveau 2</w:t>
            </w:r>
          </w:p>
          <w:p w14:paraId="71AE4EC9" w14:textId="77777777" w:rsidR="00453940" w:rsidRDefault="00453940" w:rsidP="009B2BBE">
            <w:r w:rsidRPr="000B21B1">
              <w:t xml:space="preserve">Jer er på vej med at kunne indgå i en udveksling af synspunkter om kendte emner og situationer.  </w:t>
            </w:r>
          </w:p>
          <w:p w14:paraId="471176DF" w14:textId="1BA611D9" w:rsidR="00453940" w:rsidRPr="000B21B1" w:rsidRDefault="00453940" w:rsidP="009B2BBE">
            <w:r w:rsidRPr="000B21B1">
              <w:t>Jeg er klar over</w:t>
            </w:r>
            <w:r>
              <w:t>,</w:t>
            </w:r>
            <w:r w:rsidRPr="000B21B1">
              <w:t xml:space="preserve"> at jeg kan finde en Opinion Organizer og </w:t>
            </w:r>
            <w:proofErr w:type="spellStart"/>
            <w:r w:rsidRPr="000B21B1">
              <w:t>Useful</w:t>
            </w:r>
            <w:proofErr w:type="spellEnd"/>
            <w:r w:rsidRPr="000B21B1">
              <w:t xml:space="preserve"> Expressions i TOOLS, men jeg har ikke inkorporeret det hele i mit sprog endnu.</w:t>
            </w:r>
          </w:p>
          <w:p w14:paraId="040A1A9D" w14:textId="77777777" w:rsidR="00453940" w:rsidRPr="000B21B1" w:rsidRDefault="00453940" w:rsidP="009B2BBE">
            <w:pPr>
              <w:rPr>
                <w:b/>
              </w:rPr>
            </w:pPr>
          </w:p>
          <w:p w14:paraId="12ABA519" w14:textId="77777777" w:rsidR="00453940" w:rsidRPr="000B21B1" w:rsidRDefault="00453940" w:rsidP="009B2BBE">
            <w:pPr>
              <w:rPr>
                <w:b/>
              </w:rPr>
            </w:pPr>
            <w:r w:rsidRPr="000B21B1">
              <w:rPr>
                <w:b/>
              </w:rPr>
              <w:t>Niveau 3</w:t>
            </w:r>
          </w:p>
          <w:p w14:paraId="5DE95C10" w14:textId="77777777" w:rsidR="00453940" w:rsidRPr="000B21B1" w:rsidRDefault="00453940" w:rsidP="009B2BBE">
            <w:r w:rsidRPr="000B21B1">
              <w:t>Jeg kan uden problemer organisere, fremføre og udveksle synspunkter om kendte emner og situationer. Jeg har gjort god brug af TOOLS.</w:t>
            </w:r>
          </w:p>
          <w:p w14:paraId="2215735F" w14:textId="77777777" w:rsidR="00453940" w:rsidRPr="00CF6601" w:rsidRDefault="00453940" w:rsidP="00C61C4A"/>
        </w:tc>
      </w:tr>
      <w:tr w:rsidR="00453940" w:rsidRPr="00CF6601" w14:paraId="0D4DB057" w14:textId="77777777" w:rsidTr="005F0C0F">
        <w:tc>
          <w:tcPr>
            <w:tcW w:w="3261" w:type="dxa"/>
          </w:tcPr>
          <w:p w14:paraId="5C7DC38D" w14:textId="3078915B" w:rsidR="00453940" w:rsidRPr="000E73AE" w:rsidRDefault="00453940" w:rsidP="009B2BBE">
            <w:r w:rsidRPr="00191086">
              <w:rPr>
                <w:b/>
              </w:rPr>
              <w:t>Præsentation</w:t>
            </w:r>
            <w:r>
              <w:rPr>
                <w:b/>
              </w:rPr>
              <w:t xml:space="preserve"> </w:t>
            </w:r>
            <w:r>
              <w:t>(Mundtlig kommunikation)</w:t>
            </w:r>
          </w:p>
          <w:p w14:paraId="5FC3EE15" w14:textId="77777777" w:rsidR="00453940" w:rsidRPr="00191086" w:rsidRDefault="00453940" w:rsidP="009B2BBE">
            <w:r w:rsidRPr="00191086">
              <w:lastRenderedPageBreak/>
              <w:t>Eleven kan give korte sammenhængende fremstillinger på basis af udleverede informationer.</w:t>
            </w:r>
          </w:p>
          <w:p w14:paraId="7A91911D" w14:textId="77777777" w:rsidR="00453940" w:rsidRPr="00191086" w:rsidRDefault="00453940" w:rsidP="009B2BBE"/>
          <w:p w14:paraId="5D024DBD" w14:textId="3D78FE8B" w:rsidR="00453940" w:rsidRPr="00CF6601" w:rsidRDefault="00453940" w:rsidP="00C61C4A">
            <w:r w:rsidRPr="000B21B1">
              <w:t>Eleven har viden om teknikker til at bearbejde information</w:t>
            </w:r>
            <w:r>
              <w:t>.</w:t>
            </w:r>
          </w:p>
        </w:tc>
        <w:tc>
          <w:tcPr>
            <w:tcW w:w="3402" w:type="dxa"/>
          </w:tcPr>
          <w:p w14:paraId="11B4C1A3" w14:textId="77777777" w:rsidR="00453940" w:rsidRPr="000B21B1" w:rsidRDefault="00453940" w:rsidP="009B2BBE">
            <w:pPr>
              <w:rPr>
                <w:b/>
              </w:rPr>
            </w:pPr>
            <w:r w:rsidRPr="000B21B1">
              <w:rPr>
                <w:b/>
              </w:rPr>
              <w:lastRenderedPageBreak/>
              <w:t>Præsentation</w:t>
            </w:r>
          </w:p>
          <w:p w14:paraId="5E7556B7" w14:textId="77777777" w:rsidR="00453940" w:rsidRPr="000B21B1" w:rsidRDefault="00453940" w:rsidP="009B2BBE">
            <w:r w:rsidRPr="000B21B1">
              <w:t xml:space="preserve">Jeg kan bruge udleverede </w:t>
            </w:r>
            <w:r w:rsidRPr="000B21B1">
              <w:lastRenderedPageBreak/>
              <w:t>materiale, tage stilling til dens relevans og udvælge det spændende med henblik på mundtlig videreformidling.</w:t>
            </w:r>
          </w:p>
          <w:p w14:paraId="568C95C7" w14:textId="77777777" w:rsidR="00453940" w:rsidRDefault="00453940" w:rsidP="009B2BBE"/>
          <w:p w14:paraId="3C6D3B74" w14:textId="6A5AD153" w:rsidR="00453940" w:rsidRPr="00CF6601" w:rsidRDefault="00453940" w:rsidP="00C61C4A">
            <w:r w:rsidRPr="000B21B1">
              <w:t>Jeg kan bearbejde den information jeg finder på nettet, i trykte materialer og i verden omkring mig til at danne mine egen opfattelser/meninger, så de er klar til at præsentere for andre.</w:t>
            </w:r>
          </w:p>
        </w:tc>
        <w:tc>
          <w:tcPr>
            <w:tcW w:w="6316" w:type="dxa"/>
          </w:tcPr>
          <w:p w14:paraId="3656E072" w14:textId="77777777" w:rsidR="00453940" w:rsidRPr="000B21B1" w:rsidRDefault="00453940" w:rsidP="009B2BBE">
            <w:r w:rsidRPr="000B21B1">
              <w:rPr>
                <w:b/>
              </w:rPr>
              <w:lastRenderedPageBreak/>
              <w:t xml:space="preserve">Niveau 1 </w:t>
            </w:r>
          </w:p>
          <w:p w14:paraId="3DED589F" w14:textId="5174F612" w:rsidR="00453940" w:rsidRPr="000B21B1" w:rsidRDefault="00453940" w:rsidP="009B2BBE">
            <w:r w:rsidRPr="000B21B1">
              <w:t xml:space="preserve">Jeg kan med støtte give en kort sammenhængende </w:t>
            </w:r>
            <w:r w:rsidRPr="000B21B1">
              <w:lastRenderedPageBreak/>
              <w:t xml:space="preserve">fremstilling.  </w:t>
            </w:r>
            <w:r>
              <w:t>Jeg skal arbejde på at kunne organisere mit stof. Jeg formå</w:t>
            </w:r>
            <w:r w:rsidRPr="000B21B1">
              <w:t>r kun til dels at udvælge interessante/relevante fakta og</w:t>
            </w:r>
            <w:r>
              <w:t xml:space="preserve"> synspunkter (inkl. egne) og/eller kan have svært ved at danne mig et overblik.</w:t>
            </w:r>
          </w:p>
          <w:p w14:paraId="556D921E" w14:textId="0F10F758" w:rsidR="00453940" w:rsidRPr="000B21B1" w:rsidRDefault="00453940" w:rsidP="009B2BBE">
            <w:r w:rsidRPr="000B21B1">
              <w:t>Jeg kan med støtte indsamle og bearbejde information om et emne, men holder mig til enkle teknikker.</w:t>
            </w:r>
          </w:p>
          <w:p w14:paraId="678B783D" w14:textId="77777777" w:rsidR="00453940" w:rsidRPr="000B21B1" w:rsidRDefault="00453940" w:rsidP="009B2BBE">
            <w:r w:rsidRPr="000B21B1">
              <w:t xml:space="preserve"> </w:t>
            </w:r>
          </w:p>
          <w:p w14:paraId="6C90B937" w14:textId="77777777" w:rsidR="00453940" w:rsidRPr="000B21B1" w:rsidRDefault="00453940" w:rsidP="009B2BBE">
            <w:pPr>
              <w:rPr>
                <w:b/>
              </w:rPr>
            </w:pPr>
          </w:p>
          <w:p w14:paraId="071E52E4" w14:textId="77777777" w:rsidR="00453940" w:rsidRPr="000B21B1" w:rsidRDefault="00453940" w:rsidP="009B2BBE">
            <w:pPr>
              <w:rPr>
                <w:b/>
              </w:rPr>
            </w:pPr>
            <w:r w:rsidRPr="000B21B1">
              <w:rPr>
                <w:b/>
              </w:rPr>
              <w:t>Niveau 2</w:t>
            </w:r>
          </w:p>
          <w:p w14:paraId="315EBB7D" w14:textId="18EDA68A" w:rsidR="00453940" w:rsidRPr="000B21B1" w:rsidRDefault="00453940" w:rsidP="009B2BBE">
            <w:r>
              <w:t>Jeg har gavn af mine for</w:t>
            </w:r>
            <w:r w:rsidRPr="000B21B1">
              <w:t>beredelser, men kan have brug for</w:t>
            </w:r>
            <w:r>
              <w:t xml:space="preserve"> at forbedre nogle aspekter af m</w:t>
            </w:r>
            <w:r w:rsidRPr="000B21B1">
              <w:t>in mundtlige fremstilling. Nogle ting, der kan spil</w:t>
            </w:r>
            <w:r>
              <w:t xml:space="preserve">le ind, er haltende </w:t>
            </w:r>
            <w:proofErr w:type="gramStart"/>
            <w:r>
              <w:t>ordforråd,  usikker</w:t>
            </w:r>
            <w:proofErr w:type="gramEnd"/>
            <w:r w:rsidRPr="000B21B1">
              <w:t xml:space="preserve"> udtale/diktion, usikker udstråling, valg af mindre interessante fakta, svag organisation…</w:t>
            </w:r>
          </w:p>
          <w:p w14:paraId="1A4B68E7" w14:textId="77777777" w:rsidR="00453940" w:rsidRPr="000B21B1" w:rsidRDefault="00453940" w:rsidP="009B2BBE"/>
          <w:p w14:paraId="5A042C20" w14:textId="77777777" w:rsidR="00453940" w:rsidRPr="000B21B1" w:rsidRDefault="00453940" w:rsidP="009B2BBE">
            <w:r w:rsidRPr="000B21B1">
              <w:t>Jeg har viden om teknikker til at bearbejde information og bruger dem så godt jeg formår.</w:t>
            </w:r>
          </w:p>
          <w:p w14:paraId="6D1DA908" w14:textId="77777777" w:rsidR="00453940" w:rsidRPr="000B21B1" w:rsidRDefault="00453940" w:rsidP="009B2BBE"/>
          <w:p w14:paraId="25EA76D8" w14:textId="77777777" w:rsidR="00453940" w:rsidRPr="000B21B1" w:rsidRDefault="00453940" w:rsidP="009B2BBE"/>
          <w:p w14:paraId="2EDDF557" w14:textId="77777777" w:rsidR="00453940" w:rsidRPr="000B21B1" w:rsidRDefault="00453940" w:rsidP="009B2BBE">
            <w:r w:rsidRPr="000B21B1">
              <w:rPr>
                <w:b/>
              </w:rPr>
              <w:t xml:space="preserve">Niveau 3 </w:t>
            </w:r>
          </w:p>
          <w:p w14:paraId="1419DF47" w14:textId="77777777" w:rsidR="00453940" w:rsidRPr="000B21B1" w:rsidRDefault="00453940" w:rsidP="009B2BBE">
            <w:r w:rsidRPr="000B21B1">
              <w:t>Jeg laver en spændende og velorganiserede mundtlig fremstilling med relevant indhold.  Jeg taler med autoritet (klart, tydeligt, levende) om emnet, som jeg har sat mig grundigt ind i og har en mening om.</w:t>
            </w:r>
          </w:p>
          <w:p w14:paraId="3F976402" w14:textId="77777777" w:rsidR="00453940" w:rsidRPr="000B21B1" w:rsidRDefault="00453940" w:rsidP="009B2BBE"/>
          <w:p w14:paraId="458EAB48" w14:textId="2DE489ED" w:rsidR="00453940" w:rsidRPr="00CF6601" w:rsidRDefault="00453940" w:rsidP="00C61C4A">
            <w:r w:rsidRPr="000B21B1">
              <w:t>Jeg har helt tjek på et rigt udvalg at teknikker til at bearbejde information og anvender dem hensigtsmæssigt.</w:t>
            </w:r>
          </w:p>
        </w:tc>
      </w:tr>
      <w:tr w:rsidR="00453940" w:rsidRPr="00CF6601" w14:paraId="1B339F01" w14:textId="77777777" w:rsidTr="005F0C0F">
        <w:tc>
          <w:tcPr>
            <w:tcW w:w="3261" w:type="dxa"/>
          </w:tcPr>
          <w:p w14:paraId="049A07E3" w14:textId="5A374F34" w:rsidR="00453940" w:rsidRDefault="00453940" w:rsidP="00E6087A">
            <w:pPr>
              <w:rPr>
                <w:b/>
              </w:rPr>
            </w:pPr>
            <w:r w:rsidRPr="00CF6601">
              <w:rPr>
                <w:b/>
              </w:rPr>
              <w:lastRenderedPageBreak/>
              <w:t>Kommunikationsstrategier</w:t>
            </w:r>
          </w:p>
          <w:p w14:paraId="701ABF1E" w14:textId="4D22CA93" w:rsidR="00453940" w:rsidRPr="000E73AE" w:rsidRDefault="00453940" w:rsidP="00E6087A">
            <w:r>
              <w:t>(Mundtlig kommunikation)</w:t>
            </w:r>
          </w:p>
          <w:p w14:paraId="242D4830" w14:textId="0C64CF32" w:rsidR="00453940" w:rsidRPr="00CF6601" w:rsidRDefault="00453940" w:rsidP="00E6087A">
            <w:r w:rsidRPr="00CF6601">
              <w:t>Eleven kan anvende g</w:t>
            </w:r>
            <w:r>
              <w:t xml:space="preserve">ambitter og faste vendinger som </w:t>
            </w:r>
            <w:r w:rsidRPr="00CF6601">
              <w:t>kommunikations</w:t>
            </w:r>
            <w:r>
              <w:t>-</w:t>
            </w:r>
            <w:r w:rsidRPr="00CF6601">
              <w:t>strategier.</w:t>
            </w:r>
          </w:p>
          <w:p w14:paraId="7837202B" w14:textId="77777777" w:rsidR="00453940" w:rsidRPr="00CF6601" w:rsidRDefault="00453940" w:rsidP="00E6087A"/>
          <w:p w14:paraId="75D9FD71" w14:textId="77777777" w:rsidR="00453940" w:rsidRPr="00CF6601" w:rsidRDefault="00453940" w:rsidP="00E6087A"/>
          <w:p w14:paraId="03797F56" w14:textId="77777777" w:rsidR="00453940" w:rsidRPr="00CF6601" w:rsidRDefault="00453940" w:rsidP="00E6087A">
            <w:r w:rsidRPr="00CF6601">
              <w:t xml:space="preserve">Eleven har viden om </w:t>
            </w:r>
            <w:r w:rsidRPr="00CF6601">
              <w:lastRenderedPageBreak/>
              <w:t>forskellige sproglige redskaber til løsning af kommunikationsproblemer.</w:t>
            </w:r>
          </w:p>
          <w:p w14:paraId="7872C282" w14:textId="77777777" w:rsidR="00453940" w:rsidRPr="00CF6601" w:rsidRDefault="00453940" w:rsidP="00C61C4A"/>
        </w:tc>
        <w:tc>
          <w:tcPr>
            <w:tcW w:w="3402" w:type="dxa"/>
          </w:tcPr>
          <w:p w14:paraId="6716A6AF" w14:textId="77777777" w:rsidR="00453940" w:rsidRPr="00CF6601" w:rsidRDefault="00453940" w:rsidP="00E6087A">
            <w:r w:rsidRPr="00CF6601">
              <w:rPr>
                <w:b/>
              </w:rPr>
              <w:lastRenderedPageBreak/>
              <w:t>Kommunikationsstrategier</w:t>
            </w:r>
          </w:p>
          <w:p w14:paraId="6B057A5D" w14:textId="77777777" w:rsidR="00453940" w:rsidRPr="00CF6601" w:rsidRDefault="00453940" w:rsidP="00E6087A">
            <w:r w:rsidRPr="00CF6601">
              <w:t>Jeg kender til og anvender gambitter og faste vendinger ved fx indledninger og overgange i det mundtlige arbejde.</w:t>
            </w:r>
          </w:p>
          <w:p w14:paraId="4C34261D" w14:textId="77777777" w:rsidR="00453940" w:rsidRPr="00CF6601" w:rsidRDefault="00453940" w:rsidP="00E6087A"/>
          <w:p w14:paraId="07A708C5" w14:textId="77777777" w:rsidR="00453940" w:rsidRPr="00CF6601" w:rsidRDefault="00453940" w:rsidP="00E6087A"/>
          <w:p w14:paraId="2E082610" w14:textId="04C72A33" w:rsidR="00453940" w:rsidRPr="00CF6601" w:rsidRDefault="00453940" w:rsidP="00E6087A">
            <w:r w:rsidRPr="00CF6601">
              <w:t xml:space="preserve">Jeg har tilegnet mig viden om </w:t>
            </w:r>
            <w:r w:rsidRPr="00CF6601">
              <w:lastRenderedPageBreak/>
              <w:t>forskellige redskaber til løsning af kommunikationsproblemer, bl.a. gennem refleksion over erfaringer med diskuss</w:t>
            </w:r>
            <w:r>
              <w:t xml:space="preserve">ioner og ved brug af TOOLS, fx </w:t>
            </w:r>
            <w:r w:rsidRPr="00CF6601">
              <w:t xml:space="preserve">Presentations, </w:t>
            </w:r>
            <w:proofErr w:type="spellStart"/>
            <w:r w:rsidRPr="00CF6601">
              <w:t>Useful</w:t>
            </w:r>
            <w:proofErr w:type="spellEnd"/>
            <w:r w:rsidRPr="00CF6601">
              <w:t xml:space="preserve"> </w:t>
            </w:r>
            <w:proofErr w:type="gramStart"/>
            <w:r w:rsidRPr="00CF6601">
              <w:t xml:space="preserve">Expressions,  </w:t>
            </w:r>
            <w:proofErr w:type="spellStart"/>
            <w:r w:rsidRPr="00CF6601">
              <w:t>Your</w:t>
            </w:r>
            <w:proofErr w:type="spellEnd"/>
            <w:proofErr w:type="gramEnd"/>
            <w:r w:rsidRPr="00CF6601">
              <w:t xml:space="preserve"> Language Notebook.</w:t>
            </w:r>
          </w:p>
          <w:p w14:paraId="659CEB50" w14:textId="18A9159B" w:rsidR="00453940" w:rsidRPr="00CF6601" w:rsidRDefault="00453940" w:rsidP="00C61C4A">
            <w:r>
              <w:t>Jeg</w:t>
            </w:r>
            <w:r w:rsidRPr="00CF6601">
              <w:t xml:space="preserve"> laver notat</w:t>
            </w:r>
            <w:r>
              <w:t>er om sproglige iagttagelser i m</w:t>
            </w:r>
            <w:r w:rsidRPr="00CF6601">
              <w:t xml:space="preserve">it sproghæfte, jf. </w:t>
            </w:r>
            <w:proofErr w:type="spellStart"/>
            <w:r w:rsidRPr="00CF6601">
              <w:t>Your</w:t>
            </w:r>
            <w:proofErr w:type="spellEnd"/>
            <w:r w:rsidRPr="00CF6601">
              <w:t xml:space="preserve"> Language Notebook.</w:t>
            </w:r>
          </w:p>
        </w:tc>
        <w:tc>
          <w:tcPr>
            <w:tcW w:w="6316" w:type="dxa"/>
          </w:tcPr>
          <w:p w14:paraId="353E5430" w14:textId="77777777" w:rsidR="00453940" w:rsidRPr="00CF6601" w:rsidRDefault="00453940" w:rsidP="00E6087A">
            <w:r w:rsidRPr="00CF6601">
              <w:rPr>
                <w:b/>
              </w:rPr>
              <w:lastRenderedPageBreak/>
              <w:t xml:space="preserve">Niveau 1 </w:t>
            </w:r>
          </w:p>
          <w:p w14:paraId="33307667" w14:textId="09E8B72F" w:rsidR="00453940" w:rsidRPr="00CF6601" w:rsidRDefault="00453940" w:rsidP="00E6087A">
            <w:r w:rsidRPr="00CF6601">
              <w:t xml:space="preserve">Jeg kan med støtte anvende gambitter og faste vendinger som strategier i min mundtlige kommunikation.  Jeg kender til og kan anvende enkelte andre </w:t>
            </w:r>
            <w:r>
              <w:t xml:space="preserve">kommunikationsstrategier, fx </w:t>
            </w:r>
            <w:proofErr w:type="spellStart"/>
            <w:r>
              <w:t>om</w:t>
            </w:r>
            <w:r w:rsidRPr="00CF6601">
              <w:t>formulering</w:t>
            </w:r>
            <w:proofErr w:type="spellEnd"/>
            <w:r w:rsidRPr="00CF6601">
              <w:t>, overbegreber, eksempler, gestus, synonymer, forklaringer og lignende.</w:t>
            </w:r>
          </w:p>
          <w:p w14:paraId="653B1366" w14:textId="77777777" w:rsidR="00453940" w:rsidRPr="00CF6601" w:rsidRDefault="00453940" w:rsidP="00E6087A">
            <w:r w:rsidRPr="00CF6601">
              <w:t xml:space="preserve">Jeg skal </w:t>
            </w:r>
            <w:proofErr w:type="gramStart"/>
            <w:r w:rsidRPr="00CF6601">
              <w:t>husk</w:t>
            </w:r>
            <w:proofErr w:type="gramEnd"/>
            <w:r w:rsidRPr="00CF6601">
              <w:t xml:space="preserve"> at bruge de relevante TOOLS til hjælp.</w:t>
            </w:r>
          </w:p>
          <w:p w14:paraId="266422EC" w14:textId="77777777" w:rsidR="00453940" w:rsidRPr="00CF6601" w:rsidRDefault="00453940" w:rsidP="00E6087A">
            <w:pPr>
              <w:rPr>
                <w:b/>
              </w:rPr>
            </w:pPr>
          </w:p>
          <w:p w14:paraId="6A9C7CAB" w14:textId="77777777" w:rsidR="00453940" w:rsidRPr="00CF6601" w:rsidRDefault="00453940" w:rsidP="00E6087A">
            <w:pPr>
              <w:rPr>
                <w:b/>
              </w:rPr>
            </w:pPr>
            <w:r w:rsidRPr="00CF6601">
              <w:rPr>
                <w:b/>
              </w:rPr>
              <w:lastRenderedPageBreak/>
              <w:t>Niveau 2</w:t>
            </w:r>
          </w:p>
          <w:p w14:paraId="10678A29" w14:textId="77777777" w:rsidR="00453940" w:rsidRPr="00CF6601" w:rsidRDefault="00453940" w:rsidP="00E6087A">
            <w:r w:rsidRPr="00CF6601">
              <w:t xml:space="preserve">Jeg kender til og kan anvende gambitter og faste vendinger ved indledninger og overgange, men der er ikke så mange, jeg kan udenad endnu. </w:t>
            </w:r>
          </w:p>
          <w:p w14:paraId="6F2BF8CB" w14:textId="77777777" w:rsidR="00453940" w:rsidRPr="00CF6601" w:rsidRDefault="00453940" w:rsidP="00E6087A">
            <w:r w:rsidRPr="00CF6601">
              <w:t>Jeg kender til og anvender de gængse kommunikationsstrategier.</w:t>
            </w:r>
          </w:p>
          <w:p w14:paraId="04F482E7" w14:textId="77777777" w:rsidR="00453940" w:rsidRPr="00CF6601" w:rsidRDefault="00453940" w:rsidP="00E6087A">
            <w:pPr>
              <w:rPr>
                <w:b/>
              </w:rPr>
            </w:pPr>
          </w:p>
          <w:p w14:paraId="334E94D6" w14:textId="77777777" w:rsidR="00453940" w:rsidRPr="00CF6601" w:rsidRDefault="00453940" w:rsidP="00E6087A">
            <w:pPr>
              <w:rPr>
                <w:b/>
              </w:rPr>
            </w:pPr>
            <w:r w:rsidRPr="00CF6601">
              <w:rPr>
                <w:b/>
              </w:rPr>
              <w:t xml:space="preserve">Niveau 3 </w:t>
            </w:r>
          </w:p>
          <w:p w14:paraId="68B0A311" w14:textId="77777777" w:rsidR="00453940" w:rsidRPr="00CF6601" w:rsidRDefault="00453940" w:rsidP="00E6087A">
            <w:r w:rsidRPr="00CF6601">
              <w:t>Jeg bruger gambitter og fastevendinger på en naturlig, hensigtsmæssig måde i min mundtlige kommunikation. Jeg kender til og anvender de gængse kommunikationsstrategier.</w:t>
            </w:r>
          </w:p>
          <w:p w14:paraId="4FFC4017" w14:textId="5B6CAE66" w:rsidR="00453940" w:rsidRPr="00CF6601" w:rsidRDefault="00453940" w:rsidP="00C61C4A">
            <w:r w:rsidRPr="00CF6601">
              <w:t xml:space="preserve">  </w:t>
            </w:r>
          </w:p>
        </w:tc>
      </w:tr>
      <w:tr w:rsidR="00453940" w:rsidRPr="00CF6601" w14:paraId="41838606" w14:textId="77777777" w:rsidTr="005F0C0F">
        <w:tc>
          <w:tcPr>
            <w:tcW w:w="3261" w:type="dxa"/>
          </w:tcPr>
          <w:p w14:paraId="72DCD867" w14:textId="43029EA3" w:rsidR="00453940" w:rsidRPr="00CD16E4" w:rsidRDefault="00453940" w:rsidP="005F0C0F">
            <w:r w:rsidRPr="00CF6601">
              <w:rPr>
                <w:b/>
              </w:rPr>
              <w:lastRenderedPageBreak/>
              <w:t>Læsning</w:t>
            </w:r>
            <w:r>
              <w:rPr>
                <w:b/>
              </w:rPr>
              <w:t xml:space="preserve"> </w:t>
            </w:r>
            <w:r>
              <w:t>(Skriftlig kommunikation)</w:t>
            </w:r>
          </w:p>
          <w:p w14:paraId="1D66CB60" w14:textId="77777777" w:rsidR="00453940" w:rsidRPr="00CF6601" w:rsidRDefault="00453940" w:rsidP="005F0C0F">
            <w:r w:rsidRPr="00CF6601">
              <w:t>Eleven kan forstå hovedindholdet og sammenhæng i forskellige teksttyper.</w:t>
            </w:r>
          </w:p>
          <w:p w14:paraId="0B94E158" w14:textId="77777777" w:rsidR="00453940" w:rsidRPr="00CF6601" w:rsidRDefault="00453940" w:rsidP="005F0C0F"/>
          <w:p w14:paraId="69959AAC" w14:textId="77777777" w:rsidR="00453940" w:rsidRPr="00CF6601" w:rsidRDefault="00453940" w:rsidP="005F0C0F"/>
          <w:p w14:paraId="2B5BB10C" w14:textId="77777777" w:rsidR="00453940" w:rsidRPr="00CF6601" w:rsidRDefault="00453940" w:rsidP="005F0C0F"/>
          <w:p w14:paraId="3CABCFB4" w14:textId="63744E36" w:rsidR="00453940" w:rsidRPr="00CF6601" w:rsidRDefault="00453940" w:rsidP="00E6087A">
            <w:pPr>
              <w:rPr>
                <w:b/>
              </w:rPr>
            </w:pPr>
            <w:r w:rsidRPr="00CF6601">
              <w:t>Eleven har viden om læsestrategier i forhold til læseformål.</w:t>
            </w:r>
          </w:p>
        </w:tc>
        <w:tc>
          <w:tcPr>
            <w:tcW w:w="3402" w:type="dxa"/>
          </w:tcPr>
          <w:p w14:paraId="7FE9626D" w14:textId="77777777" w:rsidR="00453940" w:rsidRPr="00CF6601" w:rsidRDefault="00453940" w:rsidP="005F0C0F">
            <w:pPr>
              <w:rPr>
                <w:b/>
              </w:rPr>
            </w:pPr>
            <w:r w:rsidRPr="00CF6601">
              <w:rPr>
                <w:b/>
              </w:rPr>
              <w:t>Læsning</w:t>
            </w:r>
          </w:p>
          <w:p w14:paraId="3771F69F" w14:textId="3E4775FE" w:rsidR="00453940" w:rsidRPr="00CF6601" w:rsidRDefault="00453940" w:rsidP="005F0C0F">
            <w:pPr>
              <w:pStyle w:val="ListBullet"/>
              <w:numPr>
                <w:ilvl w:val="0"/>
                <w:numId w:val="0"/>
              </w:numPr>
              <w:spacing w:after="0"/>
              <w:rPr>
                <w:sz w:val="24"/>
                <w:szCs w:val="24"/>
              </w:rPr>
            </w:pPr>
            <w:r w:rsidRPr="00CF6601">
              <w:rPr>
                <w:sz w:val="24"/>
                <w:szCs w:val="24"/>
              </w:rPr>
              <w:t>Jeg kan forstå hovedindholdet i introteksterne og den tekst eller de tekster</w:t>
            </w:r>
            <w:r>
              <w:rPr>
                <w:sz w:val="24"/>
                <w:szCs w:val="24"/>
              </w:rPr>
              <w:t>,</w:t>
            </w:r>
            <w:r w:rsidRPr="00CF6601">
              <w:rPr>
                <w:sz w:val="24"/>
                <w:szCs w:val="24"/>
              </w:rPr>
              <w:t xml:space="preserve"> jeg møder i det videre arbejdet. Jeg laver også Reading </w:t>
            </w:r>
            <w:proofErr w:type="spellStart"/>
            <w:r w:rsidRPr="00CF6601">
              <w:rPr>
                <w:sz w:val="24"/>
                <w:szCs w:val="24"/>
              </w:rPr>
              <w:t>Comprehension</w:t>
            </w:r>
            <w:proofErr w:type="spellEnd"/>
            <w:r w:rsidRPr="00CF6601">
              <w:rPr>
                <w:sz w:val="24"/>
                <w:szCs w:val="24"/>
              </w:rPr>
              <w:t xml:space="preserve"> opgaverne.</w:t>
            </w:r>
          </w:p>
          <w:p w14:paraId="2A0EF187" w14:textId="77777777" w:rsidR="00453940" w:rsidRPr="00CF6601" w:rsidRDefault="00453940" w:rsidP="005F0C0F"/>
          <w:p w14:paraId="1A5491A0" w14:textId="77777777" w:rsidR="00453940" w:rsidRPr="00CF6601" w:rsidRDefault="00453940" w:rsidP="005F0C0F">
            <w:r w:rsidRPr="00CF6601">
              <w:t xml:space="preserve">Jeg er bekendt med og afprøver læsestrategier til forskellige teksttyper og formål. Jeg har orienteret mig i </w:t>
            </w:r>
            <w:proofErr w:type="gramStart"/>
            <w:r w:rsidRPr="00CF6601">
              <w:t>TOOLS  teksten</w:t>
            </w:r>
            <w:proofErr w:type="gramEnd"/>
            <w:r w:rsidRPr="00CF6601">
              <w:t xml:space="preserve"> om Reading Strategies og været med, når læreren har snakket om læsestrategier.</w:t>
            </w:r>
          </w:p>
          <w:p w14:paraId="264C039C" w14:textId="77777777" w:rsidR="00453940" w:rsidRPr="00CF6601" w:rsidRDefault="00453940" w:rsidP="00E6087A">
            <w:pPr>
              <w:rPr>
                <w:b/>
              </w:rPr>
            </w:pPr>
          </w:p>
        </w:tc>
        <w:tc>
          <w:tcPr>
            <w:tcW w:w="6316" w:type="dxa"/>
          </w:tcPr>
          <w:p w14:paraId="396368D6" w14:textId="77777777" w:rsidR="00453940" w:rsidRPr="00CF6601" w:rsidRDefault="00453940" w:rsidP="005F0C0F">
            <w:pPr>
              <w:rPr>
                <w:b/>
              </w:rPr>
            </w:pPr>
            <w:r w:rsidRPr="00CF6601">
              <w:rPr>
                <w:b/>
              </w:rPr>
              <w:t xml:space="preserve">Niveau 1 </w:t>
            </w:r>
          </w:p>
          <w:p w14:paraId="35B9BF0C" w14:textId="77777777" w:rsidR="00453940" w:rsidRPr="00CF6601" w:rsidRDefault="00453940" w:rsidP="005F0C0F">
            <w:r w:rsidRPr="00CF6601">
              <w:t>Jeg kan med støtte af lydsporet, opgaveløsning og par-/teamsamarbejde identificere læsetekstens genre og få fat i hovedindholdet.</w:t>
            </w:r>
          </w:p>
          <w:p w14:paraId="31E2F904" w14:textId="77777777" w:rsidR="00453940" w:rsidRPr="00CF6601" w:rsidRDefault="00453940" w:rsidP="005F0C0F">
            <w:r w:rsidRPr="00CF6601">
              <w:t>Jeg skal være bedre til at anvende de læsestrategier, der matcher tekstens læseformål.</w:t>
            </w:r>
          </w:p>
          <w:p w14:paraId="6B77D722" w14:textId="77777777" w:rsidR="00453940" w:rsidRPr="00CF6601" w:rsidRDefault="00453940" w:rsidP="005F0C0F"/>
          <w:p w14:paraId="6F851488" w14:textId="77777777" w:rsidR="00453940" w:rsidRPr="00CF6601" w:rsidRDefault="00453940" w:rsidP="005F0C0F">
            <w:pPr>
              <w:rPr>
                <w:b/>
              </w:rPr>
            </w:pPr>
            <w:r w:rsidRPr="00CF6601">
              <w:rPr>
                <w:b/>
              </w:rPr>
              <w:t>Niveau 2</w:t>
            </w:r>
          </w:p>
          <w:p w14:paraId="5F7195DF" w14:textId="77777777" w:rsidR="00453940" w:rsidRPr="00CF6601" w:rsidRDefault="00453940" w:rsidP="005F0C0F">
            <w:r w:rsidRPr="00CF6601">
              <w:t>Jeg er på vej med at kunne afpasse min læsestrategi til tekstens læseformål. Jeg forstår hovedindholdet af teksterne og nogle enkeltheder, men får altid ikke det hele med.</w:t>
            </w:r>
          </w:p>
          <w:p w14:paraId="238F7E94" w14:textId="77777777" w:rsidR="00453940" w:rsidRPr="00CF6601" w:rsidRDefault="00453940" w:rsidP="005F0C0F">
            <w:r w:rsidRPr="00CF6601">
              <w:t>Jeg er bekendt med og benytter enkelte læsestrategier.</w:t>
            </w:r>
          </w:p>
          <w:p w14:paraId="52F7C330" w14:textId="77777777" w:rsidR="00453940" w:rsidRPr="00CF6601" w:rsidRDefault="00453940" w:rsidP="005F0C0F">
            <w:pPr>
              <w:rPr>
                <w:b/>
              </w:rPr>
            </w:pPr>
          </w:p>
          <w:p w14:paraId="0607F6F6" w14:textId="77777777" w:rsidR="00453940" w:rsidRPr="00CF6601" w:rsidRDefault="00453940" w:rsidP="005F0C0F">
            <w:pPr>
              <w:rPr>
                <w:b/>
              </w:rPr>
            </w:pPr>
            <w:r w:rsidRPr="00CF6601">
              <w:rPr>
                <w:b/>
              </w:rPr>
              <w:t xml:space="preserve">Niveau 3 </w:t>
            </w:r>
          </w:p>
          <w:p w14:paraId="7A99EBC5" w14:textId="77777777" w:rsidR="00453940" w:rsidRPr="00CF6601" w:rsidRDefault="00453940" w:rsidP="005F0C0F">
            <w:r w:rsidRPr="00CF6601">
              <w:t>Jeg afpasser min læsestrategi til tekstens læseformål og forstår både hovedindhold og detaljer i teksten.</w:t>
            </w:r>
          </w:p>
          <w:p w14:paraId="4D333BA2" w14:textId="7DF6CB71" w:rsidR="00453940" w:rsidRPr="00CF6601" w:rsidRDefault="00453940" w:rsidP="00E6087A">
            <w:pPr>
              <w:rPr>
                <w:rFonts w:cs="Calibri"/>
              </w:rPr>
            </w:pPr>
            <w:r w:rsidRPr="00CF6601">
              <w:t>Jeg kender til og anvender relevante læsestrategier.</w:t>
            </w:r>
          </w:p>
        </w:tc>
      </w:tr>
      <w:tr w:rsidR="00453940" w:rsidRPr="00CF6601" w14:paraId="1E58BDD3" w14:textId="77777777" w:rsidTr="005F0C0F">
        <w:tc>
          <w:tcPr>
            <w:tcW w:w="3261" w:type="dxa"/>
          </w:tcPr>
          <w:p w14:paraId="36FE043A" w14:textId="6594568F" w:rsidR="00453940" w:rsidRPr="00CD16E4" w:rsidRDefault="00453940" w:rsidP="005F0C0F">
            <w:r w:rsidRPr="00CF6601">
              <w:rPr>
                <w:b/>
              </w:rPr>
              <w:t xml:space="preserve">Skrivning </w:t>
            </w:r>
            <w:r w:rsidRPr="00CD16E4">
              <w:t>(Skriftlig kommunikation)</w:t>
            </w:r>
          </w:p>
          <w:p w14:paraId="49F5073A" w14:textId="77777777" w:rsidR="00453940" w:rsidRPr="00CF6601" w:rsidRDefault="00453940" w:rsidP="005F0C0F">
            <w:r w:rsidRPr="00CF6601">
              <w:t>Eleven kan skrive forståeligt og sammenhængende på engelsk.</w:t>
            </w:r>
          </w:p>
          <w:p w14:paraId="58231F6D" w14:textId="77777777" w:rsidR="00453940" w:rsidRPr="00CF6601" w:rsidRDefault="00453940" w:rsidP="005F0C0F"/>
          <w:p w14:paraId="56796CE4" w14:textId="77777777" w:rsidR="00453940" w:rsidRPr="00CF6601" w:rsidRDefault="00453940" w:rsidP="005F0C0F"/>
          <w:p w14:paraId="0634C8C9" w14:textId="77777777" w:rsidR="00453940" w:rsidRPr="00CF6601" w:rsidRDefault="00453940" w:rsidP="005F0C0F">
            <w:r w:rsidRPr="00CF6601">
              <w:t>Eleven har viden om tekstopbygning og afsnitsinddeling.</w:t>
            </w:r>
          </w:p>
          <w:p w14:paraId="2C9176A8" w14:textId="77777777" w:rsidR="00453940" w:rsidRPr="00CF6601" w:rsidRDefault="00453940" w:rsidP="00E6087A">
            <w:pPr>
              <w:rPr>
                <w:b/>
              </w:rPr>
            </w:pPr>
          </w:p>
        </w:tc>
        <w:tc>
          <w:tcPr>
            <w:tcW w:w="3402" w:type="dxa"/>
          </w:tcPr>
          <w:p w14:paraId="32078AD5" w14:textId="77777777" w:rsidR="00453940" w:rsidRPr="00CF6601" w:rsidRDefault="00453940" w:rsidP="005F0C0F">
            <w:pPr>
              <w:rPr>
                <w:b/>
              </w:rPr>
            </w:pPr>
            <w:r w:rsidRPr="00CF6601">
              <w:rPr>
                <w:b/>
              </w:rPr>
              <w:lastRenderedPageBreak/>
              <w:t xml:space="preserve">Skrivning </w:t>
            </w:r>
          </w:p>
          <w:p w14:paraId="6665CF9D" w14:textId="77777777" w:rsidR="00453940" w:rsidRPr="00CF6601" w:rsidRDefault="00453940" w:rsidP="005F0C0F">
            <w:r w:rsidRPr="00CF6601">
              <w:t xml:space="preserve">Jeg kan skrive en forståelig og sammenhængende tekst med udgangspunkt i en opgave i </w:t>
            </w:r>
            <w:proofErr w:type="spellStart"/>
            <w:r w:rsidRPr="00CF6601">
              <w:t>Learner’s</w:t>
            </w:r>
            <w:proofErr w:type="spellEnd"/>
            <w:r w:rsidRPr="00CF6601">
              <w:t xml:space="preserve"> Guide eller på eget </w:t>
            </w:r>
            <w:r w:rsidRPr="00CF6601">
              <w:lastRenderedPageBreak/>
              <w:t>initiativ.</w:t>
            </w:r>
          </w:p>
          <w:p w14:paraId="6ADAA9C0" w14:textId="77777777" w:rsidR="00453940" w:rsidRPr="00CF6601" w:rsidRDefault="00453940" w:rsidP="005F0C0F"/>
          <w:p w14:paraId="61AF2448" w14:textId="77777777" w:rsidR="00453940" w:rsidRPr="00CF6601" w:rsidRDefault="00453940" w:rsidP="005F0C0F">
            <w:r w:rsidRPr="00CF6601">
              <w:t>Jeg har kendskab til tekstopbygning og afsnitsinddeling i forskellige teksttyper.</w:t>
            </w:r>
          </w:p>
          <w:p w14:paraId="170FCFFA" w14:textId="77777777" w:rsidR="00453940" w:rsidRPr="00CF6601" w:rsidRDefault="00453940" w:rsidP="005F0C0F">
            <w:r w:rsidRPr="00CF6601">
              <w:t xml:space="preserve">Jeg er bekendt med de forskellige TOOLS, der omhandler det at skrive, fx: </w:t>
            </w:r>
          </w:p>
          <w:p w14:paraId="54AA59EC" w14:textId="77777777" w:rsidR="00453940" w:rsidRPr="00CF6601" w:rsidRDefault="00453940" w:rsidP="005F0C0F">
            <w:pPr>
              <w:pStyle w:val="ListBullet"/>
              <w:spacing w:after="0"/>
              <w:rPr>
                <w:sz w:val="24"/>
                <w:szCs w:val="24"/>
              </w:rPr>
            </w:pPr>
            <w:proofErr w:type="spellStart"/>
            <w:r w:rsidRPr="00CF6601">
              <w:rPr>
                <w:sz w:val="24"/>
                <w:szCs w:val="24"/>
              </w:rPr>
              <w:t>Before</w:t>
            </w:r>
            <w:proofErr w:type="spellEnd"/>
            <w:r w:rsidRPr="00CF6601">
              <w:rPr>
                <w:sz w:val="24"/>
                <w:szCs w:val="24"/>
              </w:rPr>
              <w:t xml:space="preserve"> </w:t>
            </w:r>
            <w:proofErr w:type="spellStart"/>
            <w:r w:rsidRPr="00CF6601">
              <w:rPr>
                <w:sz w:val="24"/>
                <w:szCs w:val="24"/>
              </w:rPr>
              <w:t>You</w:t>
            </w:r>
            <w:proofErr w:type="spellEnd"/>
            <w:r w:rsidRPr="00CF6601">
              <w:rPr>
                <w:sz w:val="24"/>
                <w:szCs w:val="24"/>
              </w:rPr>
              <w:t xml:space="preserve"> Write</w:t>
            </w:r>
          </w:p>
          <w:p w14:paraId="2648A41A" w14:textId="77777777" w:rsidR="00453940" w:rsidRPr="00CF6601" w:rsidRDefault="00453940" w:rsidP="005F0C0F">
            <w:pPr>
              <w:pStyle w:val="ListBullet"/>
              <w:spacing w:after="0"/>
              <w:rPr>
                <w:sz w:val="24"/>
                <w:szCs w:val="24"/>
              </w:rPr>
            </w:pPr>
            <w:proofErr w:type="spellStart"/>
            <w:r w:rsidRPr="00CF6601">
              <w:rPr>
                <w:sz w:val="24"/>
                <w:szCs w:val="24"/>
              </w:rPr>
              <w:t>Strong</w:t>
            </w:r>
            <w:proofErr w:type="spellEnd"/>
            <w:r w:rsidRPr="00CF6601">
              <w:rPr>
                <w:sz w:val="24"/>
                <w:szCs w:val="24"/>
              </w:rPr>
              <w:t xml:space="preserve"> </w:t>
            </w:r>
            <w:proofErr w:type="spellStart"/>
            <w:r w:rsidRPr="00CF6601">
              <w:rPr>
                <w:sz w:val="24"/>
                <w:szCs w:val="24"/>
              </w:rPr>
              <w:t>Sentences</w:t>
            </w:r>
            <w:proofErr w:type="spellEnd"/>
          </w:p>
          <w:p w14:paraId="4BCC4C77" w14:textId="77777777" w:rsidR="00453940" w:rsidRPr="00CF6601" w:rsidRDefault="00453940" w:rsidP="005F0C0F">
            <w:pPr>
              <w:pStyle w:val="ListBullet"/>
              <w:spacing w:after="0"/>
              <w:rPr>
                <w:sz w:val="24"/>
                <w:szCs w:val="24"/>
              </w:rPr>
            </w:pPr>
            <w:proofErr w:type="spellStart"/>
            <w:r w:rsidRPr="00CF6601">
              <w:rPr>
                <w:sz w:val="24"/>
                <w:szCs w:val="24"/>
              </w:rPr>
              <w:t>Powerful</w:t>
            </w:r>
            <w:proofErr w:type="spellEnd"/>
            <w:r w:rsidRPr="00CF6601">
              <w:rPr>
                <w:sz w:val="24"/>
                <w:szCs w:val="24"/>
              </w:rPr>
              <w:t xml:space="preserve"> </w:t>
            </w:r>
            <w:proofErr w:type="spellStart"/>
            <w:r w:rsidRPr="00CF6601">
              <w:rPr>
                <w:sz w:val="24"/>
                <w:szCs w:val="24"/>
              </w:rPr>
              <w:t>Paragraphs</w:t>
            </w:r>
            <w:proofErr w:type="spellEnd"/>
          </w:p>
          <w:p w14:paraId="779E54F5" w14:textId="77777777" w:rsidR="00453940" w:rsidRPr="00CF6601" w:rsidRDefault="00453940" w:rsidP="005F0C0F">
            <w:pPr>
              <w:pStyle w:val="ListBullet"/>
              <w:spacing w:after="0"/>
              <w:rPr>
                <w:sz w:val="24"/>
                <w:szCs w:val="24"/>
              </w:rPr>
            </w:pPr>
            <w:r w:rsidRPr="00CF6601">
              <w:rPr>
                <w:sz w:val="24"/>
                <w:szCs w:val="24"/>
              </w:rPr>
              <w:t>Narratives</w:t>
            </w:r>
          </w:p>
          <w:p w14:paraId="102E3225" w14:textId="77777777" w:rsidR="00453940" w:rsidRPr="00CF6601" w:rsidRDefault="00453940" w:rsidP="005F0C0F">
            <w:pPr>
              <w:pStyle w:val="ListBullet"/>
              <w:spacing w:after="0"/>
              <w:rPr>
                <w:sz w:val="24"/>
                <w:szCs w:val="24"/>
              </w:rPr>
            </w:pPr>
            <w:r w:rsidRPr="00CF6601">
              <w:rPr>
                <w:sz w:val="24"/>
                <w:szCs w:val="24"/>
              </w:rPr>
              <w:t>Opinion Organizer</w:t>
            </w:r>
          </w:p>
          <w:p w14:paraId="574661B9" w14:textId="43091478" w:rsidR="00453940" w:rsidRPr="00CF6601" w:rsidRDefault="00453940" w:rsidP="005F0C0F">
            <w:pPr>
              <w:pStyle w:val="ListBullet"/>
              <w:spacing w:after="0"/>
              <w:rPr>
                <w:sz w:val="24"/>
                <w:szCs w:val="24"/>
              </w:rPr>
            </w:pPr>
            <w:proofErr w:type="spellStart"/>
            <w:r w:rsidRPr="00CF6601">
              <w:rPr>
                <w:sz w:val="24"/>
                <w:szCs w:val="24"/>
              </w:rPr>
              <w:t>Useful</w:t>
            </w:r>
            <w:proofErr w:type="spellEnd"/>
            <w:r w:rsidRPr="00CF6601">
              <w:rPr>
                <w:sz w:val="24"/>
                <w:szCs w:val="24"/>
              </w:rPr>
              <w:t xml:space="preserve"> Expressions</w:t>
            </w:r>
            <w:r>
              <w:rPr>
                <w:sz w:val="24"/>
                <w:szCs w:val="24"/>
              </w:rPr>
              <w:t>.</w:t>
            </w:r>
          </w:p>
          <w:p w14:paraId="6381C77F" w14:textId="77777777" w:rsidR="00453940" w:rsidRPr="00CF6601" w:rsidRDefault="00453940" w:rsidP="00E6087A">
            <w:pPr>
              <w:rPr>
                <w:b/>
              </w:rPr>
            </w:pPr>
          </w:p>
        </w:tc>
        <w:tc>
          <w:tcPr>
            <w:tcW w:w="6316" w:type="dxa"/>
          </w:tcPr>
          <w:p w14:paraId="421FDD75" w14:textId="77777777" w:rsidR="00453940" w:rsidRPr="00CF6601" w:rsidRDefault="00453940" w:rsidP="005F0C0F">
            <w:pPr>
              <w:rPr>
                <w:b/>
              </w:rPr>
            </w:pPr>
            <w:r w:rsidRPr="00CF6601">
              <w:rPr>
                <w:b/>
              </w:rPr>
              <w:lastRenderedPageBreak/>
              <w:t xml:space="preserve">Niveau 1 </w:t>
            </w:r>
          </w:p>
          <w:p w14:paraId="5B7FB6E1" w14:textId="77777777" w:rsidR="00453940" w:rsidRPr="00CF6601" w:rsidRDefault="00453940" w:rsidP="005F0C0F">
            <w:r w:rsidRPr="00CF6601">
              <w:t>Jeg kan med støtte producere en engelsk tekst. Jeg er dog usikker i forhold til selve sproget, organisering i afsnit, hensyn til genre, register, kohærens, kongruens og/eller hensyn til modtager.</w:t>
            </w:r>
          </w:p>
          <w:p w14:paraId="4D97CCB9" w14:textId="77777777" w:rsidR="00453940" w:rsidRPr="00CF6601" w:rsidRDefault="00453940" w:rsidP="005F0C0F">
            <w:pPr>
              <w:rPr>
                <w:b/>
              </w:rPr>
            </w:pPr>
          </w:p>
          <w:p w14:paraId="5395C021" w14:textId="77777777" w:rsidR="00453940" w:rsidRPr="00CF6601" w:rsidRDefault="00453940" w:rsidP="005F0C0F">
            <w:pPr>
              <w:rPr>
                <w:b/>
              </w:rPr>
            </w:pPr>
            <w:r w:rsidRPr="00CF6601">
              <w:rPr>
                <w:b/>
              </w:rPr>
              <w:t>Niveau 2</w:t>
            </w:r>
          </w:p>
          <w:p w14:paraId="32F8938C" w14:textId="77777777" w:rsidR="00453940" w:rsidRPr="00CF6601" w:rsidRDefault="00453940" w:rsidP="005F0C0F">
            <w:r w:rsidRPr="00CF6601">
              <w:t>Jeg kan producere en engelsk tekst, men der er plads til forbedring i forbindelse med selve sproget, organisering i afsnit, hensyn til genre, register, kohærens, kongruens og/eller hensyn til modtager.</w:t>
            </w:r>
          </w:p>
          <w:p w14:paraId="0541285F" w14:textId="77777777" w:rsidR="00453940" w:rsidRPr="00CF6601" w:rsidRDefault="00453940" w:rsidP="005F0C0F">
            <w:pPr>
              <w:rPr>
                <w:b/>
              </w:rPr>
            </w:pPr>
          </w:p>
          <w:p w14:paraId="2FB67511" w14:textId="77777777" w:rsidR="00453940" w:rsidRPr="00CF6601" w:rsidRDefault="00453940" w:rsidP="005F0C0F">
            <w:pPr>
              <w:rPr>
                <w:b/>
              </w:rPr>
            </w:pPr>
            <w:r w:rsidRPr="00CF6601">
              <w:rPr>
                <w:b/>
              </w:rPr>
              <w:t xml:space="preserve">Niveau 3 </w:t>
            </w:r>
          </w:p>
          <w:p w14:paraId="04CF4362" w14:textId="4D27E90C" w:rsidR="00453940" w:rsidRPr="00CF6601" w:rsidRDefault="00453940" w:rsidP="00E6087A">
            <w:pPr>
              <w:rPr>
                <w:rFonts w:cs="Calibri"/>
              </w:rPr>
            </w:pPr>
            <w:r w:rsidRPr="00CF6601">
              <w:t>Jeg kan producere en engelsk te</w:t>
            </w:r>
            <w:r>
              <w:t>kst med relativ stor sikkerhed, h</w:t>
            </w:r>
            <w:r w:rsidRPr="00CF6601">
              <w:t>vad angår selve sproget, organisering i afsnit, hensyn til genre, register, kohærens, kongruens og hensyn til modtager.</w:t>
            </w:r>
          </w:p>
        </w:tc>
      </w:tr>
      <w:tr w:rsidR="00453940" w:rsidRPr="00CF6601" w14:paraId="70D60F48" w14:textId="77777777" w:rsidTr="005F0C0F">
        <w:tc>
          <w:tcPr>
            <w:tcW w:w="3261" w:type="dxa"/>
          </w:tcPr>
          <w:p w14:paraId="2CB769C9" w14:textId="0062B6EA" w:rsidR="00453940" w:rsidRPr="00CD16E4" w:rsidRDefault="00453940" w:rsidP="005F0C0F">
            <w:r w:rsidRPr="00CF6601">
              <w:rPr>
                <w:b/>
              </w:rPr>
              <w:lastRenderedPageBreak/>
              <w:t>Sprogligt fokus</w:t>
            </w:r>
            <w:r>
              <w:rPr>
                <w:b/>
              </w:rPr>
              <w:t xml:space="preserve"> </w:t>
            </w:r>
            <w:r>
              <w:t>(Skriftlig kommunikation)</w:t>
            </w:r>
          </w:p>
          <w:p w14:paraId="136203A3" w14:textId="77777777" w:rsidR="00453940" w:rsidRPr="00CF6601" w:rsidRDefault="00453940" w:rsidP="005F0C0F">
            <w:r w:rsidRPr="00CF6601">
              <w:t>Eleven kan anvende sproglige teknikker til forbedring af egne tekster.</w:t>
            </w:r>
          </w:p>
          <w:p w14:paraId="32323FDC" w14:textId="77777777" w:rsidR="00453940" w:rsidRPr="00CF6601" w:rsidRDefault="00453940" w:rsidP="005F0C0F"/>
          <w:p w14:paraId="4CC8A4E0" w14:textId="77777777" w:rsidR="00453940" w:rsidRPr="00CF6601" w:rsidRDefault="00453940" w:rsidP="005F0C0F"/>
          <w:p w14:paraId="486A09EE" w14:textId="77777777" w:rsidR="00453940" w:rsidRPr="00CF6601" w:rsidRDefault="00453940" w:rsidP="005F0C0F"/>
          <w:p w14:paraId="270BC029" w14:textId="77777777" w:rsidR="00453940" w:rsidRPr="00CF6601" w:rsidRDefault="00453940" w:rsidP="005F0C0F"/>
          <w:p w14:paraId="59EEDCCE" w14:textId="08D7B06D" w:rsidR="00453940" w:rsidRPr="00CF6601" w:rsidRDefault="00453940" w:rsidP="00E6087A">
            <w:pPr>
              <w:rPr>
                <w:b/>
              </w:rPr>
            </w:pPr>
            <w:r w:rsidRPr="00CF6601">
              <w:t>Eleven har viden om tekststruktur.</w:t>
            </w:r>
          </w:p>
        </w:tc>
        <w:tc>
          <w:tcPr>
            <w:tcW w:w="3402" w:type="dxa"/>
          </w:tcPr>
          <w:p w14:paraId="5597FCAB" w14:textId="77777777" w:rsidR="00453940" w:rsidRPr="00CF6601" w:rsidRDefault="00453940" w:rsidP="005F0C0F">
            <w:r w:rsidRPr="00CF6601">
              <w:rPr>
                <w:b/>
              </w:rPr>
              <w:t>Sprogligt fokus</w:t>
            </w:r>
          </w:p>
          <w:p w14:paraId="56F4FE71" w14:textId="77777777" w:rsidR="00453940" w:rsidRPr="00CF6601" w:rsidRDefault="00453940" w:rsidP="00E57713">
            <w:r w:rsidRPr="00CF6601">
              <w:t xml:space="preserve">Jeg kan bruge mit ordforråd, viden om grammatik, bevidsthed om genrer samt ’peer </w:t>
            </w:r>
            <w:proofErr w:type="spellStart"/>
            <w:r w:rsidRPr="00CF6601">
              <w:t>conferencing</w:t>
            </w:r>
            <w:proofErr w:type="spellEnd"/>
            <w:r w:rsidRPr="00CF6601">
              <w:t>’</w:t>
            </w:r>
            <w:r>
              <w:t xml:space="preserve"> samt ’</w:t>
            </w:r>
            <w:proofErr w:type="spellStart"/>
            <w:r>
              <w:t>feed</w:t>
            </w:r>
            <w:proofErr w:type="spellEnd"/>
            <w:r>
              <w:t xml:space="preserve"> forward’ fra min lærer</w:t>
            </w:r>
            <w:r w:rsidRPr="00CF6601">
              <w:t xml:space="preserve"> til at forbedre mine egne tekster. </w:t>
            </w:r>
          </w:p>
          <w:p w14:paraId="1E6AFE8C" w14:textId="77777777" w:rsidR="00453940" w:rsidRPr="00CF6601" w:rsidRDefault="00453940" w:rsidP="005F0C0F"/>
          <w:p w14:paraId="09B3FAB5" w14:textId="77777777" w:rsidR="00453940" w:rsidRPr="00CF6601" w:rsidRDefault="00453940" w:rsidP="005F0C0F"/>
          <w:p w14:paraId="58A5ADEC" w14:textId="77777777" w:rsidR="00453940" w:rsidRPr="00CF6601" w:rsidRDefault="00453940" w:rsidP="005F0C0F">
            <w:r w:rsidRPr="00CF6601">
              <w:t>Jeg kan bruge forskellige TOOLS i forbindelse med tekstproduktion, fx:</w:t>
            </w:r>
          </w:p>
          <w:p w14:paraId="670E0B1A" w14:textId="77777777" w:rsidR="00453940" w:rsidRPr="00CF6601" w:rsidRDefault="00453940" w:rsidP="005F0C0F">
            <w:pPr>
              <w:pStyle w:val="ListBullet"/>
              <w:spacing w:after="0"/>
              <w:rPr>
                <w:sz w:val="24"/>
                <w:szCs w:val="24"/>
              </w:rPr>
            </w:pPr>
            <w:proofErr w:type="spellStart"/>
            <w:r w:rsidRPr="00CF6601">
              <w:rPr>
                <w:sz w:val="24"/>
                <w:szCs w:val="24"/>
              </w:rPr>
              <w:t>Before</w:t>
            </w:r>
            <w:proofErr w:type="spellEnd"/>
            <w:r w:rsidRPr="00CF6601">
              <w:rPr>
                <w:sz w:val="24"/>
                <w:szCs w:val="24"/>
              </w:rPr>
              <w:t xml:space="preserve"> </w:t>
            </w:r>
            <w:proofErr w:type="spellStart"/>
            <w:r w:rsidRPr="00CF6601">
              <w:rPr>
                <w:sz w:val="24"/>
                <w:szCs w:val="24"/>
              </w:rPr>
              <w:t>You</w:t>
            </w:r>
            <w:proofErr w:type="spellEnd"/>
            <w:r w:rsidRPr="00CF6601">
              <w:rPr>
                <w:sz w:val="24"/>
                <w:szCs w:val="24"/>
              </w:rPr>
              <w:t xml:space="preserve"> Write</w:t>
            </w:r>
          </w:p>
          <w:p w14:paraId="20CCD284" w14:textId="77777777" w:rsidR="00453940" w:rsidRPr="00CF6601" w:rsidRDefault="00453940" w:rsidP="005F0C0F">
            <w:pPr>
              <w:pStyle w:val="ListBullet"/>
              <w:spacing w:after="0"/>
              <w:rPr>
                <w:sz w:val="24"/>
                <w:szCs w:val="24"/>
              </w:rPr>
            </w:pPr>
            <w:proofErr w:type="spellStart"/>
            <w:r w:rsidRPr="00CF6601">
              <w:rPr>
                <w:sz w:val="24"/>
                <w:szCs w:val="24"/>
              </w:rPr>
              <w:t>Strong</w:t>
            </w:r>
            <w:proofErr w:type="spellEnd"/>
            <w:r w:rsidRPr="00CF6601">
              <w:rPr>
                <w:sz w:val="24"/>
                <w:szCs w:val="24"/>
              </w:rPr>
              <w:t xml:space="preserve"> </w:t>
            </w:r>
            <w:proofErr w:type="spellStart"/>
            <w:r w:rsidRPr="00CF6601">
              <w:rPr>
                <w:sz w:val="24"/>
                <w:szCs w:val="24"/>
              </w:rPr>
              <w:t>Sentences</w:t>
            </w:r>
            <w:proofErr w:type="spellEnd"/>
          </w:p>
          <w:p w14:paraId="6CB4E545" w14:textId="77777777" w:rsidR="00453940" w:rsidRPr="00CF6601" w:rsidRDefault="00453940" w:rsidP="005F0C0F">
            <w:pPr>
              <w:pStyle w:val="ListBullet"/>
              <w:spacing w:after="0"/>
              <w:rPr>
                <w:sz w:val="24"/>
                <w:szCs w:val="24"/>
              </w:rPr>
            </w:pPr>
            <w:proofErr w:type="spellStart"/>
            <w:r w:rsidRPr="00CF6601">
              <w:rPr>
                <w:sz w:val="24"/>
                <w:szCs w:val="24"/>
              </w:rPr>
              <w:t>Powerful</w:t>
            </w:r>
            <w:proofErr w:type="spellEnd"/>
            <w:r w:rsidRPr="00CF6601">
              <w:rPr>
                <w:sz w:val="24"/>
                <w:szCs w:val="24"/>
              </w:rPr>
              <w:t xml:space="preserve"> </w:t>
            </w:r>
            <w:proofErr w:type="spellStart"/>
            <w:r w:rsidRPr="00CF6601">
              <w:rPr>
                <w:sz w:val="24"/>
                <w:szCs w:val="24"/>
              </w:rPr>
              <w:t>Paragraphs</w:t>
            </w:r>
            <w:proofErr w:type="spellEnd"/>
          </w:p>
          <w:p w14:paraId="72CC87AB" w14:textId="77777777" w:rsidR="00453940" w:rsidRPr="00CF6601" w:rsidRDefault="00453940" w:rsidP="005F0C0F">
            <w:pPr>
              <w:pStyle w:val="ListBullet"/>
              <w:spacing w:after="0"/>
              <w:rPr>
                <w:sz w:val="24"/>
                <w:szCs w:val="24"/>
              </w:rPr>
            </w:pPr>
            <w:r w:rsidRPr="00CF6601">
              <w:rPr>
                <w:sz w:val="24"/>
                <w:szCs w:val="24"/>
              </w:rPr>
              <w:t>Narratives</w:t>
            </w:r>
          </w:p>
          <w:p w14:paraId="2B7D91D9" w14:textId="77777777" w:rsidR="00453940" w:rsidRPr="00CF6601" w:rsidRDefault="00453940" w:rsidP="005F0C0F">
            <w:pPr>
              <w:pStyle w:val="ListBullet"/>
              <w:spacing w:after="0"/>
              <w:rPr>
                <w:sz w:val="24"/>
                <w:szCs w:val="24"/>
              </w:rPr>
            </w:pPr>
            <w:r w:rsidRPr="00CF6601">
              <w:rPr>
                <w:sz w:val="24"/>
                <w:szCs w:val="24"/>
              </w:rPr>
              <w:t>Opinion Organizer</w:t>
            </w:r>
          </w:p>
          <w:p w14:paraId="0B510CE0" w14:textId="77777777" w:rsidR="00453940" w:rsidRPr="00CF6601" w:rsidRDefault="00453940" w:rsidP="005F0C0F">
            <w:pPr>
              <w:pStyle w:val="ListBullet"/>
              <w:spacing w:after="0"/>
              <w:rPr>
                <w:sz w:val="24"/>
                <w:szCs w:val="24"/>
              </w:rPr>
            </w:pPr>
            <w:r w:rsidRPr="00CF6601">
              <w:rPr>
                <w:sz w:val="24"/>
                <w:szCs w:val="24"/>
              </w:rPr>
              <w:lastRenderedPageBreak/>
              <w:t>Peer Conferencing</w:t>
            </w:r>
          </w:p>
          <w:p w14:paraId="3F679516" w14:textId="77777777" w:rsidR="00453940" w:rsidRPr="00CF6601" w:rsidRDefault="00453940" w:rsidP="005F0C0F">
            <w:pPr>
              <w:pStyle w:val="ListBullet"/>
              <w:spacing w:after="0"/>
              <w:rPr>
                <w:sz w:val="24"/>
                <w:szCs w:val="24"/>
              </w:rPr>
            </w:pPr>
            <w:proofErr w:type="spellStart"/>
            <w:r w:rsidRPr="00CF6601">
              <w:rPr>
                <w:sz w:val="24"/>
                <w:szCs w:val="24"/>
              </w:rPr>
              <w:t>Useful</w:t>
            </w:r>
            <w:proofErr w:type="spellEnd"/>
            <w:r w:rsidRPr="00CF6601">
              <w:rPr>
                <w:sz w:val="24"/>
                <w:szCs w:val="24"/>
              </w:rPr>
              <w:t xml:space="preserve"> Expressions</w:t>
            </w:r>
          </w:p>
          <w:p w14:paraId="03CF512D" w14:textId="77777777" w:rsidR="00453940" w:rsidRPr="00CF6601" w:rsidRDefault="00453940" w:rsidP="005F0C0F">
            <w:pPr>
              <w:pStyle w:val="ListBullet"/>
              <w:spacing w:after="0"/>
              <w:rPr>
                <w:sz w:val="24"/>
                <w:szCs w:val="24"/>
              </w:rPr>
            </w:pPr>
            <w:r w:rsidRPr="00CF6601">
              <w:rPr>
                <w:sz w:val="24"/>
                <w:szCs w:val="24"/>
              </w:rPr>
              <w:t xml:space="preserve">Spelling </w:t>
            </w:r>
            <w:proofErr w:type="spellStart"/>
            <w:r w:rsidRPr="00CF6601">
              <w:rPr>
                <w:sz w:val="24"/>
                <w:szCs w:val="24"/>
              </w:rPr>
              <w:t>Rules</w:t>
            </w:r>
            <w:proofErr w:type="spellEnd"/>
          </w:p>
          <w:p w14:paraId="4369D934" w14:textId="77777777" w:rsidR="00453940" w:rsidRPr="00CF6601" w:rsidRDefault="00453940" w:rsidP="005F0C0F">
            <w:pPr>
              <w:pStyle w:val="ListBullet"/>
              <w:spacing w:after="0"/>
              <w:rPr>
                <w:sz w:val="24"/>
                <w:szCs w:val="24"/>
              </w:rPr>
            </w:pPr>
            <w:proofErr w:type="spellStart"/>
            <w:r w:rsidRPr="00CF6601">
              <w:rPr>
                <w:sz w:val="24"/>
                <w:szCs w:val="24"/>
              </w:rPr>
              <w:t>Grammar</w:t>
            </w:r>
            <w:proofErr w:type="spellEnd"/>
            <w:r w:rsidRPr="00CF6601">
              <w:rPr>
                <w:sz w:val="24"/>
                <w:szCs w:val="24"/>
              </w:rPr>
              <w:t xml:space="preserve"> Tools</w:t>
            </w:r>
          </w:p>
          <w:p w14:paraId="3B99C1BF" w14:textId="4E6328A5" w:rsidR="00453940" w:rsidRPr="00CF6601" w:rsidRDefault="00453940" w:rsidP="00F03EEE">
            <w:pPr>
              <w:pStyle w:val="ListBullet"/>
              <w:rPr>
                <w:b/>
              </w:rPr>
            </w:pPr>
            <w:r w:rsidRPr="00CF6601">
              <w:t>Regler for engelsk grammatik</w:t>
            </w:r>
            <w:r>
              <w:t>.</w:t>
            </w:r>
          </w:p>
        </w:tc>
        <w:tc>
          <w:tcPr>
            <w:tcW w:w="6316" w:type="dxa"/>
          </w:tcPr>
          <w:p w14:paraId="7D4241BD" w14:textId="77777777" w:rsidR="00453940" w:rsidRPr="00CF6601" w:rsidRDefault="00453940" w:rsidP="005F0C0F">
            <w:r w:rsidRPr="00CF6601">
              <w:rPr>
                <w:b/>
              </w:rPr>
              <w:lastRenderedPageBreak/>
              <w:t xml:space="preserve">Niveau 1 </w:t>
            </w:r>
          </w:p>
          <w:p w14:paraId="71E0EE83" w14:textId="77777777" w:rsidR="00453940" w:rsidRPr="00CF6601" w:rsidRDefault="00453940" w:rsidP="005F0C0F">
            <w:r w:rsidRPr="00CF6601">
              <w:t xml:space="preserve">Jeg føler mig usikker i forhold til at skrive på engelsk. </w:t>
            </w:r>
          </w:p>
          <w:p w14:paraId="5D2B055C" w14:textId="77777777" w:rsidR="00453940" w:rsidRPr="00CF6601" w:rsidRDefault="00453940" w:rsidP="005F0C0F">
            <w:r w:rsidRPr="00CF6601">
              <w:t xml:space="preserve">Jeg er bekendt med de resurser, der er til rådighed i TOOLS, men jeg har svært ved at bruge dem. </w:t>
            </w:r>
          </w:p>
          <w:p w14:paraId="5679784E" w14:textId="77777777" w:rsidR="00453940" w:rsidRPr="00CF6601" w:rsidRDefault="00453940" w:rsidP="005F0C0F">
            <w:pPr>
              <w:rPr>
                <w:b/>
              </w:rPr>
            </w:pPr>
          </w:p>
          <w:p w14:paraId="0D093908" w14:textId="77777777" w:rsidR="00453940" w:rsidRPr="00CF6601" w:rsidRDefault="00453940" w:rsidP="005F0C0F">
            <w:pPr>
              <w:rPr>
                <w:b/>
              </w:rPr>
            </w:pPr>
            <w:r w:rsidRPr="00CF6601">
              <w:rPr>
                <w:b/>
              </w:rPr>
              <w:t>Niveau 2</w:t>
            </w:r>
          </w:p>
          <w:p w14:paraId="35DDA293" w14:textId="77777777" w:rsidR="00453940" w:rsidRPr="00CF6601" w:rsidRDefault="00453940" w:rsidP="005F0C0F">
            <w:r w:rsidRPr="00CF6601">
              <w:t>Jeg er på vej med det skriftlige arbejde, men mangler noget i forhold til sproglig præcision.</w:t>
            </w:r>
          </w:p>
          <w:p w14:paraId="12B2C3DC" w14:textId="77777777" w:rsidR="00453940" w:rsidRPr="00CF6601" w:rsidRDefault="00453940" w:rsidP="005F0C0F">
            <w:r w:rsidRPr="00CF6601">
              <w:t>Jeg bruger nogle af de hjælpemidler, der er i TOOLS.</w:t>
            </w:r>
          </w:p>
          <w:p w14:paraId="6F109C52" w14:textId="77777777" w:rsidR="00453940" w:rsidRPr="00CF6601" w:rsidRDefault="00453940" w:rsidP="005F0C0F">
            <w:pPr>
              <w:rPr>
                <w:b/>
              </w:rPr>
            </w:pPr>
          </w:p>
          <w:p w14:paraId="6B49E7FA" w14:textId="77777777" w:rsidR="00453940" w:rsidRPr="00CF6601" w:rsidRDefault="00453940" w:rsidP="005F0C0F">
            <w:pPr>
              <w:rPr>
                <w:b/>
              </w:rPr>
            </w:pPr>
            <w:r w:rsidRPr="00CF6601">
              <w:rPr>
                <w:b/>
              </w:rPr>
              <w:t xml:space="preserve">Niveau 3 </w:t>
            </w:r>
          </w:p>
          <w:p w14:paraId="14AAA058" w14:textId="0D555B22" w:rsidR="00453940" w:rsidRPr="00CF6601" w:rsidRDefault="00453940" w:rsidP="00E6087A">
            <w:pPr>
              <w:rPr>
                <w:rFonts w:cs="Calibri"/>
              </w:rPr>
            </w:pPr>
            <w:r w:rsidRPr="00CF6601">
              <w:t>Jeg skriver med rimelig sproglig præcision og når jeg er i tvivl kan jeg hente hjælp i TOOLS.</w:t>
            </w:r>
          </w:p>
        </w:tc>
      </w:tr>
      <w:tr w:rsidR="00453940" w:rsidRPr="00CF6601" w14:paraId="38747E02" w14:textId="77777777" w:rsidTr="005F0C0F">
        <w:tc>
          <w:tcPr>
            <w:tcW w:w="3261" w:type="dxa"/>
          </w:tcPr>
          <w:p w14:paraId="456B58BF" w14:textId="0B67B59A" w:rsidR="00453940" w:rsidRPr="00CD16E4" w:rsidRDefault="00453940" w:rsidP="005F0C0F">
            <w:r w:rsidRPr="00CF6601">
              <w:rPr>
                <w:b/>
              </w:rPr>
              <w:lastRenderedPageBreak/>
              <w:t>Sproglæringsstrategier</w:t>
            </w:r>
            <w:r>
              <w:rPr>
                <w:b/>
              </w:rPr>
              <w:t xml:space="preserve"> </w:t>
            </w:r>
            <w:r>
              <w:t>(Skriftlig kommunikation)</w:t>
            </w:r>
          </w:p>
          <w:p w14:paraId="42387D37" w14:textId="77777777" w:rsidR="00453940" w:rsidRPr="00CF6601" w:rsidRDefault="00453940" w:rsidP="005F0C0F">
            <w:r w:rsidRPr="00CF6601">
              <w:t>Eleven kan vælge hjælpemidler efter formål.</w:t>
            </w:r>
          </w:p>
          <w:p w14:paraId="0C287B0E" w14:textId="77777777" w:rsidR="00453940" w:rsidRPr="00CF6601" w:rsidRDefault="00453940" w:rsidP="005F0C0F"/>
          <w:p w14:paraId="080573EC" w14:textId="77777777" w:rsidR="00453940" w:rsidRPr="00CF6601" w:rsidRDefault="00453940" w:rsidP="005F0C0F"/>
          <w:p w14:paraId="543CE22D" w14:textId="77777777" w:rsidR="00453940" w:rsidRPr="00CF6601" w:rsidRDefault="00453940" w:rsidP="005F0C0F"/>
          <w:p w14:paraId="3EBDB017" w14:textId="77777777" w:rsidR="00453940" w:rsidRPr="00CF6601" w:rsidRDefault="00453940" w:rsidP="005F0C0F"/>
          <w:p w14:paraId="0E1930BC" w14:textId="77777777" w:rsidR="00453940" w:rsidRPr="00CF6601" w:rsidRDefault="00453940" w:rsidP="005F0C0F"/>
          <w:p w14:paraId="073F5C16" w14:textId="504C898E" w:rsidR="00453940" w:rsidRPr="00CF6601" w:rsidRDefault="00453940" w:rsidP="00E6087A">
            <w:pPr>
              <w:rPr>
                <w:b/>
              </w:rPr>
            </w:pPr>
            <w:r w:rsidRPr="00CF6601">
              <w:t>Eleven har viden om hjælpemidler.</w:t>
            </w:r>
          </w:p>
        </w:tc>
        <w:tc>
          <w:tcPr>
            <w:tcW w:w="3402" w:type="dxa"/>
          </w:tcPr>
          <w:p w14:paraId="2345DA10" w14:textId="77777777" w:rsidR="00453940" w:rsidRPr="00CF6601" w:rsidRDefault="00453940" w:rsidP="005F0C0F">
            <w:r w:rsidRPr="00CF6601">
              <w:rPr>
                <w:b/>
              </w:rPr>
              <w:t>Sproglæringsstrategier</w:t>
            </w:r>
          </w:p>
          <w:p w14:paraId="49CB6A9C" w14:textId="77777777" w:rsidR="00453940" w:rsidRPr="00CF6601" w:rsidRDefault="00453940" w:rsidP="005F0C0F">
            <w:r w:rsidRPr="00CF6601">
              <w:t>Jeg kan bruge ’</w:t>
            </w:r>
            <w:proofErr w:type="spellStart"/>
            <w:r w:rsidRPr="00CF6601">
              <w:t>graphic</w:t>
            </w:r>
            <w:proofErr w:type="spellEnd"/>
            <w:r w:rsidRPr="00CF6601">
              <w:t xml:space="preserve"> </w:t>
            </w:r>
            <w:proofErr w:type="spellStart"/>
            <w:r w:rsidRPr="00CF6601">
              <w:t>organizers</w:t>
            </w:r>
            <w:proofErr w:type="spellEnd"/>
            <w:r w:rsidRPr="00CF6601">
              <w:t>’ og modeltekster hensigtsmæssigt i forbindelse med min egen tekstproduktion i forhold til tekstens opbygning (genretræk og indhold) og layout.</w:t>
            </w:r>
          </w:p>
          <w:p w14:paraId="1BC5B180" w14:textId="77777777" w:rsidR="00453940" w:rsidRPr="00CF6601" w:rsidRDefault="00453940" w:rsidP="005F0C0F"/>
          <w:p w14:paraId="0A373247" w14:textId="77777777" w:rsidR="00453940" w:rsidRPr="00CF6601" w:rsidRDefault="00453940" w:rsidP="005F0C0F">
            <w:r w:rsidRPr="00CF6601">
              <w:t xml:space="preserve">Jeg kender til og kan anvende forskellige TOOLS til </w:t>
            </w:r>
          </w:p>
          <w:p w14:paraId="029078CE" w14:textId="77777777" w:rsidR="00453940" w:rsidRPr="00CF6601" w:rsidRDefault="00453940" w:rsidP="005F0C0F">
            <w:pPr>
              <w:rPr>
                <w:u w:val="single"/>
              </w:rPr>
            </w:pPr>
            <w:r w:rsidRPr="00CF6601">
              <w:rPr>
                <w:u w:val="single"/>
              </w:rPr>
              <w:t xml:space="preserve">Tjek af egen tekst </w:t>
            </w:r>
          </w:p>
          <w:p w14:paraId="7B773459" w14:textId="77777777" w:rsidR="00453940" w:rsidRPr="00CF6601" w:rsidRDefault="00453940" w:rsidP="005F0C0F">
            <w:pPr>
              <w:pStyle w:val="ListBullet"/>
              <w:spacing w:after="0"/>
              <w:rPr>
                <w:sz w:val="24"/>
                <w:szCs w:val="24"/>
              </w:rPr>
            </w:pPr>
            <w:r w:rsidRPr="00CF6601">
              <w:rPr>
                <w:sz w:val="24"/>
                <w:szCs w:val="24"/>
              </w:rPr>
              <w:t>the Danish/English Dictionary</w:t>
            </w:r>
          </w:p>
          <w:p w14:paraId="27203F69" w14:textId="77777777" w:rsidR="00453940" w:rsidRPr="00CF6601" w:rsidRDefault="00453940" w:rsidP="005F0C0F">
            <w:pPr>
              <w:pStyle w:val="ListBullet"/>
              <w:spacing w:after="0"/>
              <w:rPr>
                <w:sz w:val="24"/>
                <w:szCs w:val="24"/>
              </w:rPr>
            </w:pPr>
            <w:proofErr w:type="spellStart"/>
            <w:r w:rsidRPr="00CF6601">
              <w:rPr>
                <w:sz w:val="24"/>
                <w:szCs w:val="24"/>
              </w:rPr>
              <w:t>Grammar</w:t>
            </w:r>
            <w:proofErr w:type="spellEnd"/>
            <w:r w:rsidRPr="00CF6601">
              <w:rPr>
                <w:sz w:val="24"/>
                <w:szCs w:val="24"/>
              </w:rPr>
              <w:t xml:space="preserve"> Tools </w:t>
            </w:r>
          </w:p>
          <w:p w14:paraId="1B2D5A1E" w14:textId="4D1B0EBE" w:rsidR="00453940" w:rsidRPr="00CF6601" w:rsidRDefault="00453940" w:rsidP="005F0C0F">
            <w:pPr>
              <w:pStyle w:val="ListBullet"/>
              <w:spacing w:after="0"/>
              <w:rPr>
                <w:sz w:val="24"/>
                <w:szCs w:val="24"/>
              </w:rPr>
            </w:pPr>
            <w:r w:rsidRPr="00CF6601">
              <w:rPr>
                <w:sz w:val="24"/>
                <w:szCs w:val="24"/>
              </w:rPr>
              <w:t>Regler for engelsk grammatik</w:t>
            </w:r>
            <w:r>
              <w:rPr>
                <w:sz w:val="24"/>
                <w:szCs w:val="24"/>
              </w:rPr>
              <w:t>.</w:t>
            </w:r>
          </w:p>
          <w:p w14:paraId="35E6E280" w14:textId="77777777" w:rsidR="00453940" w:rsidRPr="00CF6601" w:rsidRDefault="00453940" w:rsidP="005F0C0F">
            <w:pPr>
              <w:pStyle w:val="ListBullet"/>
              <w:numPr>
                <w:ilvl w:val="0"/>
                <w:numId w:val="0"/>
              </w:numPr>
              <w:spacing w:after="0"/>
              <w:rPr>
                <w:sz w:val="24"/>
                <w:szCs w:val="24"/>
              </w:rPr>
            </w:pPr>
          </w:p>
          <w:p w14:paraId="758C2BC7" w14:textId="77777777" w:rsidR="00453940" w:rsidRPr="00CF6601" w:rsidRDefault="00453940" w:rsidP="005F0C0F">
            <w:pPr>
              <w:pStyle w:val="ListBullet"/>
              <w:numPr>
                <w:ilvl w:val="0"/>
                <w:numId w:val="0"/>
              </w:numPr>
              <w:spacing w:after="0"/>
              <w:rPr>
                <w:sz w:val="24"/>
                <w:szCs w:val="24"/>
                <w:u w:val="single"/>
              </w:rPr>
            </w:pPr>
            <w:r w:rsidRPr="00CF6601">
              <w:rPr>
                <w:sz w:val="24"/>
                <w:szCs w:val="24"/>
                <w:u w:val="single"/>
              </w:rPr>
              <w:t xml:space="preserve">Respons </w:t>
            </w:r>
          </w:p>
          <w:p w14:paraId="1D7864FC" w14:textId="77777777" w:rsidR="00453940" w:rsidRDefault="00453940" w:rsidP="005F0C0F">
            <w:pPr>
              <w:pStyle w:val="ListBullet"/>
              <w:spacing w:after="0"/>
              <w:rPr>
                <w:sz w:val="24"/>
                <w:szCs w:val="24"/>
              </w:rPr>
            </w:pPr>
            <w:r w:rsidRPr="00CF6601">
              <w:rPr>
                <w:sz w:val="24"/>
                <w:szCs w:val="24"/>
              </w:rPr>
              <w:t xml:space="preserve">peer </w:t>
            </w:r>
            <w:proofErr w:type="spellStart"/>
            <w:r w:rsidRPr="00CF6601">
              <w:rPr>
                <w:sz w:val="24"/>
                <w:szCs w:val="24"/>
              </w:rPr>
              <w:t>conferencing</w:t>
            </w:r>
            <w:proofErr w:type="spellEnd"/>
            <w:r w:rsidRPr="00CF6601">
              <w:rPr>
                <w:sz w:val="24"/>
                <w:szCs w:val="24"/>
              </w:rPr>
              <w:t xml:space="preserve"> </w:t>
            </w:r>
          </w:p>
          <w:p w14:paraId="73DE814F" w14:textId="175112C7" w:rsidR="00453940" w:rsidRPr="00CF6601" w:rsidRDefault="00453940" w:rsidP="005F0C0F">
            <w:pPr>
              <w:pStyle w:val="ListBullet"/>
              <w:spacing w:after="0"/>
              <w:rPr>
                <w:sz w:val="24"/>
                <w:szCs w:val="24"/>
              </w:rPr>
            </w:pPr>
            <w:r>
              <w:rPr>
                <w:sz w:val="24"/>
                <w:szCs w:val="24"/>
              </w:rPr>
              <w:t>lærerens ’</w:t>
            </w:r>
            <w:proofErr w:type="spellStart"/>
            <w:r>
              <w:rPr>
                <w:sz w:val="24"/>
                <w:szCs w:val="24"/>
              </w:rPr>
              <w:t>feed</w:t>
            </w:r>
            <w:proofErr w:type="spellEnd"/>
            <w:r>
              <w:rPr>
                <w:sz w:val="24"/>
                <w:szCs w:val="24"/>
              </w:rPr>
              <w:t xml:space="preserve"> forward’.</w:t>
            </w:r>
          </w:p>
          <w:p w14:paraId="2EC6DC68" w14:textId="77777777" w:rsidR="00453940" w:rsidRPr="00CF6601" w:rsidRDefault="00453940" w:rsidP="005F0C0F">
            <w:pPr>
              <w:pStyle w:val="ListBullet"/>
              <w:numPr>
                <w:ilvl w:val="0"/>
                <w:numId w:val="0"/>
              </w:numPr>
              <w:spacing w:after="0"/>
              <w:rPr>
                <w:sz w:val="24"/>
                <w:szCs w:val="24"/>
              </w:rPr>
            </w:pPr>
          </w:p>
          <w:p w14:paraId="1E0258DA" w14:textId="77777777" w:rsidR="00453940" w:rsidRPr="00CF6601" w:rsidRDefault="00453940" w:rsidP="005F0C0F">
            <w:pPr>
              <w:pStyle w:val="ListBullet"/>
              <w:numPr>
                <w:ilvl w:val="0"/>
                <w:numId w:val="0"/>
              </w:numPr>
              <w:spacing w:after="0"/>
              <w:rPr>
                <w:sz w:val="24"/>
                <w:szCs w:val="24"/>
                <w:u w:val="single"/>
              </w:rPr>
            </w:pPr>
            <w:r w:rsidRPr="00CF6601">
              <w:rPr>
                <w:sz w:val="24"/>
                <w:szCs w:val="24"/>
                <w:u w:val="single"/>
              </w:rPr>
              <w:t>Renskrivning af egen tekst</w:t>
            </w:r>
          </w:p>
          <w:p w14:paraId="5B175938" w14:textId="77777777" w:rsidR="00453940" w:rsidRPr="00CF6601" w:rsidRDefault="00453940" w:rsidP="005F0C0F">
            <w:pPr>
              <w:pStyle w:val="ListBullet"/>
              <w:spacing w:after="0"/>
              <w:rPr>
                <w:sz w:val="24"/>
                <w:szCs w:val="24"/>
              </w:rPr>
            </w:pPr>
            <w:proofErr w:type="spellStart"/>
            <w:r w:rsidRPr="00CF6601">
              <w:rPr>
                <w:sz w:val="24"/>
                <w:szCs w:val="24"/>
              </w:rPr>
              <w:t>Correction</w:t>
            </w:r>
            <w:proofErr w:type="spellEnd"/>
            <w:r w:rsidRPr="00CF6601">
              <w:rPr>
                <w:sz w:val="24"/>
                <w:szCs w:val="24"/>
              </w:rPr>
              <w:t xml:space="preserve"> </w:t>
            </w:r>
            <w:proofErr w:type="spellStart"/>
            <w:r w:rsidRPr="00CF6601">
              <w:rPr>
                <w:sz w:val="24"/>
                <w:szCs w:val="24"/>
              </w:rPr>
              <w:t>Key</w:t>
            </w:r>
            <w:proofErr w:type="spellEnd"/>
            <w:r w:rsidRPr="00CF6601">
              <w:rPr>
                <w:sz w:val="24"/>
                <w:szCs w:val="24"/>
              </w:rPr>
              <w:t xml:space="preserve"> </w:t>
            </w:r>
          </w:p>
          <w:p w14:paraId="29C691C3" w14:textId="11FC0BEF" w:rsidR="00453940" w:rsidRPr="00CF6601" w:rsidRDefault="00453940" w:rsidP="005F0C0F">
            <w:pPr>
              <w:pStyle w:val="ListBullet"/>
              <w:spacing w:after="0"/>
              <w:rPr>
                <w:sz w:val="24"/>
                <w:szCs w:val="24"/>
              </w:rPr>
            </w:pPr>
            <w:r w:rsidRPr="00CF6601">
              <w:rPr>
                <w:sz w:val="24"/>
                <w:szCs w:val="24"/>
              </w:rPr>
              <w:t xml:space="preserve">Regler for engelsk </w:t>
            </w:r>
            <w:proofErr w:type="gramStart"/>
            <w:r w:rsidRPr="00CF6601">
              <w:rPr>
                <w:sz w:val="24"/>
                <w:szCs w:val="24"/>
              </w:rPr>
              <w:t xml:space="preserve">grammatik </w:t>
            </w:r>
            <w:r>
              <w:rPr>
                <w:sz w:val="24"/>
                <w:szCs w:val="24"/>
              </w:rPr>
              <w:t>.</w:t>
            </w:r>
            <w:proofErr w:type="gramEnd"/>
          </w:p>
          <w:p w14:paraId="24BC59B6" w14:textId="77777777" w:rsidR="00453940" w:rsidRPr="00CF6601" w:rsidRDefault="00453940" w:rsidP="00E6087A">
            <w:pPr>
              <w:rPr>
                <w:b/>
              </w:rPr>
            </w:pPr>
          </w:p>
        </w:tc>
        <w:tc>
          <w:tcPr>
            <w:tcW w:w="6316" w:type="dxa"/>
          </w:tcPr>
          <w:p w14:paraId="41D2A634" w14:textId="77777777" w:rsidR="00453940" w:rsidRPr="00CF6601" w:rsidRDefault="00453940" w:rsidP="005F0C0F">
            <w:r w:rsidRPr="00CF6601">
              <w:rPr>
                <w:b/>
              </w:rPr>
              <w:t xml:space="preserve">Niveau 1 </w:t>
            </w:r>
          </w:p>
          <w:p w14:paraId="493EF3DA" w14:textId="77777777" w:rsidR="00453940" w:rsidRPr="00CF6601" w:rsidRDefault="00453940" w:rsidP="005F0C0F">
            <w:r w:rsidRPr="00CF6601">
              <w:t>Jeg kan med støtte vælge hjælpemidler i forbindelse med tekstproduktion.</w:t>
            </w:r>
          </w:p>
          <w:p w14:paraId="0F1DDFAB" w14:textId="77777777" w:rsidR="00453940" w:rsidRPr="00CF6601" w:rsidRDefault="00453940" w:rsidP="005F0C0F">
            <w:pPr>
              <w:rPr>
                <w:b/>
              </w:rPr>
            </w:pPr>
          </w:p>
          <w:p w14:paraId="081A6510" w14:textId="77777777" w:rsidR="00453940" w:rsidRPr="00CF6601" w:rsidRDefault="00453940" w:rsidP="005F0C0F">
            <w:pPr>
              <w:rPr>
                <w:b/>
              </w:rPr>
            </w:pPr>
            <w:r w:rsidRPr="00CF6601">
              <w:rPr>
                <w:b/>
              </w:rPr>
              <w:t>Niveau 2</w:t>
            </w:r>
          </w:p>
          <w:p w14:paraId="77A3C44A" w14:textId="77777777" w:rsidR="00453940" w:rsidRPr="00CF6601" w:rsidRDefault="00453940" w:rsidP="005F0C0F">
            <w:r w:rsidRPr="00CF6601">
              <w:t xml:space="preserve">Jeg kan som regel vælge hjælpemidler efter formål. </w:t>
            </w:r>
          </w:p>
          <w:p w14:paraId="60AE54E6" w14:textId="77777777" w:rsidR="00453940" w:rsidRPr="00CF6601" w:rsidRDefault="00453940" w:rsidP="005F0C0F">
            <w:r w:rsidRPr="00CF6601">
              <w:t xml:space="preserve">Jeg er på vej med hensyn til at kunne få god støtte af hjælpemidlerne. </w:t>
            </w:r>
          </w:p>
          <w:p w14:paraId="1AFBEBE0" w14:textId="77777777" w:rsidR="00453940" w:rsidRPr="00CF6601" w:rsidRDefault="00453940" w:rsidP="005F0C0F">
            <w:pPr>
              <w:rPr>
                <w:b/>
              </w:rPr>
            </w:pPr>
          </w:p>
          <w:p w14:paraId="4D94AE91" w14:textId="77777777" w:rsidR="00453940" w:rsidRPr="00CF6601" w:rsidRDefault="00453940" w:rsidP="005F0C0F">
            <w:pPr>
              <w:rPr>
                <w:b/>
              </w:rPr>
            </w:pPr>
            <w:r w:rsidRPr="00CF6601">
              <w:rPr>
                <w:b/>
              </w:rPr>
              <w:t xml:space="preserve">Niveau 3 </w:t>
            </w:r>
          </w:p>
          <w:p w14:paraId="68CA6AEA" w14:textId="5BF9C15F" w:rsidR="00453940" w:rsidRPr="00CF6601" w:rsidRDefault="00453940" w:rsidP="00E6087A">
            <w:pPr>
              <w:rPr>
                <w:rFonts w:cs="Calibri"/>
              </w:rPr>
            </w:pPr>
            <w:r w:rsidRPr="00CF6601">
              <w:t>Jeg har viden om hjælpemidler og bruger dem med stor succes efter formål.</w:t>
            </w:r>
          </w:p>
        </w:tc>
      </w:tr>
      <w:tr w:rsidR="00453940" w:rsidRPr="00CF6601" w14:paraId="730E08C5" w14:textId="77777777" w:rsidTr="00CC5447">
        <w:trPr>
          <w:cantSplit/>
          <w:trHeight w:val="1134"/>
        </w:trPr>
        <w:tc>
          <w:tcPr>
            <w:tcW w:w="3261" w:type="dxa"/>
          </w:tcPr>
          <w:p w14:paraId="1C34E49F" w14:textId="576C60A1" w:rsidR="00453940" w:rsidRPr="00CD16E4" w:rsidRDefault="00453940" w:rsidP="00E6087A">
            <w:r w:rsidRPr="00CF6601">
              <w:rPr>
                <w:b/>
              </w:rPr>
              <w:lastRenderedPageBreak/>
              <w:t>Tekst og medier</w:t>
            </w:r>
            <w:r>
              <w:rPr>
                <w:b/>
              </w:rPr>
              <w:t xml:space="preserve"> </w:t>
            </w:r>
            <w:r>
              <w:t>(Kultur og samfund)</w:t>
            </w:r>
          </w:p>
          <w:p w14:paraId="3433601C" w14:textId="77777777" w:rsidR="00453940" w:rsidRPr="00CF6601" w:rsidRDefault="00453940" w:rsidP="00E6087A">
            <w:r w:rsidRPr="00CF6601">
              <w:t>Eleven kan anvende varierede teksttyper i forskellige medier på engelsk.</w:t>
            </w:r>
          </w:p>
          <w:p w14:paraId="31FADC6D" w14:textId="77777777" w:rsidR="00453940" w:rsidRPr="00CF6601" w:rsidRDefault="00453940" w:rsidP="00E6087A"/>
          <w:p w14:paraId="50153753" w14:textId="7FE71BA8" w:rsidR="00453940" w:rsidRPr="00CF6601" w:rsidRDefault="00453940" w:rsidP="00C61C4A">
            <w:r w:rsidRPr="00CF6601">
              <w:t>Eleven har viden om sammenhæng mellem genre, indhold og formål.</w:t>
            </w:r>
          </w:p>
        </w:tc>
        <w:tc>
          <w:tcPr>
            <w:tcW w:w="3402" w:type="dxa"/>
          </w:tcPr>
          <w:p w14:paraId="601D08F8" w14:textId="77777777" w:rsidR="00453940" w:rsidRPr="00CF6601" w:rsidRDefault="00453940" w:rsidP="00E6087A">
            <w:pPr>
              <w:rPr>
                <w:b/>
              </w:rPr>
            </w:pPr>
            <w:r w:rsidRPr="00CF6601">
              <w:rPr>
                <w:b/>
              </w:rPr>
              <w:t>Tekst og medier</w:t>
            </w:r>
          </w:p>
          <w:p w14:paraId="54EE058F" w14:textId="77777777" w:rsidR="00453940" w:rsidRPr="00CF6601" w:rsidRDefault="00453940" w:rsidP="00E6087A">
            <w:r w:rsidRPr="00CF6601">
              <w:t>Jeg kan arbejde med forskellige medier på engelsk og inkorporere tekst, lyd, billeder og video mm i helheden.</w:t>
            </w:r>
          </w:p>
          <w:p w14:paraId="4A581544" w14:textId="77777777" w:rsidR="00453940" w:rsidRPr="00CF6601" w:rsidRDefault="00453940" w:rsidP="00E6087A"/>
          <w:p w14:paraId="3034B522" w14:textId="77777777" w:rsidR="00453940" w:rsidRPr="00CF6601" w:rsidRDefault="00453940" w:rsidP="00E6087A">
            <w:r w:rsidRPr="00CF6601">
              <w:t>Jeg har kendskab til sammenhæng mellem genre, indhold og formål og kan anvende den viden i arbejdet med forskellige medier på engelsk.</w:t>
            </w:r>
          </w:p>
          <w:p w14:paraId="58F8460A" w14:textId="77777777" w:rsidR="00453940" w:rsidRPr="00CF6601" w:rsidRDefault="00453940" w:rsidP="00C61C4A"/>
        </w:tc>
        <w:tc>
          <w:tcPr>
            <w:tcW w:w="6316" w:type="dxa"/>
          </w:tcPr>
          <w:p w14:paraId="7115B49D" w14:textId="77777777" w:rsidR="00453940" w:rsidRPr="00CF6601" w:rsidRDefault="00453940" w:rsidP="00E6087A">
            <w:r w:rsidRPr="00CF6601">
              <w:rPr>
                <w:b/>
              </w:rPr>
              <w:t xml:space="preserve">Niveau 1 </w:t>
            </w:r>
          </w:p>
          <w:p w14:paraId="68BECE03" w14:textId="0F2453D2" w:rsidR="00453940" w:rsidRPr="00CF6601" w:rsidRDefault="00453940" w:rsidP="00E6087A">
            <w:r w:rsidRPr="00CF6601">
              <w:t>Jeg kan med støtte arbejde med forskellige medier på engelsk, herunder inkorporere forskellige teksttyper.</w:t>
            </w:r>
          </w:p>
          <w:p w14:paraId="7AF24757" w14:textId="77777777" w:rsidR="00453940" w:rsidRPr="00CF6601" w:rsidRDefault="00453940" w:rsidP="00E6087A">
            <w:pPr>
              <w:rPr>
                <w:b/>
              </w:rPr>
            </w:pPr>
          </w:p>
          <w:p w14:paraId="3BA7D748" w14:textId="77777777" w:rsidR="00453940" w:rsidRPr="00CF6601" w:rsidRDefault="00453940" w:rsidP="00E6087A">
            <w:pPr>
              <w:rPr>
                <w:b/>
              </w:rPr>
            </w:pPr>
            <w:r w:rsidRPr="00CF6601">
              <w:rPr>
                <w:b/>
              </w:rPr>
              <w:t>Niveau 2</w:t>
            </w:r>
          </w:p>
          <w:p w14:paraId="30FAB69B" w14:textId="77777777" w:rsidR="00453940" w:rsidRPr="00CF6601" w:rsidRDefault="00453940" w:rsidP="00E6087A">
            <w:r w:rsidRPr="00CF6601">
              <w:t>Jeg er på vej med at kunne anvende varierede teksttyper i forskellige medier og viser nogenlunde forståelse for at få genre, indhold og formål til at passe sammen.</w:t>
            </w:r>
          </w:p>
          <w:p w14:paraId="1D3C1CCC" w14:textId="77777777" w:rsidR="00453940" w:rsidRPr="00CF6601" w:rsidRDefault="00453940" w:rsidP="00E6087A">
            <w:pPr>
              <w:rPr>
                <w:b/>
              </w:rPr>
            </w:pPr>
          </w:p>
          <w:p w14:paraId="26297256" w14:textId="77777777" w:rsidR="00453940" w:rsidRPr="00CF6601" w:rsidRDefault="00453940" w:rsidP="00E6087A">
            <w:pPr>
              <w:rPr>
                <w:b/>
              </w:rPr>
            </w:pPr>
            <w:r w:rsidRPr="00CF6601">
              <w:rPr>
                <w:b/>
              </w:rPr>
              <w:t xml:space="preserve">Niveau 3 </w:t>
            </w:r>
          </w:p>
          <w:p w14:paraId="1F1417E0" w14:textId="77777777" w:rsidR="00453940" w:rsidRPr="00CF6601" w:rsidRDefault="00453940" w:rsidP="00E6087A">
            <w:r w:rsidRPr="00CF6601">
              <w:t xml:space="preserve">Jeg demonstrerer faglig sikkerhed i brug af forskellige medier.  Jeg </w:t>
            </w:r>
            <w:proofErr w:type="gramStart"/>
            <w:r w:rsidRPr="00CF6601">
              <w:t>demonstrere</w:t>
            </w:r>
            <w:proofErr w:type="gramEnd"/>
            <w:r w:rsidRPr="00CF6601">
              <w:t xml:space="preserve"> evnen til at afpasse genre, indhold og teksttype til formålet.</w:t>
            </w:r>
          </w:p>
          <w:p w14:paraId="47A3D422" w14:textId="77777777" w:rsidR="00453940" w:rsidRPr="00CF6601" w:rsidRDefault="00453940" w:rsidP="00C61C4A"/>
        </w:tc>
      </w:tr>
    </w:tbl>
    <w:p w14:paraId="7C736765" w14:textId="77777777" w:rsidR="00C61C4A" w:rsidRPr="00CF6601" w:rsidRDefault="00C61C4A" w:rsidP="00C61C4A"/>
    <w:p w14:paraId="72529B61" w14:textId="77777777" w:rsidR="00C61C4A" w:rsidRPr="00CF6601" w:rsidRDefault="00C61C4A" w:rsidP="00C61C4A"/>
    <w:p w14:paraId="661FC4A8" w14:textId="77777777" w:rsidR="00C61C4A" w:rsidRPr="00CF6601" w:rsidRDefault="00C61C4A" w:rsidP="00C61C4A"/>
    <w:p w14:paraId="6BC85AF0" w14:textId="77777777" w:rsidR="00C61C4A" w:rsidRPr="00CF6601" w:rsidRDefault="00C61C4A" w:rsidP="00C61C4A"/>
    <w:p w14:paraId="00559756" w14:textId="77777777" w:rsidR="00C61C4A" w:rsidRPr="00CF6601" w:rsidRDefault="00C61C4A" w:rsidP="00C61C4A">
      <w:pPr>
        <w:rPr>
          <w:rFonts w:ascii="Calibri" w:hAnsi="Calibri" w:cs="Calibri"/>
          <w:sz w:val="36"/>
          <w:szCs w:val="36"/>
        </w:rPr>
      </w:pPr>
      <w:r w:rsidRPr="00CF6601">
        <w:rPr>
          <w:rFonts w:ascii="Calibri" w:hAnsi="Calibri" w:cs="Calibri"/>
          <w:sz w:val="36"/>
          <w:szCs w:val="36"/>
        </w:rPr>
        <w:br w:type="page"/>
      </w:r>
    </w:p>
    <w:p w14:paraId="6E9B7251" w14:textId="77777777" w:rsidR="00C61C4A" w:rsidRPr="009B2710" w:rsidRDefault="00C61C4A" w:rsidP="009B2710">
      <w:pPr>
        <w:jc w:val="right"/>
        <w:rPr>
          <w:rFonts w:cs="Calibri"/>
          <w:b/>
          <w:color w:val="00B050"/>
        </w:rPr>
      </w:pPr>
      <w:proofErr w:type="spellStart"/>
      <w:r w:rsidRPr="009B2710">
        <w:rPr>
          <w:rFonts w:cs="Calibri"/>
          <w:b/>
          <w:color w:val="00B050"/>
        </w:rPr>
        <w:lastRenderedPageBreak/>
        <w:t>Chapter</w:t>
      </w:r>
      <w:proofErr w:type="spellEnd"/>
      <w:r w:rsidRPr="009B2710">
        <w:rPr>
          <w:rFonts w:cs="Calibri"/>
          <w:b/>
          <w:color w:val="00B050"/>
        </w:rPr>
        <w:t xml:space="preserve"> 4 – Out and </w:t>
      </w:r>
      <w:proofErr w:type="spellStart"/>
      <w:r w:rsidRPr="009B2710">
        <w:rPr>
          <w:rFonts w:cs="Calibri"/>
          <w:b/>
          <w:color w:val="00B050"/>
        </w:rPr>
        <w:t>About</w:t>
      </w:r>
      <w:proofErr w:type="spellEnd"/>
    </w:p>
    <w:p w14:paraId="5C7D707B" w14:textId="0D1EDF43" w:rsidR="00C61C4A" w:rsidRPr="009B2710" w:rsidRDefault="007348C2" w:rsidP="009B2710">
      <w:pPr>
        <w:jc w:val="right"/>
        <w:rPr>
          <w:rFonts w:cs="Calibri"/>
          <w:b/>
          <w:color w:val="00B050"/>
        </w:rPr>
      </w:pPr>
      <w:r w:rsidRPr="009B2710">
        <w:rPr>
          <w:rFonts w:cs="Calibri"/>
          <w:b/>
          <w:color w:val="00B050"/>
        </w:rPr>
        <w:t>lektioner 15</w:t>
      </w:r>
    </w:p>
    <w:p w14:paraId="53510BDA" w14:textId="4C56F859" w:rsidR="00C61C4A" w:rsidRPr="009B2710" w:rsidRDefault="007348C2" w:rsidP="009B2710">
      <w:pPr>
        <w:jc w:val="right"/>
        <w:rPr>
          <w:rFonts w:cs="Calibri"/>
          <w:b/>
          <w:color w:val="00B050"/>
        </w:rPr>
      </w:pPr>
      <w:r w:rsidRPr="009B2710">
        <w:rPr>
          <w:rFonts w:cs="Calibri"/>
          <w:b/>
          <w:color w:val="00B050"/>
        </w:rPr>
        <w:t>varighed 5</w:t>
      </w:r>
      <w:r w:rsidR="00C61C4A" w:rsidRPr="009B2710">
        <w:rPr>
          <w:rFonts w:cs="Calibri"/>
          <w:b/>
          <w:color w:val="00B050"/>
        </w:rPr>
        <w:t xml:space="preserve"> uger</w:t>
      </w:r>
    </w:p>
    <w:p w14:paraId="32F14FE7" w14:textId="77777777" w:rsidR="006D0606" w:rsidRPr="00CF6601" w:rsidRDefault="006D0606" w:rsidP="00C61C4A">
      <w:pPr>
        <w:rPr>
          <w:rFonts w:ascii="Calibri" w:hAnsi="Calibri" w:cs="Calibri"/>
          <w:sz w:val="36"/>
          <w:szCs w:val="36"/>
        </w:rPr>
      </w:pPr>
    </w:p>
    <w:p w14:paraId="76F6F403" w14:textId="66FD618D" w:rsidR="009929C1" w:rsidRDefault="00935497" w:rsidP="009929C1">
      <w:r w:rsidRPr="00DE4765">
        <w:t>Selvom der selvfølge</w:t>
      </w:r>
      <w:r w:rsidR="004C7D62" w:rsidRPr="00DE4765">
        <w:t>lig også er oplæg til skriftligt</w:t>
      </w:r>
      <w:r w:rsidRPr="00DE4765">
        <w:t xml:space="preserve"> arbejde, </w:t>
      </w:r>
      <w:proofErr w:type="spellStart"/>
      <w:r w:rsidRPr="00DE4765">
        <w:t>grammar</w:t>
      </w:r>
      <w:proofErr w:type="spellEnd"/>
      <w:r w:rsidRPr="00DE4765">
        <w:t xml:space="preserve"> </w:t>
      </w:r>
      <w:proofErr w:type="spellStart"/>
      <w:r w:rsidRPr="00DE4765">
        <w:t>discovery</w:t>
      </w:r>
      <w:proofErr w:type="spellEnd"/>
      <w:r w:rsidR="004C7D62" w:rsidRPr="00DE4765">
        <w:t xml:space="preserve">, læsning og sproglig opmærksomhed er fokus i Out and </w:t>
      </w:r>
      <w:proofErr w:type="spellStart"/>
      <w:r w:rsidR="004C7D62" w:rsidRPr="00DE4765">
        <w:t>About</w:t>
      </w:r>
      <w:proofErr w:type="spellEnd"/>
      <w:r w:rsidR="004C7D62" w:rsidRPr="00DE4765">
        <w:t xml:space="preserve"> på det mundtlige. Eleverne skal vælge sig ind på et PICK AND CHOOSE delemne, helst i grupper, brug oplægget og forhåbentlig blive inspireret til at diskutere en hel del</w:t>
      </w:r>
      <w:r w:rsidR="00ED3416" w:rsidRPr="00DE4765">
        <w:t>,</w:t>
      </w:r>
      <w:r w:rsidR="004C7D62" w:rsidRPr="00DE4765">
        <w:t xml:space="preserve"> imens de afprøver de valgte sportsaktiviteter. Til sidst </w:t>
      </w:r>
      <w:r w:rsidR="0011533C" w:rsidRPr="00DE4765">
        <w:t>lægges der op til</w:t>
      </w:r>
      <w:r w:rsidR="004C7D62" w:rsidRPr="00DE4765">
        <w:t xml:space="preserve"> ’show </w:t>
      </w:r>
      <w:r w:rsidR="0011533C" w:rsidRPr="00DE4765">
        <w:t xml:space="preserve">and </w:t>
      </w:r>
      <w:proofErr w:type="spellStart"/>
      <w:r w:rsidR="0011533C" w:rsidRPr="00DE4765">
        <w:t>tell</w:t>
      </w:r>
      <w:proofErr w:type="spellEnd"/>
      <w:r w:rsidR="0011533C" w:rsidRPr="00DE4765">
        <w:t xml:space="preserve">’, gerne med aktiv deltagelse af tilskuerne, </w:t>
      </w:r>
      <w:r w:rsidR="004C7D62" w:rsidRPr="00DE4765">
        <w:t xml:space="preserve">for hele klassen. </w:t>
      </w:r>
      <w:proofErr w:type="spellStart"/>
      <w:r w:rsidR="009929C1" w:rsidRPr="00DE4765">
        <w:t>Grammar</w:t>
      </w:r>
      <w:proofErr w:type="spellEnd"/>
      <w:r w:rsidR="009929C1" w:rsidRPr="00DE4765">
        <w:t xml:space="preserve"> </w:t>
      </w:r>
      <w:proofErr w:type="spellStart"/>
      <w:r w:rsidR="009929C1" w:rsidRPr="00DE4765">
        <w:t>worksheets</w:t>
      </w:r>
      <w:proofErr w:type="spellEnd"/>
      <w:r w:rsidR="009929C1" w:rsidRPr="00DE4765">
        <w:t xml:space="preserve">, sprogiagttagelsesoplæg og games kan </w:t>
      </w:r>
      <w:r w:rsidR="00166D7C" w:rsidRPr="00DE4765">
        <w:t>inkorporeres i forløbet</w:t>
      </w:r>
      <w:r w:rsidR="009929C1" w:rsidRPr="00DE4765">
        <w:t xml:space="preserve"> efter behov.</w:t>
      </w:r>
    </w:p>
    <w:p w14:paraId="21944EFE" w14:textId="77777777" w:rsidR="00835E2F" w:rsidRPr="00DE4765" w:rsidRDefault="00835E2F" w:rsidP="009929C1"/>
    <w:p w14:paraId="0B123090" w14:textId="6A4D4B9A" w:rsidR="00C61C4A" w:rsidRPr="00835E2F" w:rsidRDefault="00835E2F" w:rsidP="00C61C4A">
      <w:r w:rsidRPr="00835E2F">
        <w:rPr>
          <w:rFonts w:ascii="Calibri" w:hAnsi="Calibri" w:cs="Calibri"/>
          <w:sz w:val="36"/>
          <w:szCs w:val="36"/>
        </w:rPr>
        <w:t xml:space="preserve">Out and </w:t>
      </w:r>
      <w:proofErr w:type="spellStart"/>
      <w:r w:rsidRPr="00835E2F">
        <w:rPr>
          <w:rFonts w:ascii="Calibri" w:hAnsi="Calibri" w:cs="Calibri"/>
          <w:sz w:val="36"/>
          <w:szCs w:val="36"/>
        </w:rPr>
        <w:t>About</w:t>
      </w:r>
      <w:proofErr w:type="spellEnd"/>
      <w:r w:rsidRPr="00835E2F">
        <w:rPr>
          <w:rFonts w:ascii="Calibri" w:hAnsi="Calibri" w:cs="Calibri"/>
          <w:sz w:val="36"/>
          <w:szCs w:val="36"/>
        </w:rPr>
        <w:t xml:space="preserve"> </w:t>
      </w:r>
      <w:r w:rsidRPr="001F7991">
        <w:t xml:space="preserve">Engelsk – 1. fremmedsprog, Færdigheds- og </w:t>
      </w:r>
      <w:proofErr w:type="spellStart"/>
      <w:r w:rsidRPr="001F7991">
        <w:t>vidensmål</w:t>
      </w:r>
      <w:proofErr w:type="spellEnd"/>
      <w:r w:rsidRPr="001F7991">
        <w:t xml:space="preserve"> </w:t>
      </w:r>
      <w:r>
        <w:t>(efter 7. klassetrin – fase 3)</w:t>
      </w:r>
    </w:p>
    <w:tbl>
      <w:tblPr>
        <w:tblStyle w:val="TableGrid"/>
        <w:tblW w:w="0" w:type="auto"/>
        <w:tblLook w:val="04A0" w:firstRow="1" w:lastRow="0" w:firstColumn="1" w:lastColumn="0" w:noHBand="0" w:noVBand="1"/>
      </w:tblPr>
      <w:tblGrid>
        <w:gridCol w:w="3138"/>
        <w:gridCol w:w="3378"/>
        <w:gridCol w:w="6463"/>
      </w:tblGrid>
      <w:tr w:rsidR="00835E2F" w:rsidRPr="00CF6601" w14:paraId="4C2879F8" w14:textId="77777777" w:rsidTr="00033D89">
        <w:tc>
          <w:tcPr>
            <w:tcW w:w="3138" w:type="dxa"/>
          </w:tcPr>
          <w:p w14:paraId="40101F62" w14:textId="443F498B" w:rsidR="00835E2F" w:rsidRPr="00CF6601" w:rsidRDefault="00835E2F" w:rsidP="00C61C4A">
            <w:r w:rsidRPr="00CF6601">
              <w:rPr>
                <w:b/>
              </w:rPr>
              <w:t xml:space="preserve">Færdigheds- </w:t>
            </w:r>
            <w:proofErr w:type="gramStart"/>
            <w:r w:rsidRPr="00CF6601">
              <w:rPr>
                <w:b/>
              </w:rPr>
              <w:t xml:space="preserve">og  </w:t>
            </w:r>
            <w:proofErr w:type="spellStart"/>
            <w:r w:rsidRPr="00CF6601">
              <w:rPr>
                <w:b/>
              </w:rPr>
              <w:t>vidensmål</w:t>
            </w:r>
            <w:proofErr w:type="spellEnd"/>
            <w:proofErr w:type="gramEnd"/>
          </w:p>
        </w:tc>
        <w:tc>
          <w:tcPr>
            <w:tcW w:w="3378" w:type="dxa"/>
          </w:tcPr>
          <w:p w14:paraId="4590C4A6" w14:textId="77777777" w:rsidR="00835E2F" w:rsidRPr="00CF6601" w:rsidRDefault="00835E2F" w:rsidP="00C61C4A">
            <w:r w:rsidRPr="00CF6601">
              <w:rPr>
                <w:b/>
              </w:rPr>
              <w:t>Læringsmål</w:t>
            </w:r>
          </w:p>
        </w:tc>
        <w:tc>
          <w:tcPr>
            <w:tcW w:w="6463" w:type="dxa"/>
          </w:tcPr>
          <w:p w14:paraId="5DD4EA2C" w14:textId="77777777" w:rsidR="00835E2F" w:rsidRPr="00CF6601" w:rsidRDefault="00835E2F" w:rsidP="00C61C4A">
            <w:r w:rsidRPr="00CF6601">
              <w:rPr>
                <w:b/>
              </w:rPr>
              <w:t>Tegn på læring kan være</w:t>
            </w:r>
          </w:p>
        </w:tc>
      </w:tr>
      <w:tr w:rsidR="00835E2F" w:rsidRPr="00CF6601" w14:paraId="5F59BF37" w14:textId="77777777" w:rsidTr="00033D89">
        <w:tc>
          <w:tcPr>
            <w:tcW w:w="3138" w:type="dxa"/>
          </w:tcPr>
          <w:p w14:paraId="39C787BF" w14:textId="41C9D118" w:rsidR="00835E2F" w:rsidRPr="00ED3416" w:rsidRDefault="00835E2F" w:rsidP="00E6087A">
            <w:r w:rsidRPr="00ED3416">
              <w:rPr>
                <w:b/>
              </w:rPr>
              <w:t xml:space="preserve">Lytning </w:t>
            </w:r>
            <w:r w:rsidRPr="00ED3416">
              <w:t>(Mundtlig kommunikation)</w:t>
            </w:r>
          </w:p>
          <w:p w14:paraId="36AF6BBA" w14:textId="77777777" w:rsidR="00835E2F" w:rsidRPr="00ED3416" w:rsidRDefault="00835E2F" w:rsidP="00E6087A">
            <w:r w:rsidRPr="00ED3416">
              <w:t>Eleven kan forstå enkle, letforståelige tekster i naturligt taletempo.</w:t>
            </w:r>
          </w:p>
          <w:p w14:paraId="02C48109" w14:textId="77777777" w:rsidR="00835E2F" w:rsidRPr="00ED3416" w:rsidRDefault="00835E2F" w:rsidP="00E6087A"/>
          <w:p w14:paraId="766750DE" w14:textId="77777777" w:rsidR="00835E2F" w:rsidRDefault="00835E2F" w:rsidP="00C61C4A"/>
          <w:p w14:paraId="74965BF7" w14:textId="77777777" w:rsidR="00835E2F" w:rsidRDefault="00835E2F" w:rsidP="00C61C4A"/>
          <w:p w14:paraId="475314BB" w14:textId="77777777" w:rsidR="00835E2F" w:rsidRDefault="00835E2F" w:rsidP="00C61C4A"/>
          <w:p w14:paraId="47DBECB8" w14:textId="4796EE2A" w:rsidR="00835E2F" w:rsidRPr="00ED3416" w:rsidRDefault="00835E2F" w:rsidP="00C61C4A">
            <w:r w:rsidRPr="00ED3416">
              <w:t>Eleven har viden om tryk, tempo og intonation.</w:t>
            </w:r>
          </w:p>
        </w:tc>
        <w:tc>
          <w:tcPr>
            <w:tcW w:w="3378" w:type="dxa"/>
          </w:tcPr>
          <w:p w14:paraId="043BAE6F" w14:textId="77777777" w:rsidR="00835E2F" w:rsidRPr="00CF6601" w:rsidRDefault="00835E2F" w:rsidP="00E6087A">
            <w:pPr>
              <w:rPr>
                <w:b/>
              </w:rPr>
            </w:pPr>
            <w:r w:rsidRPr="00CF6601">
              <w:rPr>
                <w:b/>
              </w:rPr>
              <w:t>Lytning</w:t>
            </w:r>
          </w:p>
          <w:p w14:paraId="009F9565" w14:textId="77777777" w:rsidR="00835E2F" w:rsidRPr="00CF6601" w:rsidRDefault="00835E2F" w:rsidP="00E6087A">
            <w:r w:rsidRPr="00CF6601">
              <w:t xml:space="preserve">Jeg kan ved at lytte forstå hovedindholdet i intro-teksten, den tekst jeg har valgt at fordybe mig i, de tekster, der relaterer til emnet, samt </w:t>
            </w:r>
            <w:proofErr w:type="spellStart"/>
            <w:r w:rsidRPr="00CF6601">
              <w:t>Listening</w:t>
            </w:r>
            <w:proofErr w:type="spellEnd"/>
            <w:r w:rsidRPr="00CF6601">
              <w:t xml:space="preserve"> </w:t>
            </w:r>
            <w:proofErr w:type="spellStart"/>
            <w:r w:rsidRPr="00CF6601">
              <w:t>Comprehension</w:t>
            </w:r>
            <w:proofErr w:type="spellEnd"/>
            <w:r w:rsidRPr="00CF6601">
              <w:t xml:space="preserve"> teksterne.</w:t>
            </w:r>
          </w:p>
          <w:p w14:paraId="0532F898" w14:textId="77777777" w:rsidR="00835E2F" w:rsidRPr="00CF6601" w:rsidRDefault="00835E2F" w:rsidP="00E6087A"/>
          <w:p w14:paraId="0F779BD7" w14:textId="77777777" w:rsidR="00835E2F" w:rsidRPr="00ED3416" w:rsidRDefault="00835E2F" w:rsidP="00E6087A">
            <w:r w:rsidRPr="00ED3416">
              <w:t>Jeg kender til tryk, tempo og intonation igennem klasseaktiviteter, der sætter fokus på dette aspekt af det talte sprog og er bekendt med TOOLS: How to Sound English.</w:t>
            </w:r>
          </w:p>
          <w:p w14:paraId="5B152F93" w14:textId="77777777" w:rsidR="00835E2F" w:rsidRPr="00CF6601" w:rsidRDefault="00835E2F" w:rsidP="00C61C4A"/>
        </w:tc>
        <w:tc>
          <w:tcPr>
            <w:tcW w:w="6463" w:type="dxa"/>
          </w:tcPr>
          <w:p w14:paraId="7AA2440D" w14:textId="77777777" w:rsidR="00835E2F" w:rsidRPr="00CF6601" w:rsidRDefault="00835E2F" w:rsidP="00E6087A">
            <w:pPr>
              <w:rPr>
                <w:b/>
              </w:rPr>
            </w:pPr>
            <w:r w:rsidRPr="00CF6601">
              <w:rPr>
                <w:b/>
              </w:rPr>
              <w:t xml:space="preserve">Niveau 1 </w:t>
            </w:r>
          </w:p>
          <w:p w14:paraId="3E19A974" w14:textId="77777777" w:rsidR="00835E2F" w:rsidRPr="00CF6601" w:rsidRDefault="00835E2F" w:rsidP="00E6087A">
            <w:r w:rsidRPr="00CF6601">
              <w:t>Jeg kan med forberedelse og støtte forstå enkle, letforståelige tekster.  Jeg er ved at forstå at man lytter efter meningen i stedet for at prøve på at koncentrere mig om hvert ord.</w:t>
            </w:r>
          </w:p>
          <w:p w14:paraId="7986A76C" w14:textId="77777777" w:rsidR="00835E2F" w:rsidRPr="00ED3416" w:rsidRDefault="00835E2F" w:rsidP="00E6087A">
            <w:r w:rsidRPr="00ED3416">
              <w:t>Jeg kan med støtte forstå den rolle tryk, tempo og intonation spiller i mundtlig engelsk.</w:t>
            </w:r>
          </w:p>
          <w:p w14:paraId="3DD1C3BC" w14:textId="77777777" w:rsidR="00835E2F" w:rsidRPr="00CF6601" w:rsidRDefault="00835E2F" w:rsidP="00E6087A">
            <w:pPr>
              <w:rPr>
                <w:b/>
              </w:rPr>
            </w:pPr>
          </w:p>
          <w:p w14:paraId="334ED38C" w14:textId="77777777" w:rsidR="00835E2F" w:rsidRPr="00CF6601" w:rsidRDefault="00835E2F" w:rsidP="00E6087A">
            <w:pPr>
              <w:rPr>
                <w:b/>
              </w:rPr>
            </w:pPr>
            <w:r w:rsidRPr="00CF6601">
              <w:rPr>
                <w:b/>
              </w:rPr>
              <w:t>Niveau 2</w:t>
            </w:r>
          </w:p>
          <w:p w14:paraId="721669F0" w14:textId="594F2977" w:rsidR="00835E2F" w:rsidRPr="00CF6601" w:rsidRDefault="00835E2F" w:rsidP="00E6087A">
            <w:r w:rsidRPr="00CF6601">
              <w:t>Ved lytning forstår jeg nogenlunde</w:t>
            </w:r>
            <w:r>
              <w:t>,</w:t>
            </w:r>
            <w:r w:rsidRPr="00CF6601">
              <w:t xml:space="preserve"> hvad teksterne handler om samt nogle detaljer.</w:t>
            </w:r>
          </w:p>
          <w:p w14:paraId="60EB1259" w14:textId="77777777" w:rsidR="00835E2F" w:rsidRPr="00ED3416" w:rsidRDefault="00835E2F" w:rsidP="00E6087A">
            <w:r w:rsidRPr="00ED3416">
              <w:t>Jeg kender noget til begreberne tryk, tempo og intonation og kan nogenlunde italesætte deres forekomst i talte sprog.</w:t>
            </w:r>
          </w:p>
          <w:p w14:paraId="352BCB68" w14:textId="77777777" w:rsidR="00835E2F" w:rsidRPr="00E84056" w:rsidRDefault="00835E2F" w:rsidP="00E6087A">
            <w:pPr>
              <w:rPr>
                <w:b/>
                <w:color w:val="9BBB59" w:themeColor="accent3"/>
              </w:rPr>
            </w:pPr>
          </w:p>
          <w:p w14:paraId="6C271DE9" w14:textId="77777777" w:rsidR="00835E2F" w:rsidRPr="00CF6601" w:rsidRDefault="00835E2F" w:rsidP="00E6087A">
            <w:pPr>
              <w:rPr>
                <w:b/>
              </w:rPr>
            </w:pPr>
            <w:r w:rsidRPr="00CF6601">
              <w:rPr>
                <w:b/>
              </w:rPr>
              <w:t xml:space="preserve">Niveau 3 </w:t>
            </w:r>
          </w:p>
          <w:p w14:paraId="33B35846" w14:textId="77777777" w:rsidR="00835E2F" w:rsidRPr="00CF6601" w:rsidRDefault="00835E2F" w:rsidP="00E6087A">
            <w:r w:rsidRPr="00CF6601">
              <w:t>Ved lytning forstår jeg teksterne både i hovedtræk og detalje uden problemer.</w:t>
            </w:r>
          </w:p>
          <w:p w14:paraId="024E4D2D" w14:textId="77777777" w:rsidR="00835E2F" w:rsidRPr="00ED3416" w:rsidRDefault="00835E2F" w:rsidP="00E6087A">
            <w:r w:rsidRPr="00ED3416">
              <w:t>Jeg kender til tryk, tempo og intonation og deres virkning på talesproget og kan italesætte og anvende disse retoriske midler i mit eget sprog på en hensigtsmæssig måde.</w:t>
            </w:r>
          </w:p>
          <w:p w14:paraId="56CF0759" w14:textId="10F35F5D" w:rsidR="00835E2F" w:rsidRPr="00CF6601" w:rsidRDefault="00835E2F" w:rsidP="00C61C4A">
            <w:r w:rsidRPr="00CF6601">
              <w:t xml:space="preserve">  </w:t>
            </w:r>
          </w:p>
        </w:tc>
      </w:tr>
      <w:tr w:rsidR="00835E2F" w:rsidRPr="00CF6601" w14:paraId="14523F8C" w14:textId="77777777" w:rsidTr="00033D89">
        <w:tc>
          <w:tcPr>
            <w:tcW w:w="3138" w:type="dxa"/>
          </w:tcPr>
          <w:p w14:paraId="1CAD3D90" w14:textId="2E024107" w:rsidR="00835E2F" w:rsidRPr="00ED3416" w:rsidRDefault="00835E2F" w:rsidP="009B2BBE">
            <w:r w:rsidRPr="000B21B1">
              <w:rPr>
                <w:b/>
              </w:rPr>
              <w:t>Samtale</w:t>
            </w:r>
            <w:r>
              <w:rPr>
                <w:b/>
              </w:rPr>
              <w:t xml:space="preserve"> </w:t>
            </w:r>
            <w:r>
              <w:t xml:space="preserve">(Mundtlig </w:t>
            </w:r>
            <w:r>
              <w:lastRenderedPageBreak/>
              <w:t>kommunikation)</w:t>
            </w:r>
          </w:p>
          <w:p w14:paraId="3D1F7C07" w14:textId="77777777" w:rsidR="00835E2F" w:rsidRPr="000B21B1" w:rsidRDefault="00835E2F" w:rsidP="009B2BBE">
            <w:r w:rsidRPr="000B21B1">
              <w:t>Eleven kan udveksle synspunkter om kendte emner og situationer.</w:t>
            </w:r>
          </w:p>
          <w:p w14:paraId="7BE5F3A7" w14:textId="77777777" w:rsidR="00835E2F" w:rsidRDefault="00835E2F" w:rsidP="009B2BBE"/>
          <w:p w14:paraId="3FC14913" w14:textId="77777777" w:rsidR="00835E2F" w:rsidRPr="000B21B1" w:rsidRDefault="00835E2F" w:rsidP="009B2BBE">
            <w:r w:rsidRPr="000B21B1">
              <w:t xml:space="preserve">Eleven har viden om </w:t>
            </w:r>
            <w:proofErr w:type="spellStart"/>
            <w:r w:rsidRPr="000B21B1">
              <w:t>argumentative</w:t>
            </w:r>
            <w:proofErr w:type="spellEnd"/>
            <w:r w:rsidRPr="000B21B1">
              <w:t xml:space="preserve"> sprogvendinger.</w:t>
            </w:r>
          </w:p>
          <w:p w14:paraId="751D3E08" w14:textId="77777777" w:rsidR="00835E2F" w:rsidRDefault="00835E2F" w:rsidP="009B2BBE"/>
          <w:p w14:paraId="7DE1BAD4" w14:textId="77777777" w:rsidR="00835E2F" w:rsidRPr="000B21B1" w:rsidRDefault="00835E2F" w:rsidP="009B2BBE"/>
          <w:p w14:paraId="110991AD" w14:textId="64BC08DF" w:rsidR="00835E2F" w:rsidRPr="00CF6601" w:rsidRDefault="00835E2F" w:rsidP="00C61C4A"/>
        </w:tc>
        <w:tc>
          <w:tcPr>
            <w:tcW w:w="3378" w:type="dxa"/>
          </w:tcPr>
          <w:p w14:paraId="57C95605" w14:textId="77777777" w:rsidR="00835E2F" w:rsidRPr="000B21B1" w:rsidRDefault="00835E2F" w:rsidP="009B2BBE">
            <w:pPr>
              <w:rPr>
                <w:b/>
              </w:rPr>
            </w:pPr>
            <w:r w:rsidRPr="000B21B1">
              <w:rPr>
                <w:b/>
              </w:rPr>
              <w:lastRenderedPageBreak/>
              <w:t>Samtale</w:t>
            </w:r>
          </w:p>
          <w:p w14:paraId="61F5D328" w14:textId="2A5A8822" w:rsidR="00835E2F" w:rsidRPr="000B21B1" w:rsidRDefault="00835E2F" w:rsidP="009B2BBE">
            <w:r w:rsidRPr="000B21B1">
              <w:lastRenderedPageBreak/>
              <w:t>Jeg kan organisere, fremføre og diskutere synspunkter om kendte emner og situationer</w:t>
            </w:r>
            <w:r>
              <w:t>.</w:t>
            </w:r>
          </w:p>
          <w:p w14:paraId="19A57253" w14:textId="77777777" w:rsidR="00835E2F" w:rsidRDefault="00835E2F" w:rsidP="00C61C4A"/>
          <w:p w14:paraId="7B1F8CCD" w14:textId="77777777" w:rsidR="00835E2F" w:rsidRDefault="00835E2F" w:rsidP="00C61C4A"/>
          <w:p w14:paraId="37265484" w14:textId="6E254EF3" w:rsidR="00835E2F" w:rsidRPr="00CF6601" w:rsidRDefault="00835E2F" w:rsidP="00C61C4A">
            <w:r w:rsidRPr="000B21B1">
              <w:t>Jeg er bevidst om</w:t>
            </w:r>
            <w:r>
              <w:t>,</w:t>
            </w:r>
            <w:r w:rsidRPr="000B21B1">
              <w:t xml:space="preserve"> hvordan man organiserer en mundtlig fremstilling, så den virker logisk for modtagerne. Jeg kan bruge de relevante opslag i TOOLS: </w:t>
            </w:r>
            <w:proofErr w:type="spellStart"/>
            <w:r w:rsidRPr="000B21B1">
              <w:t>Strong</w:t>
            </w:r>
            <w:proofErr w:type="spellEnd"/>
            <w:r w:rsidRPr="000B21B1">
              <w:t xml:space="preserve"> </w:t>
            </w:r>
            <w:proofErr w:type="spellStart"/>
            <w:r w:rsidRPr="000B21B1">
              <w:t>Sentences</w:t>
            </w:r>
            <w:proofErr w:type="spellEnd"/>
            <w:r w:rsidRPr="000B21B1">
              <w:t xml:space="preserve">, </w:t>
            </w:r>
            <w:proofErr w:type="spellStart"/>
            <w:r w:rsidRPr="000B21B1">
              <w:t>Powerful</w:t>
            </w:r>
            <w:proofErr w:type="spellEnd"/>
            <w:r w:rsidRPr="000B21B1">
              <w:t xml:space="preserve"> </w:t>
            </w:r>
            <w:proofErr w:type="spellStart"/>
            <w:r w:rsidRPr="000B21B1">
              <w:t>Paragraphs</w:t>
            </w:r>
            <w:proofErr w:type="spellEnd"/>
            <w:r w:rsidRPr="000B21B1">
              <w:t xml:space="preserve">, Narratives, Opinion Organizer, </w:t>
            </w:r>
            <w:proofErr w:type="gramStart"/>
            <w:r w:rsidRPr="000B21B1">
              <w:t xml:space="preserve">Presentations,  </w:t>
            </w:r>
            <w:proofErr w:type="spellStart"/>
            <w:r w:rsidRPr="000B21B1">
              <w:t>Useful</w:t>
            </w:r>
            <w:proofErr w:type="spellEnd"/>
            <w:proofErr w:type="gramEnd"/>
            <w:r w:rsidRPr="000B21B1">
              <w:t xml:space="preserve"> Expressions</w:t>
            </w:r>
            <w:r>
              <w:t>.</w:t>
            </w:r>
          </w:p>
        </w:tc>
        <w:tc>
          <w:tcPr>
            <w:tcW w:w="6463" w:type="dxa"/>
          </w:tcPr>
          <w:p w14:paraId="2A0AE5B8" w14:textId="77777777" w:rsidR="00835E2F" w:rsidRPr="000B21B1" w:rsidRDefault="00835E2F" w:rsidP="009B2BBE">
            <w:pPr>
              <w:rPr>
                <w:b/>
              </w:rPr>
            </w:pPr>
            <w:r w:rsidRPr="000B21B1">
              <w:rPr>
                <w:b/>
              </w:rPr>
              <w:lastRenderedPageBreak/>
              <w:t>Niveau 1</w:t>
            </w:r>
          </w:p>
          <w:p w14:paraId="7F1B7CB6" w14:textId="07DF3563" w:rsidR="00835E2F" w:rsidRPr="000B21B1" w:rsidRDefault="00835E2F" w:rsidP="009B2BBE">
            <w:proofErr w:type="gramStart"/>
            <w:r w:rsidRPr="000B21B1">
              <w:lastRenderedPageBreak/>
              <w:t>Jeg  kan</w:t>
            </w:r>
            <w:proofErr w:type="gramEnd"/>
            <w:r w:rsidRPr="000B21B1">
              <w:t xml:space="preserve"> med støtte være med i en diskussion om kendte emner og situationer. Nogle ting, der kan </w:t>
            </w:r>
            <w:r>
              <w:t>gør det svært,</w:t>
            </w:r>
            <w:r w:rsidRPr="000B21B1">
              <w:t xml:space="preserve"> er haltende </w:t>
            </w:r>
            <w:proofErr w:type="gramStart"/>
            <w:r w:rsidRPr="000B21B1">
              <w:t xml:space="preserve">ordforråd,  </w:t>
            </w:r>
            <w:r>
              <w:t>usikker</w:t>
            </w:r>
            <w:proofErr w:type="gramEnd"/>
            <w:r w:rsidRPr="000B21B1">
              <w:t xml:space="preserve"> udtale/diktion og vanskelighed ved at forstå den</w:t>
            </w:r>
            <w:r>
              <w:t>,</w:t>
            </w:r>
            <w:r w:rsidRPr="000B21B1">
              <w:t xml:space="preserve"> jeg taler med.</w:t>
            </w:r>
          </w:p>
          <w:p w14:paraId="5C8C4D26" w14:textId="77777777" w:rsidR="00835E2F" w:rsidRPr="000B21B1" w:rsidRDefault="00835E2F" w:rsidP="009B2BBE">
            <w:pPr>
              <w:rPr>
                <w:b/>
              </w:rPr>
            </w:pPr>
          </w:p>
          <w:p w14:paraId="0D788E8A" w14:textId="77777777" w:rsidR="00835E2F" w:rsidRPr="000B21B1" w:rsidRDefault="00835E2F" w:rsidP="009B2BBE">
            <w:pPr>
              <w:rPr>
                <w:b/>
              </w:rPr>
            </w:pPr>
            <w:r w:rsidRPr="000B21B1">
              <w:rPr>
                <w:b/>
              </w:rPr>
              <w:t>Niveau 2</w:t>
            </w:r>
          </w:p>
          <w:p w14:paraId="6500EE8A" w14:textId="725C42A3" w:rsidR="00835E2F" w:rsidRDefault="00835E2F" w:rsidP="009B2BBE">
            <w:r>
              <w:t>Jeg</w:t>
            </w:r>
            <w:r w:rsidRPr="000B21B1">
              <w:t xml:space="preserve"> er på vej med at kunne indgå i en udveksling af synspunkter om kendte emner og situationer.  </w:t>
            </w:r>
          </w:p>
          <w:p w14:paraId="6FCC1CFD" w14:textId="58754F5D" w:rsidR="00835E2F" w:rsidRPr="000B21B1" w:rsidRDefault="00835E2F" w:rsidP="009B2BBE">
            <w:r w:rsidRPr="000B21B1">
              <w:t>Jeg er klar over</w:t>
            </w:r>
            <w:r>
              <w:t>,</w:t>
            </w:r>
            <w:r w:rsidRPr="000B21B1">
              <w:t xml:space="preserve"> at jeg kan finde en Opinion Organizer og </w:t>
            </w:r>
            <w:proofErr w:type="spellStart"/>
            <w:r w:rsidRPr="000B21B1">
              <w:t>Useful</w:t>
            </w:r>
            <w:proofErr w:type="spellEnd"/>
            <w:r w:rsidRPr="000B21B1">
              <w:t xml:space="preserve"> Expressions i TOOLS, men jeg har ikke inkorporeret det hele i mit sprog endnu.</w:t>
            </w:r>
          </w:p>
          <w:p w14:paraId="04811598" w14:textId="77777777" w:rsidR="00835E2F" w:rsidRPr="000B21B1" w:rsidRDefault="00835E2F" w:rsidP="009B2BBE">
            <w:pPr>
              <w:rPr>
                <w:b/>
              </w:rPr>
            </w:pPr>
          </w:p>
          <w:p w14:paraId="6726091C" w14:textId="77777777" w:rsidR="00835E2F" w:rsidRPr="000B21B1" w:rsidRDefault="00835E2F" w:rsidP="009B2BBE">
            <w:pPr>
              <w:rPr>
                <w:b/>
              </w:rPr>
            </w:pPr>
            <w:r w:rsidRPr="000B21B1">
              <w:rPr>
                <w:b/>
              </w:rPr>
              <w:t>Niveau 3</w:t>
            </w:r>
          </w:p>
          <w:p w14:paraId="39386D69" w14:textId="77777777" w:rsidR="00835E2F" w:rsidRPr="000B21B1" w:rsidRDefault="00835E2F" w:rsidP="009B2BBE">
            <w:r w:rsidRPr="000B21B1">
              <w:t>Jeg kan uden problemer organisere, fremføre og udveksle synspunkter om kendte emner og situationer. Jeg har gjort god brug af TOOLS.</w:t>
            </w:r>
          </w:p>
          <w:p w14:paraId="54852E68" w14:textId="77777777" w:rsidR="00835E2F" w:rsidRPr="00CF6601" w:rsidRDefault="00835E2F" w:rsidP="00C61C4A"/>
        </w:tc>
      </w:tr>
      <w:tr w:rsidR="00835E2F" w:rsidRPr="00CF6601" w14:paraId="254B142E" w14:textId="77777777" w:rsidTr="00033D89">
        <w:tc>
          <w:tcPr>
            <w:tcW w:w="3138" w:type="dxa"/>
          </w:tcPr>
          <w:p w14:paraId="44CA20BF" w14:textId="76945D15" w:rsidR="00835E2F" w:rsidRPr="00191086" w:rsidRDefault="00835E2F" w:rsidP="009B2BBE">
            <w:pPr>
              <w:rPr>
                <w:b/>
              </w:rPr>
            </w:pPr>
            <w:r w:rsidRPr="00191086">
              <w:rPr>
                <w:b/>
              </w:rPr>
              <w:lastRenderedPageBreak/>
              <w:t>Præsentation</w:t>
            </w:r>
            <w:r>
              <w:rPr>
                <w:b/>
              </w:rPr>
              <w:t xml:space="preserve"> (Mundtlig kommunikation)</w:t>
            </w:r>
          </w:p>
          <w:p w14:paraId="195723CB" w14:textId="77777777" w:rsidR="00835E2F" w:rsidRPr="00191086" w:rsidRDefault="00835E2F" w:rsidP="009B2BBE">
            <w:r w:rsidRPr="00191086">
              <w:t>Eleven kan give korte sammenhængende fremstillinger på basis af udleverede informationer.</w:t>
            </w:r>
          </w:p>
          <w:p w14:paraId="3F04E582" w14:textId="77777777" w:rsidR="00835E2F" w:rsidRPr="00191086" w:rsidRDefault="00835E2F" w:rsidP="009B2BBE"/>
          <w:p w14:paraId="325CA9B0" w14:textId="39E57FFF" w:rsidR="00835E2F" w:rsidRPr="00CC5447" w:rsidRDefault="00835E2F" w:rsidP="00C61C4A">
            <w:pPr>
              <w:rPr>
                <w:color w:val="9BBB59" w:themeColor="accent3"/>
              </w:rPr>
            </w:pPr>
            <w:r w:rsidRPr="00ED3416">
              <w:t>Eleven har viden om teknikker til at bearbejde information.</w:t>
            </w:r>
          </w:p>
        </w:tc>
        <w:tc>
          <w:tcPr>
            <w:tcW w:w="3378" w:type="dxa"/>
          </w:tcPr>
          <w:p w14:paraId="366CDC14" w14:textId="77777777" w:rsidR="00835E2F" w:rsidRPr="000B21B1" w:rsidRDefault="00835E2F" w:rsidP="009B2BBE">
            <w:pPr>
              <w:rPr>
                <w:b/>
              </w:rPr>
            </w:pPr>
            <w:r w:rsidRPr="000B21B1">
              <w:rPr>
                <w:b/>
              </w:rPr>
              <w:t>Præsentation</w:t>
            </w:r>
          </w:p>
          <w:p w14:paraId="0943C183" w14:textId="77777777" w:rsidR="00835E2F" w:rsidRPr="000B21B1" w:rsidRDefault="00835E2F" w:rsidP="009B2BBE">
            <w:r w:rsidRPr="000B21B1">
              <w:t>Jeg kan bruge udleverede materiale, tage stilling til dens relevans og udvælge det spændende med henblik på mundtlig videreformidling.</w:t>
            </w:r>
          </w:p>
          <w:p w14:paraId="076374B1" w14:textId="77777777" w:rsidR="00835E2F" w:rsidRDefault="00835E2F" w:rsidP="009B2BBE"/>
          <w:p w14:paraId="27E697E3" w14:textId="09C9AA62" w:rsidR="00835E2F" w:rsidRPr="00CC5447" w:rsidRDefault="00835E2F" w:rsidP="00C61C4A">
            <w:pPr>
              <w:rPr>
                <w:color w:val="9BBB59" w:themeColor="accent3"/>
              </w:rPr>
            </w:pPr>
            <w:r w:rsidRPr="00ED3416">
              <w:t>Jeg kan bearbejde den information, jeg finder på nettet, i trykte materialer og i verden omkring mig til at danne mine egen opfattelser/meninger, så de er klar til at præsentere for andre.</w:t>
            </w:r>
          </w:p>
        </w:tc>
        <w:tc>
          <w:tcPr>
            <w:tcW w:w="6463" w:type="dxa"/>
          </w:tcPr>
          <w:p w14:paraId="6FADB507" w14:textId="77777777" w:rsidR="00835E2F" w:rsidRPr="000B21B1" w:rsidRDefault="00835E2F" w:rsidP="009B2BBE">
            <w:r w:rsidRPr="000B21B1">
              <w:rPr>
                <w:b/>
              </w:rPr>
              <w:t xml:space="preserve">Niveau 1 </w:t>
            </w:r>
          </w:p>
          <w:p w14:paraId="7606B77D" w14:textId="15E704DC" w:rsidR="00835E2F" w:rsidRPr="000B21B1" w:rsidRDefault="00835E2F" w:rsidP="009B2BBE">
            <w:r w:rsidRPr="000B21B1">
              <w:t xml:space="preserve">Jeg kan med støtte give en kort sammenhængende fremstilling.  </w:t>
            </w:r>
            <w:r>
              <w:t>Jeg skal arbejde på at kunne organisere mit stof. Jeg formå</w:t>
            </w:r>
            <w:r w:rsidRPr="000B21B1">
              <w:t>r kun til dels at udvælge interessante/relevante fakta og</w:t>
            </w:r>
            <w:r>
              <w:t xml:space="preserve"> synspunkter (inkl. egne) og/eller kan have svært ved at danne mig et overblik.</w:t>
            </w:r>
          </w:p>
          <w:p w14:paraId="7ABA309D" w14:textId="5AB22EFB" w:rsidR="00835E2F" w:rsidRPr="00ED3416" w:rsidRDefault="00835E2F" w:rsidP="009B2BBE">
            <w:r w:rsidRPr="00ED3416">
              <w:t>Jeg kan med støtte indsamle og bearbejde information om et emne, men holder mig til enkle teknikker.</w:t>
            </w:r>
          </w:p>
          <w:p w14:paraId="53E80121" w14:textId="77777777" w:rsidR="00835E2F" w:rsidRPr="00ED3416" w:rsidRDefault="00835E2F" w:rsidP="009B2BBE">
            <w:r w:rsidRPr="00ED3416">
              <w:t xml:space="preserve"> </w:t>
            </w:r>
          </w:p>
          <w:p w14:paraId="06801FD7" w14:textId="77777777" w:rsidR="00835E2F" w:rsidRPr="000B21B1" w:rsidRDefault="00835E2F" w:rsidP="009B2BBE">
            <w:pPr>
              <w:rPr>
                <w:b/>
              </w:rPr>
            </w:pPr>
          </w:p>
          <w:p w14:paraId="7C522E34" w14:textId="77777777" w:rsidR="00835E2F" w:rsidRPr="000B21B1" w:rsidRDefault="00835E2F" w:rsidP="009B2BBE">
            <w:pPr>
              <w:rPr>
                <w:b/>
              </w:rPr>
            </w:pPr>
            <w:r w:rsidRPr="000B21B1">
              <w:rPr>
                <w:b/>
              </w:rPr>
              <w:t>Niveau 2</w:t>
            </w:r>
          </w:p>
          <w:p w14:paraId="77C37C72" w14:textId="00C142D5" w:rsidR="00835E2F" w:rsidRPr="000B21B1" w:rsidRDefault="00835E2F" w:rsidP="009B2BBE">
            <w:r>
              <w:t>Jeg har gavn af mine for</w:t>
            </w:r>
            <w:r w:rsidRPr="000B21B1">
              <w:t>beredelser, men kan have brug for</w:t>
            </w:r>
            <w:r>
              <w:t xml:space="preserve"> at forbedre nogle aspekter af m</w:t>
            </w:r>
            <w:r w:rsidRPr="000B21B1">
              <w:t>in mundtlige fremstilling. Nogle ting, der kan spil</w:t>
            </w:r>
            <w:r>
              <w:t xml:space="preserve">le ind, er haltende </w:t>
            </w:r>
            <w:proofErr w:type="gramStart"/>
            <w:r>
              <w:t>ordforråd,  usikker</w:t>
            </w:r>
            <w:proofErr w:type="gramEnd"/>
            <w:r w:rsidRPr="000B21B1">
              <w:t xml:space="preserve"> udtale/diktion, usikker udstråling, valg af mindre interessante fakta, svag organisation…</w:t>
            </w:r>
          </w:p>
          <w:p w14:paraId="4880DB71" w14:textId="77777777" w:rsidR="00835E2F" w:rsidRPr="00ED3416" w:rsidRDefault="00835E2F" w:rsidP="009B2BBE">
            <w:r w:rsidRPr="00ED3416">
              <w:t>Jeg har viden om teknikker til at bearbejde information og bruger dem så godt jeg formår.</w:t>
            </w:r>
          </w:p>
          <w:p w14:paraId="126F5E43" w14:textId="77777777" w:rsidR="00835E2F" w:rsidRPr="00ED3416" w:rsidRDefault="00835E2F" w:rsidP="009B2BBE"/>
          <w:p w14:paraId="557FEC82" w14:textId="77777777" w:rsidR="00835E2F" w:rsidRPr="000B21B1" w:rsidRDefault="00835E2F" w:rsidP="009B2BBE"/>
          <w:p w14:paraId="27A10B99" w14:textId="77777777" w:rsidR="00835E2F" w:rsidRPr="000B21B1" w:rsidRDefault="00835E2F" w:rsidP="009B2BBE">
            <w:r w:rsidRPr="000B21B1">
              <w:rPr>
                <w:b/>
              </w:rPr>
              <w:t xml:space="preserve">Niveau 3 </w:t>
            </w:r>
          </w:p>
          <w:p w14:paraId="6846B449" w14:textId="77777777" w:rsidR="00835E2F" w:rsidRPr="000B21B1" w:rsidRDefault="00835E2F" w:rsidP="009B2BBE">
            <w:r w:rsidRPr="000B21B1">
              <w:t>Jeg laver en spændende og velorganiserede mundtlig fremstilling med relevant indhold.  Jeg taler med autoritet (klart, tydeligt, levende) om emnet, som jeg har sat mig grundigt ind i og har en mening om.</w:t>
            </w:r>
          </w:p>
          <w:p w14:paraId="545D95DD" w14:textId="5DE7FA21" w:rsidR="00835E2F" w:rsidRPr="00CF6601" w:rsidRDefault="00835E2F" w:rsidP="00C61C4A">
            <w:r w:rsidRPr="00ED3416">
              <w:t>Jeg har helt tjek på et rigt udvalg at teknikker til at bearbejde information og anvender dem hensigtsmæssigt.</w:t>
            </w:r>
          </w:p>
        </w:tc>
      </w:tr>
      <w:tr w:rsidR="00835E2F" w:rsidRPr="00CF6601" w14:paraId="48482B78" w14:textId="77777777" w:rsidTr="00033D89">
        <w:trPr>
          <w:cantSplit/>
          <w:trHeight w:val="1134"/>
        </w:trPr>
        <w:tc>
          <w:tcPr>
            <w:tcW w:w="3138" w:type="dxa"/>
          </w:tcPr>
          <w:p w14:paraId="24AD5924" w14:textId="204AE1EF" w:rsidR="00835E2F" w:rsidRPr="00ED3416" w:rsidRDefault="00835E2F" w:rsidP="00E6087A">
            <w:r w:rsidRPr="00CF6601">
              <w:rPr>
                <w:b/>
              </w:rPr>
              <w:lastRenderedPageBreak/>
              <w:t>Tekst og medier</w:t>
            </w:r>
            <w:r>
              <w:rPr>
                <w:b/>
              </w:rPr>
              <w:t xml:space="preserve"> </w:t>
            </w:r>
            <w:r>
              <w:t>(Kultur og samfund)</w:t>
            </w:r>
          </w:p>
          <w:p w14:paraId="29417C8B" w14:textId="77777777" w:rsidR="00835E2F" w:rsidRPr="00CF6601" w:rsidRDefault="00835E2F" w:rsidP="00E6087A">
            <w:r w:rsidRPr="00CF6601">
              <w:t>Eleven kan anvende varierede teksttyper i forskellige medier på engelsk.</w:t>
            </w:r>
          </w:p>
          <w:p w14:paraId="50539864" w14:textId="77777777" w:rsidR="00835E2F" w:rsidRPr="00CF6601" w:rsidRDefault="00835E2F" w:rsidP="00E6087A"/>
          <w:p w14:paraId="4C51FAD5" w14:textId="320A2180" w:rsidR="00835E2F" w:rsidRPr="00CF6601" w:rsidRDefault="00835E2F" w:rsidP="00C61C4A">
            <w:r w:rsidRPr="00CF6601">
              <w:t>Eleven har viden om sammenhæng mellem genre, indhold og formål.</w:t>
            </w:r>
          </w:p>
        </w:tc>
        <w:tc>
          <w:tcPr>
            <w:tcW w:w="3378" w:type="dxa"/>
          </w:tcPr>
          <w:p w14:paraId="49B3F7ED" w14:textId="77777777" w:rsidR="00835E2F" w:rsidRPr="00CF6601" w:rsidRDefault="00835E2F" w:rsidP="00E6087A">
            <w:pPr>
              <w:rPr>
                <w:b/>
              </w:rPr>
            </w:pPr>
            <w:r w:rsidRPr="00CF6601">
              <w:rPr>
                <w:b/>
              </w:rPr>
              <w:t>Tekst og medier</w:t>
            </w:r>
          </w:p>
          <w:p w14:paraId="183B236E" w14:textId="77777777" w:rsidR="00835E2F" w:rsidRPr="00CF6601" w:rsidRDefault="00835E2F" w:rsidP="00E6087A">
            <w:r w:rsidRPr="00CF6601">
              <w:t>Jeg kan arbejde med forskellige medier på engelsk og inkorporere tekst, lyd, billeder og video mm i helheden.</w:t>
            </w:r>
          </w:p>
          <w:p w14:paraId="2FCAEEC1" w14:textId="77777777" w:rsidR="00835E2F" w:rsidRPr="00CF6601" w:rsidRDefault="00835E2F" w:rsidP="00E6087A"/>
          <w:p w14:paraId="17363A02" w14:textId="77777777" w:rsidR="00835E2F" w:rsidRPr="00CF6601" w:rsidRDefault="00835E2F" w:rsidP="00E6087A">
            <w:r w:rsidRPr="00CF6601">
              <w:t>Jeg har kendskab til sammenhæng mellem genre, indhold og formål og kan anvende den viden i arbejdet med forskellige medier på engelsk.</w:t>
            </w:r>
          </w:p>
          <w:p w14:paraId="00109A38" w14:textId="77777777" w:rsidR="00835E2F" w:rsidRPr="00CF6601" w:rsidRDefault="00835E2F" w:rsidP="00C61C4A"/>
        </w:tc>
        <w:tc>
          <w:tcPr>
            <w:tcW w:w="6463" w:type="dxa"/>
          </w:tcPr>
          <w:p w14:paraId="165C14AE" w14:textId="77777777" w:rsidR="00835E2F" w:rsidRPr="00CF6601" w:rsidRDefault="00835E2F" w:rsidP="00E6087A">
            <w:r w:rsidRPr="00CF6601">
              <w:rPr>
                <w:b/>
              </w:rPr>
              <w:t xml:space="preserve">Niveau 1 </w:t>
            </w:r>
          </w:p>
          <w:p w14:paraId="6592024B" w14:textId="73CA4305" w:rsidR="00835E2F" w:rsidRPr="00CF6601" w:rsidRDefault="00835E2F" w:rsidP="00E6087A">
            <w:r w:rsidRPr="00CF6601">
              <w:t>Jeg kan med støtte arbejde med forskellige medier på engelsk, herunder inkorporere forskellige teksttyper.</w:t>
            </w:r>
          </w:p>
          <w:p w14:paraId="2D6EE218" w14:textId="77777777" w:rsidR="00835E2F" w:rsidRPr="00CF6601" w:rsidRDefault="00835E2F" w:rsidP="00E6087A">
            <w:pPr>
              <w:rPr>
                <w:b/>
              </w:rPr>
            </w:pPr>
          </w:p>
          <w:p w14:paraId="11E48D4F" w14:textId="77777777" w:rsidR="00835E2F" w:rsidRPr="00CF6601" w:rsidRDefault="00835E2F" w:rsidP="00E6087A">
            <w:pPr>
              <w:rPr>
                <w:b/>
              </w:rPr>
            </w:pPr>
            <w:r w:rsidRPr="00CF6601">
              <w:rPr>
                <w:b/>
              </w:rPr>
              <w:t>Niveau 2</w:t>
            </w:r>
          </w:p>
          <w:p w14:paraId="080DDA55" w14:textId="77777777" w:rsidR="00835E2F" w:rsidRPr="00CF6601" w:rsidRDefault="00835E2F" w:rsidP="00E6087A">
            <w:r w:rsidRPr="00CF6601">
              <w:t>Jeg er på vej med at kunne anvende varierede teksttyper i forskellige medier og viser nogenlunde forståelse for at få genre, indhold og formål til at passe sammen.</w:t>
            </w:r>
          </w:p>
          <w:p w14:paraId="167D9F10" w14:textId="77777777" w:rsidR="00835E2F" w:rsidRPr="00CF6601" w:rsidRDefault="00835E2F" w:rsidP="00E6087A">
            <w:pPr>
              <w:rPr>
                <w:b/>
              </w:rPr>
            </w:pPr>
          </w:p>
          <w:p w14:paraId="6C4BD46B" w14:textId="77777777" w:rsidR="00835E2F" w:rsidRPr="00CF6601" w:rsidRDefault="00835E2F" w:rsidP="00E6087A">
            <w:pPr>
              <w:rPr>
                <w:b/>
              </w:rPr>
            </w:pPr>
            <w:r w:rsidRPr="00CF6601">
              <w:rPr>
                <w:b/>
              </w:rPr>
              <w:t xml:space="preserve">Niveau 3 </w:t>
            </w:r>
          </w:p>
          <w:p w14:paraId="34210223" w14:textId="77777777" w:rsidR="00835E2F" w:rsidRPr="00CF6601" w:rsidRDefault="00835E2F" w:rsidP="00E6087A">
            <w:r w:rsidRPr="00CF6601">
              <w:t xml:space="preserve">Jeg demonstrerer faglig sikkerhed i brug af forskellige medier.  Jeg </w:t>
            </w:r>
            <w:proofErr w:type="gramStart"/>
            <w:r w:rsidRPr="00CF6601">
              <w:t>demonstrere</w:t>
            </w:r>
            <w:proofErr w:type="gramEnd"/>
            <w:r w:rsidRPr="00CF6601">
              <w:t xml:space="preserve"> evnen til at afpasse genre, indhold og teksttype til formålet.</w:t>
            </w:r>
          </w:p>
          <w:p w14:paraId="17F90BD8" w14:textId="77777777" w:rsidR="00835E2F" w:rsidRPr="00CF6601" w:rsidRDefault="00835E2F" w:rsidP="00C61C4A"/>
        </w:tc>
      </w:tr>
    </w:tbl>
    <w:p w14:paraId="6121B77F" w14:textId="77777777" w:rsidR="00C61C4A" w:rsidRPr="00CF6601" w:rsidRDefault="00C61C4A" w:rsidP="00C61C4A"/>
    <w:p w14:paraId="65897DA4" w14:textId="77777777" w:rsidR="00C61C4A" w:rsidRPr="00CF6601" w:rsidRDefault="00C61C4A" w:rsidP="00C61C4A"/>
    <w:p w14:paraId="66A5FC1B" w14:textId="77777777" w:rsidR="00C61C4A" w:rsidRPr="00CF6601" w:rsidRDefault="00C61C4A" w:rsidP="00C61C4A"/>
    <w:p w14:paraId="08C5777F" w14:textId="77777777" w:rsidR="00C61C4A" w:rsidRPr="00CF6601" w:rsidRDefault="00C61C4A" w:rsidP="00C61C4A"/>
    <w:p w14:paraId="1A85F4E4" w14:textId="77777777" w:rsidR="00C61C4A" w:rsidRPr="00CF6601" w:rsidRDefault="00C61C4A" w:rsidP="00C61C4A">
      <w:pPr>
        <w:rPr>
          <w:rFonts w:ascii="Calibri" w:hAnsi="Calibri" w:cs="Calibri"/>
          <w:sz w:val="36"/>
          <w:szCs w:val="36"/>
        </w:rPr>
      </w:pPr>
      <w:r w:rsidRPr="00CF6601">
        <w:rPr>
          <w:rFonts w:ascii="Calibri" w:hAnsi="Calibri" w:cs="Calibri"/>
          <w:sz w:val="36"/>
          <w:szCs w:val="36"/>
        </w:rPr>
        <w:br w:type="page"/>
      </w:r>
    </w:p>
    <w:p w14:paraId="201099AF" w14:textId="69B824FB" w:rsidR="00C61C4A" w:rsidRPr="009B2710" w:rsidRDefault="00C61C4A" w:rsidP="009B2710">
      <w:pPr>
        <w:jc w:val="right"/>
        <w:rPr>
          <w:rFonts w:cs="Calibri"/>
          <w:b/>
          <w:color w:val="00B050"/>
        </w:rPr>
      </w:pPr>
      <w:proofErr w:type="spellStart"/>
      <w:r w:rsidRPr="009B2710">
        <w:rPr>
          <w:rFonts w:cs="Calibri"/>
          <w:b/>
          <w:color w:val="00B050"/>
        </w:rPr>
        <w:lastRenderedPageBreak/>
        <w:t>Chapter</w:t>
      </w:r>
      <w:proofErr w:type="spellEnd"/>
      <w:r w:rsidRPr="009B2710">
        <w:rPr>
          <w:rFonts w:cs="Calibri"/>
          <w:b/>
          <w:color w:val="00B050"/>
        </w:rPr>
        <w:t xml:space="preserve"> 5 </w:t>
      </w:r>
      <w:r w:rsidR="003533C3" w:rsidRPr="009B2710">
        <w:rPr>
          <w:rFonts w:cs="Calibri"/>
          <w:b/>
          <w:color w:val="00B050"/>
        </w:rPr>
        <w:t>–</w:t>
      </w:r>
      <w:r w:rsidRPr="009B2710">
        <w:rPr>
          <w:rFonts w:cs="Calibri"/>
          <w:b/>
          <w:color w:val="00B050"/>
        </w:rPr>
        <w:t xml:space="preserve"> Hawaii</w:t>
      </w:r>
      <w:r w:rsidR="003533C3" w:rsidRPr="009B2710">
        <w:rPr>
          <w:rFonts w:cs="Calibri"/>
          <w:b/>
          <w:color w:val="00B050"/>
        </w:rPr>
        <w:t xml:space="preserve"> – The </w:t>
      </w:r>
      <w:proofErr w:type="spellStart"/>
      <w:r w:rsidR="003533C3" w:rsidRPr="009B2710">
        <w:rPr>
          <w:rFonts w:cs="Calibri"/>
          <w:b/>
          <w:color w:val="00B050"/>
        </w:rPr>
        <w:t>Aloha</w:t>
      </w:r>
      <w:proofErr w:type="spellEnd"/>
      <w:r w:rsidR="003533C3" w:rsidRPr="009B2710">
        <w:rPr>
          <w:rFonts w:cs="Calibri"/>
          <w:b/>
          <w:color w:val="00B050"/>
        </w:rPr>
        <w:t xml:space="preserve"> State</w:t>
      </w:r>
    </w:p>
    <w:p w14:paraId="37E493A9" w14:textId="020C6933" w:rsidR="00C61C4A" w:rsidRPr="009B2710" w:rsidRDefault="007348C2" w:rsidP="009B2710">
      <w:pPr>
        <w:jc w:val="right"/>
        <w:rPr>
          <w:rFonts w:cs="Calibri"/>
          <w:b/>
          <w:color w:val="00B050"/>
        </w:rPr>
      </w:pPr>
      <w:r w:rsidRPr="009B2710">
        <w:rPr>
          <w:rFonts w:cs="Calibri"/>
          <w:b/>
          <w:color w:val="00B050"/>
        </w:rPr>
        <w:t>lektioner 15</w:t>
      </w:r>
    </w:p>
    <w:p w14:paraId="57018000" w14:textId="101DFF90" w:rsidR="00C61C4A" w:rsidRPr="009B2710" w:rsidRDefault="007348C2" w:rsidP="009B2710">
      <w:pPr>
        <w:jc w:val="right"/>
        <w:rPr>
          <w:rFonts w:cs="Calibri"/>
          <w:b/>
          <w:color w:val="00B050"/>
        </w:rPr>
      </w:pPr>
      <w:r w:rsidRPr="009B2710">
        <w:rPr>
          <w:rFonts w:cs="Calibri"/>
          <w:b/>
          <w:color w:val="00B050"/>
        </w:rPr>
        <w:t>varighed 5</w:t>
      </w:r>
      <w:r w:rsidR="00C61C4A" w:rsidRPr="009B2710">
        <w:rPr>
          <w:rFonts w:cs="Calibri"/>
          <w:b/>
          <w:color w:val="00B050"/>
        </w:rPr>
        <w:t xml:space="preserve"> uger</w:t>
      </w:r>
    </w:p>
    <w:p w14:paraId="5837E650" w14:textId="77777777" w:rsidR="0011533C" w:rsidRDefault="0011533C" w:rsidP="00C61C4A">
      <w:pPr>
        <w:rPr>
          <w:rFonts w:ascii="Calibri" w:hAnsi="Calibri" w:cs="Calibri"/>
          <w:sz w:val="36"/>
          <w:szCs w:val="36"/>
        </w:rPr>
      </w:pPr>
    </w:p>
    <w:p w14:paraId="738B5F94" w14:textId="55DC41BA" w:rsidR="0011533C" w:rsidRPr="00DE4765" w:rsidRDefault="0011533C" w:rsidP="00C61C4A">
      <w:r w:rsidRPr="00DE4765">
        <w:t xml:space="preserve">Hawaii har alle hørt om, men få ved ret meget om </w:t>
      </w:r>
      <w:proofErr w:type="spellStart"/>
      <w:r w:rsidR="00E573EC" w:rsidRPr="00DE4765">
        <w:t>ø-staten</w:t>
      </w:r>
      <w:proofErr w:type="spellEnd"/>
      <w:r w:rsidRPr="00DE4765">
        <w:t xml:space="preserve">. Hawaii ses fra mange vinkler i </w:t>
      </w:r>
      <w:proofErr w:type="gramStart"/>
      <w:r w:rsidRPr="00DE4765">
        <w:t>denne</w:t>
      </w:r>
      <w:proofErr w:type="gramEnd"/>
      <w:r w:rsidRPr="00DE4765">
        <w:t xml:space="preserve"> kapitel</w:t>
      </w:r>
      <w:r w:rsidR="00E573EC" w:rsidRPr="00DE4765">
        <w:t xml:space="preserve"> – geografisk, historisk, kulturelt og mytologisk</w:t>
      </w:r>
      <w:r w:rsidR="00E84056" w:rsidRPr="00DE4765">
        <w:t>. Fokus er</w:t>
      </w:r>
      <w:r w:rsidR="00E573EC" w:rsidRPr="00DE4765">
        <w:t xml:space="preserve"> om kultur og samfund, hvor eleverne tilegner sig viden gennem læse- og </w:t>
      </w:r>
      <w:proofErr w:type="spellStart"/>
      <w:r w:rsidR="00E573EC" w:rsidRPr="00DE4765">
        <w:t>lyttetekster</w:t>
      </w:r>
      <w:proofErr w:type="spellEnd"/>
      <w:r w:rsidR="00E573EC" w:rsidRPr="00DE4765">
        <w:t>.</w:t>
      </w:r>
      <w:r w:rsidR="002D7E43" w:rsidRPr="00DE4765">
        <w:t xml:space="preserve"> De samler nøgleord og forfa</w:t>
      </w:r>
      <w:r w:rsidR="000730E4" w:rsidRPr="00DE4765">
        <w:t>tter en tekst til klassens mind</w:t>
      </w:r>
      <w:r w:rsidR="002D7E43" w:rsidRPr="00DE4765">
        <w:t>map.</w:t>
      </w:r>
    </w:p>
    <w:p w14:paraId="2E3A5A2B" w14:textId="77777777" w:rsidR="002D7E43" w:rsidRPr="00DE4765" w:rsidRDefault="002D7E43" w:rsidP="00C61C4A"/>
    <w:p w14:paraId="503B5AF1" w14:textId="5057BD04" w:rsidR="002D7E43" w:rsidRPr="00DE4765" w:rsidRDefault="002D7E43" w:rsidP="00C61C4A">
      <w:proofErr w:type="spellStart"/>
      <w:r w:rsidRPr="00DE4765">
        <w:t>Grammar</w:t>
      </w:r>
      <w:proofErr w:type="spellEnd"/>
      <w:r w:rsidRPr="00DE4765">
        <w:t xml:space="preserve"> </w:t>
      </w:r>
      <w:proofErr w:type="spellStart"/>
      <w:r w:rsidRPr="00DE4765">
        <w:t>worksheets</w:t>
      </w:r>
      <w:proofErr w:type="spellEnd"/>
      <w:r w:rsidRPr="00DE4765">
        <w:t xml:space="preserve">, sprogiagttagelsesoplæg og games kan </w:t>
      </w:r>
      <w:r w:rsidR="00166D7C" w:rsidRPr="00DE4765">
        <w:t>inkorporeres i forløbet</w:t>
      </w:r>
      <w:r w:rsidRPr="00DE4765">
        <w:t xml:space="preserve"> efter behov.</w:t>
      </w:r>
    </w:p>
    <w:p w14:paraId="44DEACC6" w14:textId="77777777" w:rsidR="0011533C" w:rsidRDefault="0011533C" w:rsidP="00C61C4A">
      <w:pPr>
        <w:rPr>
          <w:rFonts w:ascii="Calibri" w:hAnsi="Calibri" w:cs="Calibri"/>
          <w:color w:val="FF0000"/>
          <w:sz w:val="36"/>
          <w:szCs w:val="36"/>
          <w:u w:val="single"/>
        </w:rPr>
      </w:pPr>
    </w:p>
    <w:p w14:paraId="6A418A8F" w14:textId="5FF73112" w:rsidR="003533C3" w:rsidRPr="00CF6601" w:rsidRDefault="00835E2F" w:rsidP="0093602C">
      <w:pPr>
        <w:rPr>
          <w:rFonts w:ascii="Calibri" w:hAnsi="Calibri" w:cs="Calibri"/>
          <w:sz w:val="36"/>
          <w:szCs w:val="36"/>
        </w:rPr>
      </w:pPr>
      <w:r w:rsidRPr="00CF6601">
        <w:rPr>
          <w:rFonts w:ascii="Calibri" w:hAnsi="Calibri" w:cs="Calibri"/>
          <w:sz w:val="36"/>
          <w:szCs w:val="36"/>
        </w:rPr>
        <w:t>Hawaii</w:t>
      </w:r>
      <w:r>
        <w:rPr>
          <w:rFonts w:ascii="Calibri" w:hAnsi="Calibri" w:cs="Calibri"/>
          <w:sz w:val="36"/>
          <w:szCs w:val="36"/>
        </w:rPr>
        <w:t xml:space="preserve"> – The </w:t>
      </w:r>
      <w:proofErr w:type="spellStart"/>
      <w:r>
        <w:rPr>
          <w:rFonts w:ascii="Calibri" w:hAnsi="Calibri" w:cs="Calibri"/>
          <w:sz w:val="36"/>
          <w:szCs w:val="36"/>
        </w:rPr>
        <w:t>Aloha</w:t>
      </w:r>
      <w:proofErr w:type="spellEnd"/>
      <w:r>
        <w:rPr>
          <w:rFonts w:ascii="Calibri" w:hAnsi="Calibri" w:cs="Calibri"/>
          <w:sz w:val="36"/>
          <w:szCs w:val="36"/>
        </w:rPr>
        <w:t xml:space="preserve"> State</w:t>
      </w:r>
      <w:r w:rsidRPr="001F7991">
        <w:t xml:space="preserve"> </w:t>
      </w:r>
      <w:r w:rsidRPr="001F7991">
        <w:t xml:space="preserve">Engelsk – 1. fremmedsprog, Færdigheds- og </w:t>
      </w:r>
      <w:proofErr w:type="spellStart"/>
      <w:r w:rsidRPr="001F7991">
        <w:t>vidensmål</w:t>
      </w:r>
      <w:proofErr w:type="spellEnd"/>
      <w:r w:rsidRPr="001F7991">
        <w:t xml:space="preserve"> </w:t>
      </w:r>
      <w:r>
        <w:t>(efter 7. klassetrin – fase 3)</w:t>
      </w:r>
    </w:p>
    <w:p w14:paraId="0FE85076" w14:textId="77777777" w:rsidR="00C61C4A" w:rsidRPr="00CF6601" w:rsidRDefault="00C61C4A" w:rsidP="00C61C4A"/>
    <w:tbl>
      <w:tblPr>
        <w:tblStyle w:val="TableGrid"/>
        <w:tblW w:w="0" w:type="auto"/>
        <w:tblLook w:val="04A0" w:firstRow="1" w:lastRow="0" w:firstColumn="1" w:lastColumn="0" w:noHBand="0" w:noVBand="1"/>
      </w:tblPr>
      <w:tblGrid>
        <w:gridCol w:w="3261"/>
        <w:gridCol w:w="3402"/>
        <w:gridCol w:w="6316"/>
      </w:tblGrid>
      <w:tr w:rsidR="00835E2F" w:rsidRPr="00CF6601" w14:paraId="73E212C4" w14:textId="77777777" w:rsidTr="00033D89">
        <w:tc>
          <w:tcPr>
            <w:tcW w:w="3261" w:type="dxa"/>
          </w:tcPr>
          <w:p w14:paraId="54CC429A" w14:textId="2203C111" w:rsidR="00835E2F" w:rsidRPr="00CF6601" w:rsidRDefault="00835E2F" w:rsidP="00C61C4A">
            <w:r w:rsidRPr="00CF6601">
              <w:rPr>
                <w:b/>
              </w:rPr>
              <w:t xml:space="preserve">Færdigheds- </w:t>
            </w:r>
            <w:proofErr w:type="gramStart"/>
            <w:r w:rsidRPr="00CF6601">
              <w:rPr>
                <w:b/>
              </w:rPr>
              <w:t xml:space="preserve">og  </w:t>
            </w:r>
            <w:proofErr w:type="spellStart"/>
            <w:r w:rsidRPr="00CF6601">
              <w:rPr>
                <w:b/>
              </w:rPr>
              <w:t>vidensmål</w:t>
            </w:r>
            <w:proofErr w:type="spellEnd"/>
            <w:proofErr w:type="gramEnd"/>
          </w:p>
        </w:tc>
        <w:tc>
          <w:tcPr>
            <w:tcW w:w="3402" w:type="dxa"/>
          </w:tcPr>
          <w:p w14:paraId="3B23E65C" w14:textId="77777777" w:rsidR="00835E2F" w:rsidRPr="00CF6601" w:rsidRDefault="00835E2F" w:rsidP="00C61C4A">
            <w:r w:rsidRPr="00CF6601">
              <w:rPr>
                <w:b/>
              </w:rPr>
              <w:t>Læringsmål</w:t>
            </w:r>
          </w:p>
        </w:tc>
        <w:tc>
          <w:tcPr>
            <w:tcW w:w="6316" w:type="dxa"/>
          </w:tcPr>
          <w:p w14:paraId="6B493E25" w14:textId="77777777" w:rsidR="00835E2F" w:rsidRPr="00CF6601" w:rsidRDefault="00835E2F" w:rsidP="00C61C4A">
            <w:r w:rsidRPr="00CF6601">
              <w:rPr>
                <w:b/>
              </w:rPr>
              <w:t>Tegn på læring kan være</w:t>
            </w:r>
          </w:p>
        </w:tc>
      </w:tr>
      <w:tr w:rsidR="00835E2F" w:rsidRPr="000730E4" w14:paraId="0869C23D" w14:textId="77777777" w:rsidTr="00033D89">
        <w:tc>
          <w:tcPr>
            <w:tcW w:w="3261" w:type="dxa"/>
          </w:tcPr>
          <w:p w14:paraId="5B681617" w14:textId="2243AB7A" w:rsidR="00835E2F" w:rsidRPr="000730E4" w:rsidRDefault="00835E2F" w:rsidP="00E84056">
            <w:r w:rsidRPr="000B21B1">
              <w:rPr>
                <w:b/>
              </w:rPr>
              <w:t>Lytning</w:t>
            </w:r>
            <w:r>
              <w:rPr>
                <w:b/>
              </w:rPr>
              <w:t xml:space="preserve"> </w:t>
            </w:r>
            <w:r w:rsidRPr="000730E4">
              <w:t>(Mundtlig kommunikation)</w:t>
            </w:r>
          </w:p>
          <w:p w14:paraId="4324591B" w14:textId="77777777" w:rsidR="00835E2F" w:rsidRPr="000B21B1" w:rsidRDefault="00835E2F" w:rsidP="00E84056">
            <w:r w:rsidRPr="000B21B1">
              <w:t>Eleven kan forstå enkle, letforståelige tekster i naturligt taletempo.</w:t>
            </w:r>
          </w:p>
          <w:p w14:paraId="647B3819" w14:textId="77777777" w:rsidR="00835E2F" w:rsidRPr="000B21B1" w:rsidRDefault="00835E2F" w:rsidP="00E84056"/>
          <w:p w14:paraId="0F4BDBC8" w14:textId="77777777" w:rsidR="00835E2F" w:rsidRDefault="00835E2F" w:rsidP="00C61C4A">
            <w:pPr>
              <w:rPr>
                <w:color w:val="9BBB59" w:themeColor="accent3"/>
              </w:rPr>
            </w:pPr>
          </w:p>
          <w:p w14:paraId="6C3B4C83" w14:textId="77777777" w:rsidR="00835E2F" w:rsidRDefault="00835E2F" w:rsidP="00C61C4A">
            <w:pPr>
              <w:rPr>
                <w:color w:val="9BBB59" w:themeColor="accent3"/>
              </w:rPr>
            </w:pPr>
          </w:p>
          <w:p w14:paraId="39F33B05" w14:textId="77777777" w:rsidR="00835E2F" w:rsidRDefault="00835E2F" w:rsidP="00C61C4A">
            <w:pPr>
              <w:rPr>
                <w:color w:val="9BBB59" w:themeColor="accent3"/>
              </w:rPr>
            </w:pPr>
          </w:p>
          <w:p w14:paraId="42F6D6D3" w14:textId="6624085F" w:rsidR="00835E2F" w:rsidRPr="00E84056" w:rsidRDefault="00835E2F" w:rsidP="00C61C4A">
            <w:pPr>
              <w:rPr>
                <w:color w:val="9BBB59" w:themeColor="accent3"/>
              </w:rPr>
            </w:pPr>
            <w:r w:rsidRPr="000730E4">
              <w:t>Eleven har viden om tryk, tempo og intonation.</w:t>
            </w:r>
          </w:p>
        </w:tc>
        <w:tc>
          <w:tcPr>
            <w:tcW w:w="3402" w:type="dxa"/>
          </w:tcPr>
          <w:p w14:paraId="0F6216EE" w14:textId="77777777" w:rsidR="00835E2F" w:rsidRPr="000B21B1" w:rsidRDefault="00835E2F" w:rsidP="00E84056">
            <w:pPr>
              <w:rPr>
                <w:b/>
              </w:rPr>
            </w:pPr>
            <w:r w:rsidRPr="000B21B1">
              <w:rPr>
                <w:b/>
              </w:rPr>
              <w:t>Lytning</w:t>
            </w:r>
          </w:p>
          <w:p w14:paraId="411669F3" w14:textId="77777777" w:rsidR="00835E2F" w:rsidRPr="000B21B1" w:rsidRDefault="00835E2F" w:rsidP="00E84056">
            <w:r w:rsidRPr="000B21B1">
              <w:t>Jeg kan ved at lytte forstå hovedindholdet i intro-teksten, den tekst jeg har valgt at fordybe mig i, de tekster, der rel</w:t>
            </w:r>
            <w:r>
              <w:t xml:space="preserve">aterer til emnet, samt </w:t>
            </w:r>
            <w:proofErr w:type="spellStart"/>
            <w:r>
              <w:t>Listening</w:t>
            </w:r>
            <w:proofErr w:type="spellEnd"/>
            <w:r>
              <w:t xml:space="preserve"> </w:t>
            </w:r>
            <w:proofErr w:type="spellStart"/>
            <w:r>
              <w:t>C</w:t>
            </w:r>
            <w:r w:rsidRPr="000B21B1">
              <w:t>omprehension</w:t>
            </w:r>
            <w:proofErr w:type="spellEnd"/>
            <w:r w:rsidRPr="000B21B1">
              <w:t xml:space="preserve"> teksterne.</w:t>
            </w:r>
          </w:p>
          <w:p w14:paraId="13EB5FAE" w14:textId="77777777" w:rsidR="00835E2F" w:rsidRPr="000B21B1" w:rsidRDefault="00835E2F" w:rsidP="00E84056"/>
          <w:p w14:paraId="47C245DD" w14:textId="77777777" w:rsidR="00835E2F" w:rsidRPr="000730E4" w:rsidRDefault="00835E2F" w:rsidP="00E84056">
            <w:r w:rsidRPr="000730E4">
              <w:t>Jeg kender til tryk, tempo og intonation igennem klasseaktiviteter, der sætter fokus på dette aspekt af det talte sprog og er bekendt med TOOLS: How to Sound English.</w:t>
            </w:r>
          </w:p>
          <w:p w14:paraId="129C2C9B" w14:textId="77777777" w:rsidR="00835E2F" w:rsidRPr="00CF6601" w:rsidRDefault="00835E2F" w:rsidP="00C61C4A"/>
        </w:tc>
        <w:tc>
          <w:tcPr>
            <w:tcW w:w="6316" w:type="dxa"/>
          </w:tcPr>
          <w:p w14:paraId="10103FA4" w14:textId="77777777" w:rsidR="00835E2F" w:rsidRPr="000730E4" w:rsidRDefault="00835E2F" w:rsidP="00E84056">
            <w:pPr>
              <w:rPr>
                <w:b/>
              </w:rPr>
            </w:pPr>
            <w:r w:rsidRPr="000730E4">
              <w:rPr>
                <w:b/>
              </w:rPr>
              <w:t xml:space="preserve">Niveau 1 </w:t>
            </w:r>
          </w:p>
          <w:p w14:paraId="5A6631B3" w14:textId="432C0B5A" w:rsidR="00835E2F" w:rsidRPr="000730E4" w:rsidRDefault="00835E2F" w:rsidP="00E84056">
            <w:r w:rsidRPr="000730E4">
              <w:t>Jeg kan med forberedelse og støtte forstå enkle, letforståelige tekster.  Jeg er ved at forstå, at man lytter efter meningen i stedet for at prøve på at koncentrere mig om hvert ord.</w:t>
            </w:r>
          </w:p>
          <w:p w14:paraId="1D8D7692" w14:textId="77777777" w:rsidR="00835E2F" w:rsidRPr="000730E4" w:rsidRDefault="00835E2F" w:rsidP="00E84056">
            <w:r w:rsidRPr="000730E4">
              <w:t>Jeg kan med støtte forstå den rolle tryk, tempo og intonation spiller i mundtlig engelsk.</w:t>
            </w:r>
          </w:p>
          <w:p w14:paraId="570A9102" w14:textId="77777777" w:rsidR="00835E2F" w:rsidRPr="000730E4" w:rsidRDefault="00835E2F" w:rsidP="00E84056">
            <w:pPr>
              <w:rPr>
                <w:b/>
              </w:rPr>
            </w:pPr>
          </w:p>
          <w:p w14:paraId="4B69EEFD" w14:textId="77777777" w:rsidR="00835E2F" w:rsidRPr="000730E4" w:rsidRDefault="00835E2F" w:rsidP="00E84056">
            <w:pPr>
              <w:rPr>
                <w:b/>
              </w:rPr>
            </w:pPr>
            <w:r w:rsidRPr="000730E4">
              <w:rPr>
                <w:b/>
              </w:rPr>
              <w:t>Niveau 2</w:t>
            </w:r>
          </w:p>
          <w:p w14:paraId="3A024404" w14:textId="0BBC620D" w:rsidR="00835E2F" w:rsidRPr="000730E4" w:rsidRDefault="00835E2F" w:rsidP="00E84056">
            <w:r w:rsidRPr="000730E4">
              <w:t>Ved lytning forstår jeg nogenlunde, hvad teksterne handler om samt nogle detaljer.</w:t>
            </w:r>
          </w:p>
          <w:p w14:paraId="03F81AB5" w14:textId="77777777" w:rsidR="00835E2F" w:rsidRPr="000730E4" w:rsidRDefault="00835E2F" w:rsidP="00E84056">
            <w:r w:rsidRPr="000730E4">
              <w:t>Jeg kender noget til begreberne tryk, tempo og intonation og kan nogenlunde italesætte deres forekomst i talte sprog.</w:t>
            </w:r>
          </w:p>
          <w:p w14:paraId="60254FA5" w14:textId="77777777" w:rsidR="00835E2F" w:rsidRPr="000730E4" w:rsidRDefault="00835E2F" w:rsidP="00E84056">
            <w:pPr>
              <w:rPr>
                <w:b/>
              </w:rPr>
            </w:pPr>
          </w:p>
          <w:p w14:paraId="126D4822" w14:textId="77777777" w:rsidR="00835E2F" w:rsidRPr="000730E4" w:rsidRDefault="00835E2F" w:rsidP="00E84056">
            <w:pPr>
              <w:rPr>
                <w:b/>
              </w:rPr>
            </w:pPr>
            <w:r w:rsidRPr="000730E4">
              <w:rPr>
                <w:b/>
              </w:rPr>
              <w:t xml:space="preserve">Niveau 3 </w:t>
            </w:r>
          </w:p>
          <w:p w14:paraId="0574F601" w14:textId="77777777" w:rsidR="00835E2F" w:rsidRPr="000730E4" w:rsidRDefault="00835E2F" w:rsidP="00E84056">
            <w:r w:rsidRPr="000730E4">
              <w:t>Ved lytning forstår jeg teksterne både i hovedtræk og detalje uden problemer.</w:t>
            </w:r>
          </w:p>
          <w:p w14:paraId="730E39EF" w14:textId="77777777" w:rsidR="00835E2F" w:rsidRPr="000730E4" w:rsidRDefault="00835E2F" w:rsidP="00E84056">
            <w:r w:rsidRPr="000730E4">
              <w:t>Jeg kender til tryk, tempo og intonation og deres virkning på talesproget og kan italesætte og anvende disse retoriske midler i mit eget sprog på en hensigtsmæssig måde.</w:t>
            </w:r>
          </w:p>
          <w:p w14:paraId="0C67E285" w14:textId="03D18129" w:rsidR="00835E2F" w:rsidRPr="000730E4" w:rsidRDefault="00835E2F" w:rsidP="00C61C4A">
            <w:r w:rsidRPr="000730E4">
              <w:t xml:space="preserve">  </w:t>
            </w:r>
          </w:p>
        </w:tc>
      </w:tr>
      <w:tr w:rsidR="00835E2F" w:rsidRPr="00CF6601" w14:paraId="2A1DA62A" w14:textId="77777777" w:rsidTr="00033D89">
        <w:tc>
          <w:tcPr>
            <w:tcW w:w="3261" w:type="dxa"/>
          </w:tcPr>
          <w:p w14:paraId="305B7F44" w14:textId="46614123" w:rsidR="00835E2F" w:rsidRPr="000730E4" w:rsidRDefault="00835E2F" w:rsidP="00E6087A">
            <w:r w:rsidRPr="00CF6601">
              <w:rPr>
                <w:b/>
              </w:rPr>
              <w:lastRenderedPageBreak/>
              <w:t>Sproglæringsstrategier</w:t>
            </w:r>
            <w:r>
              <w:rPr>
                <w:b/>
              </w:rPr>
              <w:t xml:space="preserve"> </w:t>
            </w:r>
            <w:r>
              <w:t>(Mundtlig kommunikation)</w:t>
            </w:r>
          </w:p>
          <w:p w14:paraId="412E1B56" w14:textId="77777777" w:rsidR="00835E2F" w:rsidRPr="00CF6601" w:rsidRDefault="00835E2F" w:rsidP="00E6087A">
            <w:r w:rsidRPr="00CF6601">
              <w:t xml:space="preserve">Eleven kan tage noter i forbindelse med lytning. </w:t>
            </w:r>
          </w:p>
          <w:p w14:paraId="20DB7E99" w14:textId="77777777" w:rsidR="00835E2F" w:rsidRPr="00CF6601" w:rsidRDefault="00835E2F" w:rsidP="00E6087A"/>
          <w:p w14:paraId="1C0CC12C" w14:textId="77777777" w:rsidR="00835E2F" w:rsidRDefault="00835E2F" w:rsidP="00C61C4A"/>
          <w:p w14:paraId="305B6637" w14:textId="77777777" w:rsidR="00835E2F" w:rsidRDefault="00835E2F" w:rsidP="00C61C4A"/>
          <w:p w14:paraId="3D6D0C6B" w14:textId="77777777" w:rsidR="00835E2F" w:rsidRDefault="00835E2F" w:rsidP="00C61C4A"/>
          <w:p w14:paraId="1B8246CE" w14:textId="77777777" w:rsidR="00835E2F" w:rsidRDefault="00835E2F" w:rsidP="00C61C4A"/>
          <w:p w14:paraId="5C4D614B" w14:textId="1F946A95" w:rsidR="00835E2F" w:rsidRPr="00CF6601" w:rsidRDefault="00835E2F" w:rsidP="00C61C4A">
            <w:r w:rsidRPr="00CF6601">
              <w:t>Eleven har viden om notatteknik under lytning.</w:t>
            </w:r>
          </w:p>
        </w:tc>
        <w:tc>
          <w:tcPr>
            <w:tcW w:w="3402" w:type="dxa"/>
          </w:tcPr>
          <w:p w14:paraId="1BC9960C" w14:textId="77777777" w:rsidR="00835E2F" w:rsidRPr="00CF6601" w:rsidRDefault="00835E2F" w:rsidP="00E6087A">
            <w:pPr>
              <w:rPr>
                <w:b/>
              </w:rPr>
            </w:pPr>
            <w:r w:rsidRPr="00CF6601">
              <w:rPr>
                <w:b/>
              </w:rPr>
              <w:t>Sproglæringsstrategier</w:t>
            </w:r>
          </w:p>
          <w:p w14:paraId="1F8DFB84" w14:textId="0A827716" w:rsidR="00835E2F" w:rsidRPr="00CF6601" w:rsidRDefault="00835E2F" w:rsidP="00E6087A">
            <w:r>
              <w:t>J</w:t>
            </w:r>
            <w:r w:rsidRPr="00CF6601">
              <w:t xml:space="preserve">eg er øvet i at identificere </w:t>
            </w:r>
            <w:proofErr w:type="spellStart"/>
            <w:r w:rsidRPr="00CF6601">
              <w:t>keywords</w:t>
            </w:r>
            <w:proofErr w:type="spellEnd"/>
            <w:r w:rsidRPr="00CF6601">
              <w:t xml:space="preserve"> og tage notater til senere brug. Det er oplagt i forbindelse med det daglige arbejde, fors</w:t>
            </w:r>
            <w:r>
              <w:t xml:space="preserve">kellige </w:t>
            </w:r>
            <w:proofErr w:type="spellStart"/>
            <w:r>
              <w:t>Listening</w:t>
            </w:r>
            <w:proofErr w:type="spellEnd"/>
            <w:r>
              <w:t xml:space="preserve"> </w:t>
            </w:r>
            <w:proofErr w:type="spellStart"/>
            <w:r>
              <w:t>Comprehension</w:t>
            </w:r>
            <w:proofErr w:type="spellEnd"/>
            <w:r>
              <w:t>-</w:t>
            </w:r>
            <w:r w:rsidRPr="00CF6601">
              <w:t>opgaver samt fremlæggelser.</w:t>
            </w:r>
          </w:p>
          <w:p w14:paraId="24F6B06D" w14:textId="77777777" w:rsidR="00835E2F" w:rsidRPr="00CF6601" w:rsidRDefault="00835E2F" w:rsidP="00E6087A"/>
          <w:p w14:paraId="1F9A70DC" w14:textId="26DB054A" w:rsidR="00835E2F" w:rsidRPr="00CF6601" w:rsidRDefault="00835E2F" w:rsidP="00C61C4A">
            <w:r w:rsidRPr="00CF6601">
              <w:t>Jeg er bekendt med TOOLS, der omtaler notateknik bl.a. i opslagene om Narratives og Presentations.</w:t>
            </w:r>
          </w:p>
        </w:tc>
        <w:tc>
          <w:tcPr>
            <w:tcW w:w="6316" w:type="dxa"/>
          </w:tcPr>
          <w:p w14:paraId="3B66AA7F" w14:textId="77777777" w:rsidR="00835E2F" w:rsidRPr="00CF6601" w:rsidRDefault="00835E2F" w:rsidP="00E6087A">
            <w:r w:rsidRPr="00CF6601">
              <w:rPr>
                <w:b/>
              </w:rPr>
              <w:t xml:space="preserve">Niveau 1 </w:t>
            </w:r>
          </w:p>
          <w:p w14:paraId="6CA78FF8" w14:textId="4A1F2F27" w:rsidR="00835E2F" w:rsidRPr="00CF6601" w:rsidRDefault="00835E2F" w:rsidP="00E6087A">
            <w:r w:rsidRPr="00CF6601">
              <w:t>Jeg skal bruge vejledning og mere øvelse i at tage notater i forbindelse lytning. Enten forsøger jeg at skrive for meget</w:t>
            </w:r>
            <w:r>
              <w:t>,</w:t>
            </w:r>
            <w:r w:rsidRPr="00CF6601">
              <w:t xml:space="preserve"> eller også mangler jeg at lave det forarbejde, der gør det nemmere at fange det vigtige i en </w:t>
            </w:r>
            <w:proofErr w:type="spellStart"/>
            <w:r w:rsidRPr="00CF6601">
              <w:t>lyttetekst</w:t>
            </w:r>
            <w:proofErr w:type="spellEnd"/>
            <w:r w:rsidRPr="00CF6601">
              <w:t>.</w:t>
            </w:r>
          </w:p>
          <w:p w14:paraId="734B0205" w14:textId="77777777" w:rsidR="00835E2F" w:rsidRPr="00CF6601" w:rsidRDefault="00835E2F" w:rsidP="00E6087A">
            <w:pPr>
              <w:rPr>
                <w:b/>
              </w:rPr>
            </w:pPr>
          </w:p>
          <w:p w14:paraId="1F996D6F" w14:textId="77777777" w:rsidR="00835E2F" w:rsidRPr="00CF6601" w:rsidRDefault="00835E2F" w:rsidP="00E6087A">
            <w:pPr>
              <w:rPr>
                <w:b/>
              </w:rPr>
            </w:pPr>
            <w:r w:rsidRPr="00CF6601">
              <w:rPr>
                <w:b/>
              </w:rPr>
              <w:t>Niveau 2</w:t>
            </w:r>
          </w:p>
          <w:p w14:paraId="5C07F94A" w14:textId="77777777" w:rsidR="00835E2F" w:rsidRPr="00CF6601" w:rsidRDefault="00835E2F" w:rsidP="00E6087A">
            <w:r w:rsidRPr="00CF6601">
              <w:t xml:space="preserve">Jeg er på vej med at kunne få fat i det vigtige og lave notater til de tekster, jeg lytter til. Jeg kan med fordel bruge en </w:t>
            </w:r>
            <w:proofErr w:type="spellStart"/>
            <w:r w:rsidRPr="00CF6601">
              <w:t>graphic</w:t>
            </w:r>
            <w:proofErr w:type="spellEnd"/>
            <w:r w:rsidRPr="00CF6601">
              <w:t xml:space="preserve"> </w:t>
            </w:r>
            <w:proofErr w:type="spellStart"/>
            <w:r w:rsidRPr="00CF6601">
              <w:t>organizer</w:t>
            </w:r>
            <w:proofErr w:type="spellEnd"/>
            <w:r w:rsidRPr="00CF6601">
              <w:t xml:space="preserve"> til mine notater.</w:t>
            </w:r>
          </w:p>
          <w:p w14:paraId="38F36E0A" w14:textId="77777777" w:rsidR="00835E2F" w:rsidRPr="00CF6601" w:rsidRDefault="00835E2F" w:rsidP="00E6087A">
            <w:pPr>
              <w:rPr>
                <w:b/>
              </w:rPr>
            </w:pPr>
          </w:p>
          <w:p w14:paraId="6DD14D85" w14:textId="77777777" w:rsidR="00835E2F" w:rsidRPr="00CF6601" w:rsidRDefault="00835E2F" w:rsidP="00E6087A">
            <w:pPr>
              <w:rPr>
                <w:b/>
              </w:rPr>
            </w:pPr>
            <w:r w:rsidRPr="00CF6601">
              <w:rPr>
                <w:b/>
              </w:rPr>
              <w:t xml:space="preserve">Niveau 3 </w:t>
            </w:r>
          </w:p>
          <w:p w14:paraId="02E87002" w14:textId="1197E9FF" w:rsidR="00835E2F" w:rsidRPr="00CF6601" w:rsidRDefault="00835E2F" w:rsidP="00C61C4A">
            <w:r w:rsidRPr="00CF6601">
              <w:t>Jeg er god til at tage notater og bruger den evne i mit daglige arbejde med engelsk (og andre fag). Jeg kan identificere det vigtige, kort notere detaljerne og organisere mine notater på en overskuelig måde.</w:t>
            </w:r>
          </w:p>
        </w:tc>
      </w:tr>
      <w:tr w:rsidR="00835E2F" w:rsidRPr="00CF6601" w14:paraId="4AD40F7B" w14:textId="77777777" w:rsidTr="00033D89">
        <w:tc>
          <w:tcPr>
            <w:tcW w:w="3261" w:type="dxa"/>
          </w:tcPr>
          <w:p w14:paraId="6D329B4B" w14:textId="0D5BD154" w:rsidR="00835E2F" w:rsidRPr="000730E4" w:rsidRDefault="00835E2F" w:rsidP="00E84056">
            <w:r w:rsidRPr="000B21B1">
              <w:rPr>
                <w:b/>
              </w:rPr>
              <w:t>Læsning</w:t>
            </w:r>
            <w:r>
              <w:rPr>
                <w:b/>
              </w:rPr>
              <w:t xml:space="preserve"> </w:t>
            </w:r>
            <w:r>
              <w:t>(Skiftlig kommunikation)</w:t>
            </w:r>
          </w:p>
          <w:p w14:paraId="497C7033" w14:textId="77777777" w:rsidR="00835E2F" w:rsidRPr="000B21B1" w:rsidRDefault="00835E2F" w:rsidP="00E84056">
            <w:r w:rsidRPr="000B21B1">
              <w:t>Eleven kan forstå hovedindholdet og sammenhæng i forskellige teksttyper.</w:t>
            </w:r>
          </w:p>
          <w:p w14:paraId="45E93A5B" w14:textId="77777777" w:rsidR="00835E2F" w:rsidRPr="000B21B1" w:rsidRDefault="00835E2F" w:rsidP="00E84056"/>
          <w:p w14:paraId="1F708921" w14:textId="77777777" w:rsidR="00835E2F" w:rsidRPr="000B21B1" w:rsidRDefault="00835E2F" w:rsidP="00E84056"/>
          <w:p w14:paraId="3B49892F" w14:textId="77777777" w:rsidR="00835E2F" w:rsidRPr="000B21B1" w:rsidRDefault="00835E2F" w:rsidP="00E84056"/>
          <w:p w14:paraId="7B0950A9" w14:textId="74A1967A" w:rsidR="00835E2F" w:rsidRPr="00CF6601" w:rsidRDefault="00835E2F" w:rsidP="00E6087A">
            <w:pPr>
              <w:rPr>
                <w:b/>
              </w:rPr>
            </w:pPr>
            <w:r w:rsidRPr="000B21B1">
              <w:t>Eleven har viden om læsestrategier i forhold til læseformål.</w:t>
            </w:r>
          </w:p>
        </w:tc>
        <w:tc>
          <w:tcPr>
            <w:tcW w:w="3402" w:type="dxa"/>
          </w:tcPr>
          <w:p w14:paraId="7616BB0E" w14:textId="77777777" w:rsidR="00835E2F" w:rsidRPr="000B21B1" w:rsidRDefault="00835E2F" w:rsidP="00E84056">
            <w:pPr>
              <w:rPr>
                <w:b/>
              </w:rPr>
            </w:pPr>
            <w:r w:rsidRPr="000B21B1">
              <w:rPr>
                <w:b/>
              </w:rPr>
              <w:t>Læsning</w:t>
            </w:r>
          </w:p>
          <w:p w14:paraId="61130849" w14:textId="167A49F4" w:rsidR="00835E2F" w:rsidRPr="000B21B1" w:rsidRDefault="00835E2F" w:rsidP="00E84056">
            <w:pPr>
              <w:pStyle w:val="ListBullet"/>
              <w:numPr>
                <w:ilvl w:val="0"/>
                <w:numId w:val="0"/>
              </w:numPr>
              <w:spacing w:after="0"/>
              <w:rPr>
                <w:sz w:val="24"/>
                <w:szCs w:val="24"/>
              </w:rPr>
            </w:pPr>
            <w:r w:rsidRPr="000B21B1">
              <w:rPr>
                <w:sz w:val="24"/>
                <w:szCs w:val="24"/>
              </w:rPr>
              <w:t>Jeg kan forstå hovedindholdet i introteksterne og den tekst eller de tekster</w:t>
            </w:r>
            <w:r>
              <w:rPr>
                <w:sz w:val="24"/>
                <w:szCs w:val="24"/>
              </w:rPr>
              <w:t>,</w:t>
            </w:r>
            <w:r w:rsidRPr="000B21B1">
              <w:rPr>
                <w:sz w:val="24"/>
                <w:szCs w:val="24"/>
              </w:rPr>
              <w:t xml:space="preserve"> jeg møder i det videre arbejdet.</w:t>
            </w:r>
            <w:r>
              <w:rPr>
                <w:sz w:val="24"/>
                <w:szCs w:val="24"/>
              </w:rPr>
              <w:t xml:space="preserve"> Jeg laver også Reading </w:t>
            </w:r>
            <w:proofErr w:type="spellStart"/>
            <w:r>
              <w:rPr>
                <w:sz w:val="24"/>
                <w:szCs w:val="24"/>
              </w:rPr>
              <w:t>Comprehension</w:t>
            </w:r>
            <w:proofErr w:type="spellEnd"/>
            <w:r>
              <w:rPr>
                <w:sz w:val="24"/>
                <w:szCs w:val="24"/>
              </w:rPr>
              <w:t xml:space="preserve"> opgaverne.</w:t>
            </w:r>
          </w:p>
          <w:p w14:paraId="3231D0A1" w14:textId="77777777" w:rsidR="00835E2F" w:rsidRPr="000B21B1" w:rsidRDefault="00835E2F" w:rsidP="00E84056"/>
          <w:p w14:paraId="3C1D90D9" w14:textId="77777777" w:rsidR="00835E2F" w:rsidRPr="000B21B1" w:rsidRDefault="00835E2F" w:rsidP="00E84056">
            <w:r w:rsidRPr="000B21B1">
              <w:t xml:space="preserve">Jeg er bekendt med og afprøver læsestrategier til forskellige teksttyper og formål. Jeg har orienteret mig i </w:t>
            </w:r>
            <w:proofErr w:type="gramStart"/>
            <w:r w:rsidRPr="000B21B1">
              <w:t>TOOLS  teksten</w:t>
            </w:r>
            <w:proofErr w:type="gramEnd"/>
            <w:r w:rsidRPr="000B21B1">
              <w:t xml:space="preserve"> om Reading Strategies og været med, når læ</w:t>
            </w:r>
            <w:r>
              <w:t>reren har snakket om læsestrateg</w:t>
            </w:r>
            <w:r w:rsidRPr="000B21B1">
              <w:t>ier.</w:t>
            </w:r>
          </w:p>
          <w:p w14:paraId="2F686B51" w14:textId="77777777" w:rsidR="00835E2F" w:rsidRPr="00CF6601" w:rsidRDefault="00835E2F" w:rsidP="00E6087A">
            <w:pPr>
              <w:rPr>
                <w:b/>
              </w:rPr>
            </w:pPr>
          </w:p>
        </w:tc>
        <w:tc>
          <w:tcPr>
            <w:tcW w:w="6316" w:type="dxa"/>
          </w:tcPr>
          <w:p w14:paraId="554A9EEF" w14:textId="77777777" w:rsidR="00835E2F" w:rsidRPr="000B21B1" w:rsidRDefault="00835E2F" w:rsidP="00E84056">
            <w:pPr>
              <w:rPr>
                <w:b/>
              </w:rPr>
            </w:pPr>
            <w:r w:rsidRPr="000B21B1">
              <w:rPr>
                <w:b/>
              </w:rPr>
              <w:t xml:space="preserve">Niveau 1 </w:t>
            </w:r>
          </w:p>
          <w:p w14:paraId="2AC02951" w14:textId="77777777" w:rsidR="00835E2F" w:rsidRPr="000B21B1" w:rsidRDefault="00835E2F" w:rsidP="00E84056">
            <w:r w:rsidRPr="000B21B1">
              <w:t>Jeg kan med støtte af lydsporet, opgaveløsning og par-/teamsamarbejde identificere læsetekstens genre og få fat i hovedindholdet.</w:t>
            </w:r>
          </w:p>
          <w:p w14:paraId="28FDD0E2" w14:textId="77777777" w:rsidR="00835E2F" w:rsidRPr="000B21B1" w:rsidRDefault="00835E2F" w:rsidP="00E84056">
            <w:r w:rsidRPr="000B21B1">
              <w:t>Jeg skal være bedre til at anvende de læsestrategier, der matcher tekstens læseformål.</w:t>
            </w:r>
          </w:p>
          <w:p w14:paraId="2C433A61" w14:textId="77777777" w:rsidR="00835E2F" w:rsidRPr="000B21B1" w:rsidRDefault="00835E2F" w:rsidP="00E84056"/>
          <w:p w14:paraId="2A2371A2" w14:textId="77777777" w:rsidR="00835E2F" w:rsidRPr="000B21B1" w:rsidRDefault="00835E2F" w:rsidP="00E84056">
            <w:pPr>
              <w:rPr>
                <w:b/>
              </w:rPr>
            </w:pPr>
            <w:r w:rsidRPr="000B21B1">
              <w:rPr>
                <w:b/>
              </w:rPr>
              <w:t>Niveau 2</w:t>
            </w:r>
          </w:p>
          <w:p w14:paraId="2CCB17E3" w14:textId="6006CB93" w:rsidR="00835E2F" w:rsidRPr="000B21B1" w:rsidRDefault="00835E2F" w:rsidP="00E84056">
            <w:r w:rsidRPr="000B21B1">
              <w:t xml:space="preserve">Jeg er på vej med at kunne afpasse min læsestrategi til tekstens læseformål. Jeg forstår hovedindholdet af teksterne og nogle enkeltheder, men får ikke </w:t>
            </w:r>
            <w:r>
              <w:t xml:space="preserve">altid </w:t>
            </w:r>
            <w:r w:rsidRPr="000B21B1">
              <w:t>det hele med.</w:t>
            </w:r>
          </w:p>
          <w:p w14:paraId="0660369C" w14:textId="77777777" w:rsidR="00835E2F" w:rsidRPr="000B21B1" w:rsidRDefault="00835E2F" w:rsidP="00E84056">
            <w:r w:rsidRPr="000B21B1">
              <w:t>Jeg er bekendt med og benytter enkelte læsestrategier.</w:t>
            </w:r>
          </w:p>
          <w:p w14:paraId="341BBBAA" w14:textId="77777777" w:rsidR="00835E2F" w:rsidRPr="000B21B1" w:rsidRDefault="00835E2F" w:rsidP="00E84056">
            <w:pPr>
              <w:rPr>
                <w:b/>
              </w:rPr>
            </w:pPr>
          </w:p>
          <w:p w14:paraId="26FB3D0E" w14:textId="77777777" w:rsidR="00835E2F" w:rsidRPr="000B21B1" w:rsidRDefault="00835E2F" w:rsidP="00E84056">
            <w:pPr>
              <w:rPr>
                <w:b/>
              </w:rPr>
            </w:pPr>
            <w:r w:rsidRPr="000B21B1">
              <w:rPr>
                <w:b/>
              </w:rPr>
              <w:t xml:space="preserve">Niveau 3 </w:t>
            </w:r>
          </w:p>
          <w:p w14:paraId="0F6202D4" w14:textId="77777777" w:rsidR="00835E2F" w:rsidRPr="000B21B1" w:rsidRDefault="00835E2F" w:rsidP="00E84056">
            <w:r w:rsidRPr="000B21B1">
              <w:t>Jeg afpasser min læsestrategi til tekstens læseformål og forstår både hovedindhold og detaljer i teksten.</w:t>
            </w:r>
          </w:p>
          <w:p w14:paraId="53E9C915" w14:textId="3E133018" w:rsidR="00835E2F" w:rsidRPr="00CF6601" w:rsidRDefault="00835E2F" w:rsidP="00E6087A">
            <w:pPr>
              <w:rPr>
                <w:rFonts w:cs="Calibri"/>
              </w:rPr>
            </w:pPr>
            <w:r w:rsidRPr="000B21B1">
              <w:t>Jeg kender til og anvender relevante læsestrategier.</w:t>
            </w:r>
          </w:p>
        </w:tc>
      </w:tr>
      <w:tr w:rsidR="00835E2F" w:rsidRPr="00CF6601" w14:paraId="6BD957D5" w14:textId="77777777" w:rsidTr="00033D89">
        <w:tc>
          <w:tcPr>
            <w:tcW w:w="3261" w:type="dxa"/>
          </w:tcPr>
          <w:p w14:paraId="0CAB68F1" w14:textId="03002337" w:rsidR="00835E2F" w:rsidRPr="000730E4" w:rsidRDefault="00835E2F" w:rsidP="00E84056">
            <w:r w:rsidRPr="000B21B1">
              <w:rPr>
                <w:b/>
              </w:rPr>
              <w:t>Sprogligt fokus</w:t>
            </w:r>
            <w:r>
              <w:rPr>
                <w:b/>
              </w:rPr>
              <w:t xml:space="preserve"> </w:t>
            </w:r>
            <w:r w:rsidRPr="000730E4">
              <w:t>(Skriftlig kommunikation)</w:t>
            </w:r>
          </w:p>
          <w:p w14:paraId="26E5B068" w14:textId="77777777" w:rsidR="00835E2F" w:rsidRPr="000B21B1" w:rsidRDefault="00835E2F" w:rsidP="00E84056">
            <w:r w:rsidRPr="000B21B1">
              <w:lastRenderedPageBreak/>
              <w:t>Eleven kan anvende sproglige teknikker til forbedring af egne tekster.</w:t>
            </w:r>
          </w:p>
          <w:p w14:paraId="54AD4ADD" w14:textId="77777777" w:rsidR="00835E2F" w:rsidRPr="000B21B1" w:rsidRDefault="00835E2F" w:rsidP="00E84056"/>
          <w:p w14:paraId="171DEC42" w14:textId="77777777" w:rsidR="00835E2F" w:rsidRPr="000B21B1" w:rsidRDefault="00835E2F" w:rsidP="00E84056"/>
          <w:p w14:paraId="37539E91" w14:textId="77777777" w:rsidR="00835E2F" w:rsidRDefault="00835E2F" w:rsidP="00E6087A"/>
          <w:p w14:paraId="69D59CAF" w14:textId="02AF4F60" w:rsidR="00835E2F" w:rsidRPr="00CF6601" w:rsidRDefault="00835E2F" w:rsidP="00E6087A">
            <w:pPr>
              <w:rPr>
                <w:b/>
              </w:rPr>
            </w:pPr>
            <w:r w:rsidRPr="000B21B1">
              <w:t>Eleven har viden om tekststruktur.</w:t>
            </w:r>
          </w:p>
        </w:tc>
        <w:tc>
          <w:tcPr>
            <w:tcW w:w="3402" w:type="dxa"/>
          </w:tcPr>
          <w:p w14:paraId="1A84B9FE" w14:textId="77777777" w:rsidR="00835E2F" w:rsidRPr="000B21B1" w:rsidRDefault="00835E2F" w:rsidP="00E84056">
            <w:r w:rsidRPr="000B21B1">
              <w:rPr>
                <w:b/>
              </w:rPr>
              <w:lastRenderedPageBreak/>
              <w:t>Sprogligt fokus</w:t>
            </w:r>
          </w:p>
          <w:p w14:paraId="70E00DE1" w14:textId="77777777" w:rsidR="00835E2F" w:rsidRPr="000B21B1" w:rsidRDefault="00835E2F" w:rsidP="00E84056">
            <w:r w:rsidRPr="000B21B1">
              <w:t xml:space="preserve">Jeg kan bruge mit ordforråd, </w:t>
            </w:r>
            <w:r w:rsidRPr="000B21B1">
              <w:lastRenderedPageBreak/>
              <w:t xml:space="preserve">viden om grammatik, bevidsthed om genrer samt ’peer </w:t>
            </w:r>
            <w:proofErr w:type="spellStart"/>
            <w:r w:rsidRPr="000B21B1">
              <w:t>conferencing</w:t>
            </w:r>
            <w:proofErr w:type="spellEnd"/>
            <w:r w:rsidRPr="000B21B1">
              <w:t xml:space="preserve">’ til at forbedre mine egne tekster. </w:t>
            </w:r>
          </w:p>
          <w:p w14:paraId="5E8161F4" w14:textId="77777777" w:rsidR="00835E2F" w:rsidRPr="000B21B1" w:rsidRDefault="00835E2F" w:rsidP="00E84056"/>
          <w:p w14:paraId="2497B92A" w14:textId="77777777" w:rsidR="00835E2F" w:rsidRPr="000B21B1" w:rsidRDefault="00835E2F" w:rsidP="00E84056"/>
          <w:p w14:paraId="6BA74CD5" w14:textId="77777777" w:rsidR="00835E2F" w:rsidRPr="000B21B1" w:rsidRDefault="00835E2F" w:rsidP="00E84056">
            <w:r w:rsidRPr="000B21B1">
              <w:t>Jeg kan bruge forskellige TOOLS i forbindelse med tekstproduktion, fx:</w:t>
            </w:r>
          </w:p>
          <w:p w14:paraId="0C3B79A6" w14:textId="77777777" w:rsidR="00835E2F" w:rsidRPr="000B21B1" w:rsidRDefault="00835E2F" w:rsidP="00E84056">
            <w:pPr>
              <w:pStyle w:val="ListBullet"/>
              <w:spacing w:after="0"/>
              <w:rPr>
                <w:sz w:val="24"/>
                <w:szCs w:val="24"/>
              </w:rPr>
            </w:pPr>
            <w:proofErr w:type="spellStart"/>
            <w:r w:rsidRPr="000B21B1">
              <w:rPr>
                <w:sz w:val="24"/>
                <w:szCs w:val="24"/>
              </w:rPr>
              <w:t>Before</w:t>
            </w:r>
            <w:proofErr w:type="spellEnd"/>
            <w:r w:rsidRPr="000B21B1">
              <w:rPr>
                <w:sz w:val="24"/>
                <w:szCs w:val="24"/>
              </w:rPr>
              <w:t xml:space="preserve"> </w:t>
            </w:r>
            <w:proofErr w:type="spellStart"/>
            <w:r w:rsidRPr="000B21B1">
              <w:rPr>
                <w:sz w:val="24"/>
                <w:szCs w:val="24"/>
              </w:rPr>
              <w:t>You</w:t>
            </w:r>
            <w:proofErr w:type="spellEnd"/>
            <w:r w:rsidRPr="000B21B1">
              <w:rPr>
                <w:sz w:val="24"/>
                <w:szCs w:val="24"/>
              </w:rPr>
              <w:t xml:space="preserve"> Write</w:t>
            </w:r>
          </w:p>
          <w:p w14:paraId="60B688EE" w14:textId="77777777" w:rsidR="00835E2F" w:rsidRPr="000B21B1" w:rsidRDefault="00835E2F" w:rsidP="00E84056">
            <w:pPr>
              <w:pStyle w:val="ListBullet"/>
              <w:spacing w:after="0"/>
              <w:rPr>
                <w:sz w:val="24"/>
                <w:szCs w:val="24"/>
              </w:rPr>
            </w:pPr>
            <w:proofErr w:type="spellStart"/>
            <w:r w:rsidRPr="000B21B1">
              <w:rPr>
                <w:sz w:val="24"/>
                <w:szCs w:val="24"/>
              </w:rPr>
              <w:t>Strong</w:t>
            </w:r>
            <w:proofErr w:type="spellEnd"/>
            <w:r w:rsidRPr="000B21B1">
              <w:rPr>
                <w:sz w:val="24"/>
                <w:szCs w:val="24"/>
              </w:rPr>
              <w:t xml:space="preserve"> </w:t>
            </w:r>
            <w:proofErr w:type="spellStart"/>
            <w:r w:rsidRPr="000B21B1">
              <w:rPr>
                <w:sz w:val="24"/>
                <w:szCs w:val="24"/>
              </w:rPr>
              <w:t>Sentences</w:t>
            </w:r>
            <w:proofErr w:type="spellEnd"/>
          </w:p>
          <w:p w14:paraId="55AFF212" w14:textId="77777777" w:rsidR="00835E2F" w:rsidRPr="000B21B1" w:rsidRDefault="00835E2F" w:rsidP="00E84056">
            <w:pPr>
              <w:pStyle w:val="ListBullet"/>
              <w:spacing w:after="0"/>
              <w:rPr>
                <w:sz w:val="24"/>
                <w:szCs w:val="24"/>
              </w:rPr>
            </w:pPr>
            <w:proofErr w:type="spellStart"/>
            <w:r w:rsidRPr="000B21B1">
              <w:rPr>
                <w:sz w:val="24"/>
                <w:szCs w:val="24"/>
              </w:rPr>
              <w:t>Powerful</w:t>
            </w:r>
            <w:proofErr w:type="spellEnd"/>
            <w:r w:rsidRPr="000B21B1">
              <w:rPr>
                <w:sz w:val="24"/>
                <w:szCs w:val="24"/>
              </w:rPr>
              <w:t xml:space="preserve"> </w:t>
            </w:r>
            <w:proofErr w:type="spellStart"/>
            <w:r w:rsidRPr="000B21B1">
              <w:rPr>
                <w:sz w:val="24"/>
                <w:szCs w:val="24"/>
              </w:rPr>
              <w:t>Paragraphs</w:t>
            </w:r>
            <w:proofErr w:type="spellEnd"/>
          </w:p>
          <w:p w14:paraId="59E66DAF" w14:textId="77777777" w:rsidR="00835E2F" w:rsidRPr="000B21B1" w:rsidRDefault="00835E2F" w:rsidP="00E84056">
            <w:pPr>
              <w:pStyle w:val="ListBullet"/>
              <w:spacing w:after="0"/>
              <w:rPr>
                <w:sz w:val="24"/>
                <w:szCs w:val="24"/>
              </w:rPr>
            </w:pPr>
            <w:r w:rsidRPr="000B21B1">
              <w:rPr>
                <w:sz w:val="24"/>
                <w:szCs w:val="24"/>
              </w:rPr>
              <w:t>Narratives</w:t>
            </w:r>
          </w:p>
          <w:p w14:paraId="780AC7E9" w14:textId="77777777" w:rsidR="00835E2F" w:rsidRPr="000B21B1" w:rsidRDefault="00835E2F" w:rsidP="00E84056">
            <w:pPr>
              <w:pStyle w:val="ListBullet"/>
              <w:spacing w:after="0"/>
              <w:rPr>
                <w:sz w:val="24"/>
                <w:szCs w:val="24"/>
              </w:rPr>
            </w:pPr>
            <w:r w:rsidRPr="000B21B1">
              <w:rPr>
                <w:sz w:val="24"/>
                <w:szCs w:val="24"/>
              </w:rPr>
              <w:t>Opinion Organizer</w:t>
            </w:r>
          </w:p>
          <w:p w14:paraId="50A420B7" w14:textId="77777777" w:rsidR="00835E2F" w:rsidRPr="000B21B1" w:rsidRDefault="00835E2F" w:rsidP="00E84056">
            <w:pPr>
              <w:pStyle w:val="ListBullet"/>
              <w:spacing w:after="0"/>
              <w:rPr>
                <w:sz w:val="24"/>
                <w:szCs w:val="24"/>
              </w:rPr>
            </w:pPr>
            <w:r w:rsidRPr="000B21B1">
              <w:rPr>
                <w:sz w:val="24"/>
                <w:szCs w:val="24"/>
              </w:rPr>
              <w:t>Peer Conferencing</w:t>
            </w:r>
          </w:p>
          <w:p w14:paraId="4387FC0C" w14:textId="77777777" w:rsidR="00835E2F" w:rsidRPr="000B21B1" w:rsidRDefault="00835E2F" w:rsidP="00E84056">
            <w:pPr>
              <w:pStyle w:val="ListBullet"/>
              <w:spacing w:after="0"/>
              <w:rPr>
                <w:sz w:val="24"/>
                <w:szCs w:val="24"/>
              </w:rPr>
            </w:pPr>
            <w:proofErr w:type="spellStart"/>
            <w:r w:rsidRPr="000B21B1">
              <w:rPr>
                <w:sz w:val="24"/>
                <w:szCs w:val="24"/>
              </w:rPr>
              <w:t>Useful</w:t>
            </w:r>
            <w:proofErr w:type="spellEnd"/>
            <w:r w:rsidRPr="000B21B1">
              <w:rPr>
                <w:sz w:val="24"/>
                <w:szCs w:val="24"/>
              </w:rPr>
              <w:t xml:space="preserve"> Expressions</w:t>
            </w:r>
          </w:p>
          <w:p w14:paraId="52DD43F5" w14:textId="77777777" w:rsidR="00835E2F" w:rsidRPr="000B21B1" w:rsidRDefault="00835E2F" w:rsidP="00E84056">
            <w:pPr>
              <w:pStyle w:val="ListBullet"/>
              <w:spacing w:after="0"/>
              <w:rPr>
                <w:sz w:val="24"/>
                <w:szCs w:val="24"/>
              </w:rPr>
            </w:pPr>
            <w:r w:rsidRPr="000B21B1">
              <w:rPr>
                <w:sz w:val="24"/>
                <w:szCs w:val="24"/>
              </w:rPr>
              <w:t xml:space="preserve">Spelling </w:t>
            </w:r>
            <w:proofErr w:type="spellStart"/>
            <w:r w:rsidRPr="000B21B1">
              <w:rPr>
                <w:sz w:val="24"/>
                <w:szCs w:val="24"/>
              </w:rPr>
              <w:t>Rules</w:t>
            </w:r>
            <w:proofErr w:type="spellEnd"/>
          </w:p>
          <w:p w14:paraId="0D84E18D" w14:textId="77777777" w:rsidR="00835E2F" w:rsidRPr="000B21B1" w:rsidRDefault="00835E2F" w:rsidP="00E84056">
            <w:pPr>
              <w:pStyle w:val="ListBullet"/>
              <w:spacing w:after="0"/>
              <w:rPr>
                <w:sz w:val="24"/>
                <w:szCs w:val="24"/>
              </w:rPr>
            </w:pPr>
            <w:proofErr w:type="spellStart"/>
            <w:r w:rsidRPr="000B21B1">
              <w:rPr>
                <w:sz w:val="24"/>
                <w:szCs w:val="24"/>
              </w:rPr>
              <w:t>Grammar</w:t>
            </w:r>
            <w:proofErr w:type="spellEnd"/>
            <w:r w:rsidRPr="000B21B1">
              <w:rPr>
                <w:sz w:val="24"/>
                <w:szCs w:val="24"/>
              </w:rPr>
              <w:t xml:space="preserve"> Tools</w:t>
            </w:r>
          </w:p>
          <w:p w14:paraId="42E8DE6F" w14:textId="2852AEE0" w:rsidR="00835E2F" w:rsidRPr="00CF6601" w:rsidRDefault="00835E2F" w:rsidP="00991401">
            <w:pPr>
              <w:pStyle w:val="ListBullet"/>
              <w:rPr>
                <w:b/>
              </w:rPr>
            </w:pPr>
            <w:r w:rsidRPr="000B21B1">
              <w:t>Regler for engelsk grammatik</w:t>
            </w:r>
            <w:r>
              <w:t>.</w:t>
            </w:r>
          </w:p>
        </w:tc>
        <w:tc>
          <w:tcPr>
            <w:tcW w:w="6316" w:type="dxa"/>
          </w:tcPr>
          <w:p w14:paraId="15664EA8" w14:textId="77777777" w:rsidR="00835E2F" w:rsidRPr="000B21B1" w:rsidRDefault="00835E2F" w:rsidP="00E84056">
            <w:r w:rsidRPr="000B21B1">
              <w:rPr>
                <w:b/>
              </w:rPr>
              <w:lastRenderedPageBreak/>
              <w:t xml:space="preserve">Niveau 1 </w:t>
            </w:r>
          </w:p>
          <w:p w14:paraId="10E431CA" w14:textId="77777777" w:rsidR="00835E2F" w:rsidRPr="000B21B1" w:rsidRDefault="00835E2F" w:rsidP="00E84056">
            <w:r w:rsidRPr="000B21B1">
              <w:t xml:space="preserve">Jeg føler mig usikker i forhold til at skrive på engelsk. </w:t>
            </w:r>
          </w:p>
          <w:p w14:paraId="1D56D30C" w14:textId="77777777" w:rsidR="00835E2F" w:rsidRPr="000B21B1" w:rsidRDefault="00835E2F" w:rsidP="00E84056">
            <w:r w:rsidRPr="000B21B1">
              <w:lastRenderedPageBreak/>
              <w:t xml:space="preserve">Jeg er bekendt med de resurser, der er til rådighed i TOOLS, men jeg har svært ved at bruge dem. </w:t>
            </w:r>
          </w:p>
          <w:p w14:paraId="26EB43D6" w14:textId="77777777" w:rsidR="00835E2F" w:rsidRPr="000B21B1" w:rsidRDefault="00835E2F" w:rsidP="00E84056">
            <w:pPr>
              <w:rPr>
                <w:b/>
              </w:rPr>
            </w:pPr>
          </w:p>
          <w:p w14:paraId="2A961F5E" w14:textId="77777777" w:rsidR="00835E2F" w:rsidRPr="000B21B1" w:rsidRDefault="00835E2F" w:rsidP="00E84056">
            <w:pPr>
              <w:rPr>
                <w:b/>
              </w:rPr>
            </w:pPr>
            <w:r w:rsidRPr="000B21B1">
              <w:rPr>
                <w:b/>
              </w:rPr>
              <w:t>Niveau 2</w:t>
            </w:r>
          </w:p>
          <w:p w14:paraId="5C3E1C95" w14:textId="77777777" w:rsidR="00835E2F" w:rsidRPr="000B21B1" w:rsidRDefault="00835E2F" w:rsidP="00E84056">
            <w:r w:rsidRPr="000B21B1">
              <w:t>Jeg er på vej med det skriftlige arbejde, men mangler noget i forhold til sproglig præcision.</w:t>
            </w:r>
          </w:p>
          <w:p w14:paraId="55DB6C40" w14:textId="77777777" w:rsidR="00835E2F" w:rsidRPr="000B21B1" w:rsidRDefault="00835E2F" w:rsidP="00E84056">
            <w:r w:rsidRPr="000B21B1">
              <w:t>Jeg bruger nogle af de hjælpemidler, der er i TOOLS.</w:t>
            </w:r>
          </w:p>
          <w:p w14:paraId="5DD4B135" w14:textId="77777777" w:rsidR="00835E2F" w:rsidRPr="000B21B1" w:rsidRDefault="00835E2F" w:rsidP="00E84056">
            <w:pPr>
              <w:rPr>
                <w:b/>
              </w:rPr>
            </w:pPr>
          </w:p>
          <w:p w14:paraId="439F35EA" w14:textId="77777777" w:rsidR="00835E2F" w:rsidRPr="000B21B1" w:rsidRDefault="00835E2F" w:rsidP="00E84056">
            <w:pPr>
              <w:rPr>
                <w:b/>
              </w:rPr>
            </w:pPr>
            <w:r w:rsidRPr="000B21B1">
              <w:rPr>
                <w:b/>
              </w:rPr>
              <w:t xml:space="preserve">Niveau 3 </w:t>
            </w:r>
          </w:p>
          <w:p w14:paraId="7AAA21A3" w14:textId="1DF6F340" w:rsidR="00835E2F" w:rsidRPr="00CF6601" w:rsidRDefault="00835E2F" w:rsidP="00E6087A">
            <w:pPr>
              <w:rPr>
                <w:rFonts w:cs="Calibri"/>
              </w:rPr>
            </w:pPr>
            <w:r w:rsidRPr="000B21B1">
              <w:t>Jeg skriver med rimelig sproglig præcision og når jeg er i tvivl</w:t>
            </w:r>
            <w:r>
              <w:t>,</w:t>
            </w:r>
            <w:r w:rsidRPr="000B21B1">
              <w:t xml:space="preserve"> kan jeg hente hjælp i TOOLS.</w:t>
            </w:r>
          </w:p>
        </w:tc>
      </w:tr>
      <w:tr w:rsidR="00835E2F" w:rsidRPr="00CF6601" w14:paraId="3B365624" w14:textId="77777777" w:rsidTr="00033D89">
        <w:tc>
          <w:tcPr>
            <w:tcW w:w="3261" w:type="dxa"/>
          </w:tcPr>
          <w:p w14:paraId="602110E2" w14:textId="6AF30B6A" w:rsidR="00835E2F" w:rsidRPr="000730E4" w:rsidRDefault="00835E2F" w:rsidP="00E6087A">
            <w:r w:rsidRPr="00CF6601">
              <w:rPr>
                <w:b/>
              </w:rPr>
              <w:lastRenderedPageBreak/>
              <w:t>Interkulturel kontakt</w:t>
            </w:r>
            <w:r>
              <w:rPr>
                <w:b/>
              </w:rPr>
              <w:t xml:space="preserve"> </w:t>
            </w:r>
            <w:r>
              <w:t>(Kultur og samfund)</w:t>
            </w:r>
          </w:p>
          <w:p w14:paraId="6F91A469" w14:textId="77777777" w:rsidR="00835E2F" w:rsidRPr="00CF6601" w:rsidRDefault="00835E2F" w:rsidP="00E6087A">
            <w:r w:rsidRPr="00CF6601">
              <w:t>Eleven kan indgå i enkle, forberedte kulturmøder.</w:t>
            </w:r>
          </w:p>
          <w:p w14:paraId="415D4914" w14:textId="77777777" w:rsidR="00835E2F" w:rsidRPr="00CF6601" w:rsidRDefault="00835E2F" w:rsidP="00E6087A"/>
          <w:p w14:paraId="32C964B3" w14:textId="77777777" w:rsidR="00835E2F" w:rsidRPr="00CF6601" w:rsidRDefault="00835E2F" w:rsidP="00E6087A"/>
          <w:p w14:paraId="4E7C5DE5" w14:textId="45EEEFB8" w:rsidR="00835E2F" w:rsidRPr="00CF6601" w:rsidRDefault="00835E2F" w:rsidP="00C61C4A">
            <w:r w:rsidRPr="00CF6601">
              <w:t>Eleven har viden om sproglige regler, normer og værdier hos udvalgte grupper</w:t>
            </w:r>
            <w:r>
              <w:t>.</w:t>
            </w:r>
          </w:p>
        </w:tc>
        <w:tc>
          <w:tcPr>
            <w:tcW w:w="3402" w:type="dxa"/>
          </w:tcPr>
          <w:p w14:paraId="05C2C575" w14:textId="77777777" w:rsidR="00835E2F" w:rsidRPr="00CF6601" w:rsidRDefault="00835E2F" w:rsidP="00E6087A">
            <w:pPr>
              <w:rPr>
                <w:b/>
              </w:rPr>
            </w:pPr>
            <w:r w:rsidRPr="00CF6601">
              <w:rPr>
                <w:b/>
              </w:rPr>
              <w:t>Interkulturel kontakt</w:t>
            </w:r>
          </w:p>
          <w:p w14:paraId="142AF35C" w14:textId="76B5CD4C" w:rsidR="00835E2F" w:rsidRPr="00CF6601" w:rsidRDefault="00835E2F" w:rsidP="00C61C4A">
            <w:r w:rsidRPr="00CF6601">
              <w:rPr>
                <w:rFonts w:cs="Calibri"/>
              </w:rPr>
              <w:t xml:space="preserve">Gennem klassens ‘International Collaboration’ projekt (udvalgt af klassen fra TOOLS opslaget eller skræddersyet af klassen selv) samt kontakt med </w:t>
            </w:r>
            <w:proofErr w:type="spellStart"/>
            <w:r w:rsidRPr="00CF6601">
              <w:rPr>
                <w:rFonts w:cs="Calibri"/>
              </w:rPr>
              <w:t>native</w:t>
            </w:r>
            <w:proofErr w:type="spellEnd"/>
            <w:r w:rsidRPr="00CF6601">
              <w:rPr>
                <w:rFonts w:cs="Calibri"/>
              </w:rPr>
              <w:t xml:space="preserve"> speakers, har jeg fået viden </w:t>
            </w:r>
            <w:r>
              <w:rPr>
                <w:rFonts w:cs="Calibri"/>
              </w:rPr>
              <w:t xml:space="preserve">om </w:t>
            </w:r>
            <w:r w:rsidRPr="00CF6601">
              <w:rPr>
                <w:rFonts w:cs="Calibri"/>
              </w:rPr>
              <w:t xml:space="preserve">og erfaring </w:t>
            </w:r>
            <w:r>
              <w:rPr>
                <w:rFonts w:cs="Calibri"/>
              </w:rPr>
              <w:t>med</w:t>
            </w:r>
            <w:r w:rsidRPr="00CF6601">
              <w:rPr>
                <w:rFonts w:cs="Calibri"/>
              </w:rPr>
              <w:t xml:space="preserve"> andre engelsktalende kulturers normer og værdier - både sproglige og kulturelle.  Dette gælder interaktion med både </w:t>
            </w:r>
            <w:proofErr w:type="spellStart"/>
            <w:r w:rsidRPr="00CF6601">
              <w:rPr>
                <w:rFonts w:cs="Calibri"/>
              </w:rPr>
              <w:t>native</w:t>
            </w:r>
            <w:proofErr w:type="spellEnd"/>
            <w:r w:rsidRPr="00CF6601">
              <w:rPr>
                <w:rFonts w:cs="Calibri"/>
              </w:rPr>
              <w:t xml:space="preserve"> speakers og folk, hvor </w:t>
            </w:r>
            <w:r w:rsidRPr="00CF6601">
              <w:rPr>
                <w:rFonts w:cs="Calibri"/>
              </w:rPr>
              <w:lastRenderedPageBreak/>
              <w:t>engelsk anvendes som internationalt kommunikationsmiddel (</w:t>
            </w:r>
            <w:proofErr w:type="spellStart"/>
            <w:r w:rsidRPr="00CF6601">
              <w:rPr>
                <w:rFonts w:cs="Calibri"/>
              </w:rPr>
              <w:t>lingua</w:t>
            </w:r>
            <w:proofErr w:type="spellEnd"/>
            <w:r w:rsidRPr="00CF6601">
              <w:rPr>
                <w:rFonts w:cs="Calibri"/>
              </w:rPr>
              <w:t xml:space="preserve"> </w:t>
            </w:r>
            <w:proofErr w:type="spellStart"/>
            <w:r w:rsidRPr="00CF6601">
              <w:rPr>
                <w:rFonts w:cs="Calibri"/>
              </w:rPr>
              <w:t>franca</w:t>
            </w:r>
            <w:proofErr w:type="spellEnd"/>
            <w:r w:rsidRPr="00CF6601">
              <w:rPr>
                <w:rFonts w:cs="Calibri"/>
              </w:rPr>
              <w:t>).</w:t>
            </w:r>
          </w:p>
        </w:tc>
        <w:tc>
          <w:tcPr>
            <w:tcW w:w="6316" w:type="dxa"/>
          </w:tcPr>
          <w:p w14:paraId="3BC3E815" w14:textId="77777777" w:rsidR="00835E2F" w:rsidRPr="00E57713" w:rsidRDefault="00835E2F" w:rsidP="00E6087A">
            <w:pPr>
              <w:rPr>
                <w:rFonts w:cs="Calibri"/>
                <w:b/>
              </w:rPr>
            </w:pPr>
            <w:r w:rsidRPr="00E57713">
              <w:rPr>
                <w:rFonts w:cs="Calibri"/>
                <w:b/>
              </w:rPr>
              <w:lastRenderedPageBreak/>
              <w:t>Niveau 1</w:t>
            </w:r>
          </w:p>
          <w:p w14:paraId="65AB51A8" w14:textId="27630037" w:rsidR="00835E2F" w:rsidRPr="00CF6601" w:rsidRDefault="00835E2F" w:rsidP="00E6087A">
            <w:pPr>
              <w:rPr>
                <w:rFonts w:cs="Calibri"/>
              </w:rPr>
            </w:pPr>
            <w:r w:rsidRPr="00CF6601">
              <w:rPr>
                <w:rFonts w:cs="Calibri"/>
              </w:rPr>
              <w:t>Jeg skal have støtte til at finde ud af</w:t>
            </w:r>
            <w:r>
              <w:rPr>
                <w:rFonts w:cs="Calibri"/>
              </w:rPr>
              <w:t>,</w:t>
            </w:r>
            <w:r w:rsidRPr="00CF6601">
              <w:rPr>
                <w:rFonts w:cs="Calibri"/>
              </w:rPr>
              <w:t xml:space="preserve"> hvordan jeg skal være over for folk fra andre kulturer.  Jeg har brug for mere viden om andre kulturer mht. passende adfærd og sprogbrug. Der kan være behov for en evt. holdningsændring.</w:t>
            </w:r>
          </w:p>
          <w:p w14:paraId="786886AD" w14:textId="77777777" w:rsidR="00835E2F" w:rsidRPr="00CF6601" w:rsidRDefault="00835E2F" w:rsidP="00E6087A">
            <w:pPr>
              <w:rPr>
                <w:rFonts w:cs="Calibri"/>
              </w:rPr>
            </w:pPr>
          </w:p>
          <w:p w14:paraId="5D038339" w14:textId="77777777" w:rsidR="00835E2F" w:rsidRPr="00E57713" w:rsidRDefault="00835E2F" w:rsidP="00E6087A">
            <w:pPr>
              <w:rPr>
                <w:rFonts w:cs="Calibri"/>
                <w:b/>
              </w:rPr>
            </w:pPr>
            <w:r w:rsidRPr="00E57713">
              <w:rPr>
                <w:rFonts w:cs="Calibri"/>
                <w:b/>
              </w:rPr>
              <w:t>Niveau 2</w:t>
            </w:r>
          </w:p>
          <w:p w14:paraId="6ACDFC98" w14:textId="77777777" w:rsidR="00835E2F" w:rsidRPr="00CF6601" w:rsidRDefault="00835E2F" w:rsidP="00E6087A">
            <w:pPr>
              <w:rPr>
                <w:rFonts w:cs="Calibri"/>
              </w:rPr>
            </w:pPr>
            <w:r w:rsidRPr="00CF6601">
              <w:rPr>
                <w:rFonts w:cs="Calibri"/>
              </w:rPr>
              <w:t>Jeg er på vej med at kunne indgå i enkle, forberedte kulturmøder med hensyn til både sprogbrug og adfærd og er parat til at lære mere.</w:t>
            </w:r>
          </w:p>
          <w:p w14:paraId="7B6039B8" w14:textId="77777777" w:rsidR="00835E2F" w:rsidRPr="00CF6601" w:rsidRDefault="00835E2F" w:rsidP="00E6087A">
            <w:pPr>
              <w:rPr>
                <w:rFonts w:cs="Calibri"/>
              </w:rPr>
            </w:pPr>
          </w:p>
          <w:p w14:paraId="35933444" w14:textId="77777777" w:rsidR="00835E2F" w:rsidRPr="00E57713" w:rsidRDefault="00835E2F" w:rsidP="00E6087A">
            <w:pPr>
              <w:rPr>
                <w:rFonts w:cs="Calibri"/>
                <w:b/>
              </w:rPr>
            </w:pPr>
            <w:r w:rsidRPr="00E57713">
              <w:rPr>
                <w:rFonts w:cs="Calibri"/>
                <w:b/>
              </w:rPr>
              <w:t>Niveau 3</w:t>
            </w:r>
          </w:p>
          <w:p w14:paraId="4EC6C9BE" w14:textId="6B48E83F" w:rsidR="00835E2F" w:rsidRPr="00CF6601" w:rsidRDefault="00835E2F" w:rsidP="00C61C4A">
            <w:r w:rsidRPr="00CF6601">
              <w:rPr>
                <w:rFonts w:cs="Calibri"/>
              </w:rPr>
              <w:t xml:space="preserve">Jeg har evnen til at indgå i forskellige kulturmøder, idet jeg </w:t>
            </w:r>
            <w:r w:rsidRPr="00CF6601">
              <w:rPr>
                <w:rFonts w:cs="Calibri"/>
              </w:rPr>
              <w:lastRenderedPageBreak/>
              <w:t xml:space="preserve">har viden om og tager hensyn til folk fra forskellige kulturer mht. både sprogbrug og adfærd. </w:t>
            </w:r>
          </w:p>
        </w:tc>
      </w:tr>
      <w:tr w:rsidR="00835E2F" w:rsidRPr="00CF6601" w14:paraId="5EB89BA3" w14:textId="77777777" w:rsidTr="00033D89">
        <w:tc>
          <w:tcPr>
            <w:tcW w:w="3261" w:type="dxa"/>
          </w:tcPr>
          <w:p w14:paraId="5F41CA15" w14:textId="3635E00B" w:rsidR="00835E2F" w:rsidRPr="00CF6601" w:rsidRDefault="00835E2F" w:rsidP="000E2BFB">
            <w:pPr>
              <w:rPr>
                <w:b/>
              </w:rPr>
            </w:pPr>
            <w:r w:rsidRPr="00CF6601">
              <w:rPr>
                <w:b/>
              </w:rPr>
              <w:lastRenderedPageBreak/>
              <w:t>Engelsk som adgang til verden</w:t>
            </w:r>
            <w:r>
              <w:t xml:space="preserve"> (Kultur og samfund)</w:t>
            </w:r>
          </w:p>
          <w:p w14:paraId="79F26789" w14:textId="77777777" w:rsidR="00835E2F" w:rsidRPr="00CF6601" w:rsidRDefault="00835E2F" w:rsidP="000E2BFB">
            <w:r w:rsidRPr="00CF6601">
              <w:t>Eleven kan tage initiativ til kommunikation med personer i udlandet.</w:t>
            </w:r>
          </w:p>
          <w:p w14:paraId="637ADFCA" w14:textId="77777777" w:rsidR="00835E2F" w:rsidRPr="00CF6601" w:rsidRDefault="00835E2F" w:rsidP="000E2BFB"/>
          <w:p w14:paraId="7BE82D4F" w14:textId="77777777" w:rsidR="00835E2F" w:rsidRPr="00CF6601" w:rsidRDefault="00835E2F" w:rsidP="000E2BFB"/>
          <w:p w14:paraId="2E936DEF" w14:textId="151F233E" w:rsidR="00835E2F" w:rsidRPr="00CF6601" w:rsidRDefault="00835E2F" w:rsidP="00C61C4A">
            <w:r w:rsidRPr="00CF6601">
              <w:t>Eleven har viden om forskellige medier som adgang til international kontakt.</w:t>
            </w:r>
          </w:p>
        </w:tc>
        <w:tc>
          <w:tcPr>
            <w:tcW w:w="3402" w:type="dxa"/>
          </w:tcPr>
          <w:p w14:paraId="6697B898" w14:textId="77777777" w:rsidR="00835E2F" w:rsidRPr="00CF6601" w:rsidRDefault="00835E2F" w:rsidP="000E2BFB">
            <w:pPr>
              <w:rPr>
                <w:b/>
              </w:rPr>
            </w:pPr>
            <w:r w:rsidRPr="00CF6601">
              <w:rPr>
                <w:b/>
              </w:rPr>
              <w:t>Engelsk som adgang til verden</w:t>
            </w:r>
          </w:p>
          <w:p w14:paraId="65918C76" w14:textId="77777777" w:rsidR="00835E2F" w:rsidRPr="00CF6601" w:rsidRDefault="00835E2F" w:rsidP="000E2BFB">
            <w:pPr>
              <w:rPr>
                <w:rFonts w:cs="Calibri"/>
              </w:rPr>
            </w:pPr>
            <w:r w:rsidRPr="00CF6601">
              <w:rPr>
                <w:rFonts w:cs="Calibri"/>
              </w:rPr>
              <w:t xml:space="preserve">Gennem klassens ‘International Collaboration’ projekt har jeg fået adgang til kontakt med personer i udlandet, der enten er </w:t>
            </w:r>
            <w:proofErr w:type="spellStart"/>
            <w:r w:rsidRPr="00CF6601">
              <w:rPr>
                <w:rFonts w:cs="Calibri"/>
              </w:rPr>
              <w:t>native</w:t>
            </w:r>
            <w:proofErr w:type="spellEnd"/>
            <w:r w:rsidRPr="00CF6601">
              <w:rPr>
                <w:rFonts w:cs="Calibri"/>
              </w:rPr>
              <w:t xml:space="preserve"> speakers eller som bruger sproget som internationalt kommunikationsmiddel (</w:t>
            </w:r>
            <w:proofErr w:type="spellStart"/>
            <w:r w:rsidRPr="00CF6601">
              <w:rPr>
                <w:rFonts w:cs="Calibri"/>
              </w:rPr>
              <w:t>lingua</w:t>
            </w:r>
            <w:proofErr w:type="spellEnd"/>
            <w:r w:rsidRPr="00CF6601">
              <w:rPr>
                <w:rFonts w:cs="Calibri"/>
              </w:rPr>
              <w:t xml:space="preserve"> </w:t>
            </w:r>
            <w:proofErr w:type="spellStart"/>
            <w:r w:rsidRPr="00CF6601">
              <w:rPr>
                <w:rFonts w:cs="Calibri"/>
              </w:rPr>
              <w:t>franca</w:t>
            </w:r>
            <w:proofErr w:type="spellEnd"/>
            <w:r w:rsidRPr="00CF6601">
              <w:rPr>
                <w:rFonts w:cs="Calibri"/>
              </w:rPr>
              <w:t>).</w:t>
            </w:r>
          </w:p>
          <w:p w14:paraId="1BC684A1" w14:textId="77777777" w:rsidR="00835E2F" w:rsidRPr="00CF6601" w:rsidRDefault="00835E2F" w:rsidP="000E2BFB">
            <w:pPr>
              <w:rPr>
                <w:rFonts w:cs="Calibri"/>
              </w:rPr>
            </w:pPr>
          </w:p>
          <w:p w14:paraId="68ED2EE8" w14:textId="29DACE56" w:rsidR="00835E2F" w:rsidRPr="00CF6601" w:rsidRDefault="00835E2F" w:rsidP="00C61C4A">
            <w:r w:rsidRPr="00CF6601">
              <w:rPr>
                <w:rFonts w:cs="Calibri"/>
              </w:rPr>
              <w:t xml:space="preserve">Jeg tog aktiv part i beslutningen om hvordan klassens projekt skulle udformes på basis af min viden om forskellige medier. </w:t>
            </w:r>
          </w:p>
        </w:tc>
        <w:tc>
          <w:tcPr>
            <w:tcW w:w="6316" w:type="dxa"/>
          </w:tcPr>
          <w:p w14:paraId="4A2A7569" w14:textId="77777777" w:rsidR="00835E2F" w:rsidRPr="00CF6601" w:rsidRDefault="00835E2F" w:rsidP="000E2BFB">
            <w:pPr>
              <w:rPr>
                <w:rFonts w:cs="Calibri"/>
                <w:b/>
              </w:rPr>
            </w:pPr>
            <w:r w:rsidRPr="00CF6601">
              <w:rPr>
                <w:rFonts w:cs="Calibri"/>
                <w:b/>
              </w:rPr>
              <w:t>Niveau 1</w:t>
            </w:r>
          </w:p>
          <w:p w14:paraId="59E71183" w14:textId="77777777" w:rsidR="00835E2F" w:rsidRPr="00CF6601" w:rsidRDefault="00835E2F" w:rsidP="000E2BFB">
            <w:pPr>
              <w:rPr>
                <w:rFonts w:cs="Calibri"/>
              </w:rPr>
            </w:pPr>
            <w:r w:rsidRPr="00CF6601">
              <w:rPr>
                <w:rFonts w:cs="Calibri"/>
              </w:rPr>
              <w:t xml:space="preserve">Jeg skal have støtte til at komme i gang med at kommunikere med personer i udlandet.  </w:t>
            </w:r>
          </w:p>
          <w:p w14:paraId="1097BCAA" w14:textId="77777777" w:rsidR="00835E2F" w:rsidRPr="00CF6601" w:rsidRDefault="00835E2F" w:rsidP="000E2BFB">
            <w:pPr>
              <w:rPr>
                <w:rFonts w:cs="Calibri"/>
              </w:rPr>
            </w:pPr>
            <w:r w:rsidRPr="00CF6601">
              <w:rPr>
                <w:rFonts w:cs="Calibri"/>
              </w:rPr>
              <w:t>Jeg kender til forskellige medier som adgang til international kontakt, men har svært med at komme i gang.</w:t>
            </w:r>
          </w:p>
          <w:p w14:paraId="282D72B7" w14:textId="77777777" w:rsidR="00835E2F" w:rsidRPr="00CF6601" w:rsidRDefault="00835E2F" w:rsidP="000E2BFB">
            <w:pPr>
              <w:rPr>
                <w:rFonts w:cs="Calibri"/>
              </w:rPr>
            </w:pPr>
          </w:p>
          <w:p w14:paraId="7296AFB8" w14:textId="77777777" w:rsidR="00835E2F" w:rsidRPr="00CF6601" w:rsidRDefault="00835E2F" w:rsidP="000E2BFB">
            <w:pPr>
              <w:rPr>
                <w:rFonts w:cs="Calibri"/>
                <w:b/>
              </w:rPr>
            </w:pPr>
            <w:r w:rsidRPr="00CF6601">
              <w:rPr>
                <w:rFonts w:cs="Calibri"/>
                <w:b/>
              </w:rPr>
              <w:t>Niveau 2</w:t>
            </w:r>
          </w:p>
          <w:p w14:paraId="19E00C80" w14:textId="0C96A3DA" w:rsidR="00835E2F" w:rsidRPr="00CF6601" w:rsidRDefault="00835E2F" w:rsidP="000E2BFB">
            <w:pPr>
              <w:rPr>
                <w:rFonts w:cs="Calibri"/>
              </w:rPr>
            </w:pPr>
            <w:r w:rsidRPr="00CF6601">
              <w:rPr>
                <w:rFonts w:cs="Calibri"/>
              </w:rPr>
              <w:t>Jeg er i gang med at deltage i kommunikation med personer i udlandet,</w:t>
            </w:r>
            <w:r>
              <w:rPr>
                <w:rFonts w:cs="Calibri"/>
              </w:rPr>
              <w:t xml:space="preserve"> men ikke super aktiv endnu.  </w:t>
            </w:r>
          </w:p>
          <w:p w14:paraId="434C3848" w14:textId="77777777" w:rsidR="00835E2F" w:rsidRPr="00CF6601" w:rsidRDefault="00835E2F" w:rsidP="000E2BFB">
            <w:pPr>
              <w:rPr>
                <w:rFonts w:cs="Calibri"/>
              </w:rPr>
            </w:pPr>
            <w:r w:rsidRPr="00CF6601">
              <w:rPr>
                <w:rFonts w:cs="Calibri"/>
              </w:rPr>
              <w:t>Jeg kender til forskellige medier som adgang til international kontakt.</w:t>
            </w:r>
          </w:p>
          <w:p w14:paraId="5E17FB52" w14:textId="77777777" w:rsidR="00835E2F" w:rsidRPr="00CF6601" w:rsidRDefault="00835E2F" w:rsidP="000E2BFB">
            <w:pPr>
              <w:rPr>
                <w:rFonts w:cs="Calibri"/>
              </w:rPr>
            </w:pPr>
          </w:p>
          <w:p w14:paraId="59115879" w14:textId="77777777" w:rsidR="00835E2F" w:rsidRPr="00CF6601" w:rsidRDefault="00835E2F" w:rsidP="000E2BFB">
            <w:pPr>
              <w:rPr>
                <w:rFonts w:cs="Calibri"/>
                <w:b/>
              </w:rPr>
            </w:pPr>
            <w:r w:rsidRPr="00CF6601">
              <w:rPr>
                <w:rFonts w:cs="Calibri"/>
                <w:b/>
              </w:rPr>
              <w:t>Niveau 3</w:t>
            </w:r>
          </w:p>
          <w:p w14:paraId="6E2D6640" w14:textId="097BF214" w:rsidR="00835E2F" w:rsidRPr="00CF6601" w:rsidRDefault="00835E2F" w:rsidP="00C61C4A">
            <w:r w:rsidRPr="00CF6601">
              <w:rPr>
                <w:rFonts w:cs="Calibri"/>
              </w:rPr>
              <w:t>Jeg er aktiv mht. deltagelse i kommunikation med personer i udlandet, både i forbindelse med klassens projekt og på egen hånd.  Jeg bruger et udvalg af forskellige medier til dette formål.</w:t>
            </w:r>
          </w:p>
        </w:tc>
      </w:tr>
      <w:tr w:rsidR="00835E2F" w:rsidRPr="00CF6601" w14:paraId="23DC98CE" w14:textId="77777777" w:rsidTr="00033D89">
        <w:tc>
          <w:tcPr>
            <w:tcW w:w="3261" w:type="dxa"/>
          </w:tcPr>
          <w:p w14:paraId="73028DC1" w14:textId="6DAE2815" w:rsidR="00835E2F" w:rsidRPr="000730E4" w:rsidRDefault="00835E2F" w:rsidP="000E2BFB">
            <w:r w:rsidRPr="00CF6601">
              <w:rPr>
                <w:b/>
              </w:rPr>
              <w:t>Tekst og medier</w:t>
            </w:r>
            <w:r>
              <w:rPr>
                <w:b/>
              </w:rPr>
              <w:t xml:space="preserve"> </w:t>
            </w:r>
            <w:r>
              <w:t>(Kultur og samfund)</w:t>
            </w:r>
          </w:p>
          <w:p w14:paraId="4405108F" w14:textId="77777777" w:rsidR="00835E2F" w:rsidRPr="00CF6601" w:rsidRDefault="00835E2F" w:rsidP="000E2BFB">
            <w:r w:rsidRPr="00CF6601">
              <w:t>Eleven kan anvende varierede teksttyper i forskellige medier på engelsk.</w:t>
            </w:r>
          </w:p>
          <w:p w14:paraId="11592A13" w14:textId="77777777" w:rsidR="00835E2F" w:rsidRPr="00CF6601" w:rsidRDefault="00835E2F" w:rsidP="000E2BFB"/>
          <w:p w14:paraId="6B3795C0" w14:textId="24AFD280" w:rsidR="00835E2F" w:rsidRPr="00CF6601" w:rsidRDefault="00835E2F" w:rsidP="00C61C4A">
            <w:r w:rsidRPr="00CF6601">
              <w:t>Eleven har viden om sammenhæng mellem genre, indhold og formål.</w:t>
            </w:r>
          </w:p>
        </w:tc>
        <w:tc>
          <w:tcPr>
            <w:tcW w:w="3402" w:type="dxa"/>
          </w:tcPr>
          <w:p w14:paraId="082B49CD" w14:textId="77777777" w:rsidR="00835E2F" w:rsidRPr="00CF6601" w:rsidRDefault="00835E2F" w:rsidP="000E2BFB">
            <w:pPr>
              <w:rPr>
                <w:b/>
              </w:rPr>
            </w:pPr>
            <w:r w:rsidRPr="00CF6601">
              <w:rPr>
                <w:b/>
              </w:rPr>
              <w:t>Tekst og medier</w:t>
            </w:r>
          </w:p>
          <w:p w14:paraId="7FBAF404" w14:textId="77777777" w:rsidR="00835E2F" w:rsidRPr="00CF6601" w:rsidRDefault="00835E2F" w:rsidP="000E2BFB">
            <w:r w:rsidRPr="00CF6601">
              <w:t>Jeg kan arbejde med forskellige medier på engelsk og inkorporere tekst, lyd, billeder og video mm i helheden.</w:t>
            </w:r>
          </w:p>
          <w:p w14:paraId="423046A6" w14:textId="77777777" w:rsidR="00835E2F" w:rsidRPr="00CF6601" w:rsidRDefault="00835E2F" w:rsidP="000E2BFB"/>
          <w:p w14:paraId="4E78E946" w14:textId="2D3AD6F2" w:rsidR="00835E2F" w:rsidRPr="00CF6601" w:rsidRDefault="00835E2F" w:rsidP="00C61C4A">
            <w:r w:rsidRPr="00CF6601">
              <w:t>Jeg har kendskab til sammenhæng mellem genre, indhold og formål og kan anvende den viden i arbejdet med forskellige medier på engelsk.</w:t>
            </w:r>
          </w:p>
        </w:tc>
        <w:tc>
          <w:tcPr>
            <w:tcW w:w="6316" w:type="dxa"/>
          </w:tcPr>
          <w:p w14:paraId="64968087" w14:textId="77777777" w:rsidR="00835E2F" w:rsidRPr="00CF6601" w:rsidRDefault="00835E2F" w:rsidP="000E2BFB">
            <w:r w:rsidRPr="00CF6601">
              <w:rPr>
                <w:b/>
              </w:rPr>
              <w:t xml:space="preserve">Niveau 1 </w:t>
            </w:r>
          </w:p>
          <w:p w14:paraId="7CCDB21A" w14:textId="4D44A67D" w:rsidR="00835E2F" w:rsidRPr="00CF6601" w:rsidRDefault="00835E2F" w:rsidP="000E2BFB">
            <w:r w:rsidRPr="00CF6601">
              <w:t>Jeg kan med støtte arbejde med forskellige medier på engelsk, herunder inkorporere forskellige teksttyper.</w:t>
            </w:r>
          </w:p>
          <w:p w14:paraId="7A368155" w14:textId="77777777" w:rsidR="00835E2F" w:rsidRPr="00CF6601" w:rsidRDefault="00835E2F" w:rsidP="000E2BFB">
            <w:pPr>
              <w:rPr>
                <w:b/>
              </w:rPr>
            </w:pPr>
          </w:p>
          <w:p w14:paraId="180C9DAE" w14:textId="77777777" w:rsidR="00835E2F" w:rsidRPr="00CF6601" w:rsidRDefault="00835E2F" w:rsidP="000E2BFB">
            <w:pPr>
              <w:rPr>
                <w:b/>
              </w:rPr>
            </w:pPr>
            <w:r w:rsidRPr="00CF6601">
              <w:rPr>
                <w:b/>
              </w:rPr>
              <w:t>Niveau 2</w:t>
            </w:r>
          </w:p>
          <w:p w14:paraId="3709E32B" w14:textId="77777777" w:rsidR="00835E2F" w:rsidRPr="00CF6601" w:rsidRDefault="00835E2F" w:rsidP="000E2BFB">
            <w:r w:rsidRPr="00CF6601">
              <w:t>Jeg er på vej med at kunne anvende varierede teksttyper i forskellige medier og viser nogenlunde forståelse for at få genre, indhold og formål til at passe sammen.</w:t>
            </w:r>
          </w:p>
          <w:p w14:paraId="115CC2FD" w14:textId="77777777" w:rsidR="00835E2F" w:rsidRPr="00CF6601" w:rsidRDefault="00835E2F" w:rsidP="000E2BFB">
            <w:pPr>
              <w:rPr>
                <w:b/>
              </w:rPr>
            </w:pPr>
          </w:p>
          <w:p w14:paraId="2EB119A3" w14:textId="77777777" w:rsidR="00835E2F" w:rsidRPr="00CF6601" w:rsidRDefault="00835E2F" w:rsidP="000E2BFB">
            <w:pPr>
              <w:rPr>
                <w:b/>
              </w:rPr>
            </w:pPr>
            <w:r w:rsidRPr="00CF6601">
              <w:rPr>
                <w:b/>
              </w:rPr>
              <w:t xml:space="preserve">Niveau 3 </w:t>
            </w:r>
          </w:p>
          <w:p w14:paraId="0F9A0C75" w14:textId="628DAC58" w:rsidR="00835E2F" w:rsidRPr="00CF6601" w:rsidRDefault="00835E2F" w:rsidP="00C61C4A">
            <w:r w:rsidRPr="00CF6601">
              <w:t xml:space="preserve">Jeg demonstrerer faglig sikkerhed i brug af forskellige medier.  Jeg </w:t>
            </w:r>
            <w:proofErr w:type="gramStart"/>
            <w:r w:rsidRPr="00CF6601">
              <w:t>demonstrere</w:t>
            </w:r>
            <w:proofErr w:type="gramEnd"/>
            <w:r w:rsidRPr="00CF6601">
              <w:t xml:space="preserve"> evnen til at afpasse genre, indhold og teksttype til formålet.</w:t>
            </w:r>
          </w:p>
        </w:tc>
      </w:tr>
    </w:tbl>
    <w:p w14:paraId="342FDC59" w14:textId="77777777" w:rsidR="00C61C4A" w:rsidRPr="00CF6601" w:rsidRDefault="00C61C4A" w:rsidP="00C61C4A"/>
    <w:p w14:paraId="563E8C39" w14:textId="60BA7546" w:rsidR="00C61C4A" w:rsidRPr="009B2710" w:rsidRDefault="001D5E1A" w:rsidP="00DE4765">
      <w:pPr>
        <w:jc w:val="right"/>
        <w:rPr>
          <w:rFonts w:cs="Calibri"/>
          <w:b/>
          <w:color w:val="00B050"/>
        </w:rPr>
      </w:pPr>
      <w:r>
        <w:rPr>
          <w:rFonts w:ascii="Calibri" w:hAnsi="Calibri" w:cs="Calibri"/>
          <w:sz w:val="36"/>
          <w:szCs w:val="36"/>
        </w:rPr>
        <w:br w:type="page"/>
      </w:r>
      <w:proofErr w:type="spellStart"/>
      <w:r w:rsidR="00DE4765" w:rsidRPr="00DE4765">
        <w:rPr>
          <w:rFonts w:cs="Calibri"/>
          <w:b/>
          <w:color w:val="00B050"/>
        </w:rPr>
        <w:lastRenderedPageBreak/>
        <w:t>C</w:t>
      </w:r>
      <w:r w:rsidR="00C61C4A" w:rsidRPr="009B2710">
        <w:rPr>
          <w:rFonts w:cs="Calibri"/>
          <w:b/>
          <w:color w:val="00B050"/>
        </w:rPr>
        <w:t>hapter</w:t>
      </w:r>
      <w:proofErr w:type="spellEnd"/>
      <w:r w:rsidR="00C61C4A" w:rsidRPr="009B2710">
        <w:rPr>
          <w:rFonts w:cs="Calibri"/>
          <w:b/>
          <w:color w:val="00B050"/>
        </w:rPr>
        <w:t xml:space="preserve"> 6 – Spotlight on School</w:t>
      </w:r>
    </w:p>
    <w:p w14:paraId="76AFF29B" w14:textId="59D4E5E7" w:rsidR="00C61C4A" w:rsidRPr="009B2710" w:rsidRDefault="00DE4765" w:rsidP="00DE4765">
      <w:pPr>
        <w:jc w:val="right"/>
        <w:rPr>
          <w:rFonts w:cs="Calibri"/>
          <w:b/>
          <w:color w:val="00B050"/>
        </w:rPr>
      </w:pPr>
      <w:r w:rsidRPr="009B2710">
        <w:rPr>
          <w:rFonts w:cs="Calibri"/>
          <w:b/>
          <w:color w:val="00B050"/>
        </w:rPr>
        <w:t>L</w:t>
      </w:r>
      <w:r w:rsidR="007348C2" w:rsidRPr="009B2710">
        <w:rPr>
          <w:rFonts w:cs="Calibri"/>
          <w:b/>
          <w:color w:val="00B050"/>
        </w:rPr>
        <w:t>ektioner</w:t>
      </w:r>
      <w:r>
        <w:rPr>
          <w:rFonts w:cs="Calibri"/>
          <w:b/>
          <w:color w:val="00B050"/>
        </w:rPr>
        <w:t>:</w:t>
      </w:r>
      <w:r w:rsidR="007348C2" w:rsidRPr="009B2710">
        <w:rPr>
          <w:rFonts w:cs="Calibri"/>
          <w:b/>
          <w:color w:val="00B050"/>
        </w:rPr>
        <w:t xml:space="preserve"> 15</w:t>
      </w:r>
      <w:r>
        <w:rPr>
          <w:rFonts w:cs="Calibri"/>
          <w:b/>
          <w:color w:val="00B050"/>
        </w:rPr>
        <w:t xml:space="preserve">, </w:t>
      </w:r>
      <w:r w:rsidR="007348C2" w:rsidRPr="009B2710">
        <w:rPr>
          <w:rFonts w:cs="Calibri"/>
          <w:b/>
          <w:color w:val="00B050"/>
        </w:rPr>
        <w:t>varighed</w:t>
      </w:r>
      <w:r>
        <w:rPr>
          <w:rFonts w:cs="Calibri"/>
          <w:b/>
          <w:color w:val="00B050"/>
        </w:rPr>
        <w:t>:</w:t>
      </w:r>
      <w:r w:rsidR="007348C2" w:rsidRPr="009B2710">
        <w:rPr>
          <w:rFonts w:cs="Calibri"/>
          <w:b/>
          <w:color w:val="00B050"/>
        </w:rPr>
        <w:t xml:space="preserve"> 5</w:t>
      </w:r>
      <w:r w:rsidR="00C61C4A" w:rsidRPr="009B2710">
        <w:rPr>
          <w:rFonts w:cs="Calibri"/>
          <w:b/>
          <w:color w:val="00B050"/>
        </w:rPr>
        <w:t xml:space="preserve"> uger</w:t>
      </w:r>
    </w:p>
    <w:p w14:paraId="3F0D5976" w14:textId="77777777" w:rsidR="002D7E43" w:rsidRPr="00CF6601" w:rsidRDefault="002D7E43" w:rsidP="00C61C4A">
      <w:pPr>
        <w:rPr>
          <w:rFonts w:ascii="Calibri" w:hAnsi="Calibri" w:cs="Calibri"/>
          <w:sz w:val="36"/>
          <w:szCs w:val="36"/>
        </w:rPr>
      </w:pPr>
    </w:p>
    <w:p w14:paraId="75696FDC" w14:textId="783E3318" w:rsidR="009929C1" w:rsidRPr="00DE4765" w:rsidRDefault="00C5077A" w:rsidP="009929C1">
      <w:r w:rsidRPr="00DE4765">
        <w:t xml:space="preserve">Teksterne i </w:t>
      </w:r>
      <w:r w:rsidR="002D7E43" w:rsidRPr="00DE4765">
        <w:t>Spotlight on School</w:t>
      </w:r>
      <w:r w:rsidR="0056492B" w:rsidRPr="00DE4765">
        <w:t xml:space="preserve"> </w:t>
      </w:r>
      <w:r w:rsidRPr="00DE4765">
        <w:t>bygger videre på det el</w:t>
      </w:r>
      <w:r w:rsidR="000730E4" w:rsidRPr="00DE4765">
        <w:t>everne allerede ved om skole e – b</w:t>
      </w:r>
      <w:r w:rsidRPr="00DE4765">
        <w:t>ritiske, amerikanske og</w:t>
      </w:r>
      <w:r w:rsidR="000730E4" w:rsidRPr="00DE4765">
        <w:t xml:space="preserve"> danske – g</w:t>
      </w:r>
      <w:r w:rsidRPr="00DE4765">
        <w:t>iver rig mulighed for at sammenligne fag, unde</w:t>
      </w:r>
      <w:r w:rsidR="00F55DC2" w:rsidRPr="00DE4765">
        <w:t>rvisning og andre aktiviteter samt</w:t>
      </w:r>
      <w:r w:rsidR="00843EC1" w:rsidRPr="00DE4765">
        <w:t xml:space="preserve"> reflektere over egne</w:t>
      </w:r>
      <w:r w:rsidRPr="00DE4765">
        <w:t xml:space="preserve"> oplevelser i skolesammenhæng. </w:t>
      </w:r>
      <w:r w:rsidR="00F55DC2" w:rsidRPr="00DE4765">
        <w:t>Der er oplæg til at diskutere, skrive og sammenligne kulturer.</w:t>
      </w:r>
      <w:r w:rsidRPr="00DE4765">
        <w:t xml:space="preserve"> </w:t>
      </w:r>
      <w:r w:rsidR="00EA0755" w:rsidRPr="00DE4765">
        <w:t xml:space="preserve"> </w:t>
      </w:r>
      <w:proofErr w:type="spellStart"/>
      <w:r w:rsidR="009929C1" w:rsidRPr="00DE4765">
        <w:t>Grammar</w:t>
      </w:r>
      <w:proofErr w:type="spellEnd"/>
      <w:r w:rsidR="009929C1" w:rsidRPr="00DE4765">
        <w:t xml:space="preserve"> </w:t>
      </w:r>
      <w:proofErr w:type="spellStart"/>
      <w:r w:rsidR="009929C1" w:rsidRPr="00DE4765">
        <w:t>worksheets</w:t>
      </w:r>
      <w:proofErr w:type="spellEnd"/>
      <w:r w:rsidR="009929C1" w:rsidRPr="00DE4765">
        <w:t xml:space="preserve">, sprogiagttagelsesoplæg og games kan </w:t>
      </w:r>
      <w:r w:rsidR="00166D7C" w:rsidRPr="00DE4765">
        <w:t>inkorporeres i forløbet</w:t>
      </w:r>
      <w:r w:rsidR="009929C1" w:rsidRPr="00DE4765">
        <w:t xml:space="preserve"> efter behov.</w:t>
      </w:r>
    </w:p>
    <w:p w14:paraId="053B192E" w14:textId="77777777" w:rsidR="00835E2F" w:rsidRDefault="00835E2F" w:rsidP="00C61C4A"/>
    <w:p w14:paraId="2BBFC014" w14:textId="77777777" w:rsidR="00835E2F" w:rsidRDefault="00835E2F" w:rsidP="00C61C4A"/>
    <w:p w14:paraId="728B5D32" w14:textId="519F2447" w:rsidR="001D5E1A" w:rsidRPr="00CF6601" w:rsidRDefault="00835E2F" w:rsidP="00C61C4A">
      <w:pPr>
        <w:rPr>
          <w:rFonts w:ascii="Calibri" w:hAnsi="Calibri" w:cs="Calibri"/>
          <w:sz w:val="36"/>
          <w:szCs w:val="36"/>
        </w:rPr>
      </w:pPr>
      <w:r w:rsidRPr="00CF6601">
        <w:rPr>
          <w:rFonts w:ascii="Calibri" w:hAnsi="Calibri" w:cs="Calibri"/>
          <w:sz w:val="36"/>
          <w:szCs w:val="36"/>
        </w:rPr>
        <w:t>Spotlight on School</w:t>
      </w:r>
      <w:r w:rsidRPr="001F7991">
        <w:t xml:space="preserve"> </w:t>
      </w:r>
      <w:r w:rsidRPr="001F7991">
        <w:t xml:space="preserve">Engelsk – 1. fremmedsprog, Færdigheds- og </w:t>
      </w:r>
      <w:proofErr w:type="spellStart"/>
      <w:r w:rsidRPr="001F7991">
        <w:t>vidensmål</w:t>
      </w:r>
      <w:proofErr w:type="spellEnd"/>
      <w:r w:rsidRPr="001F7991">
        <w:t xml:space="preserve"> </w:t>
      </w:r>
      <w:r>
        <w:t>(efter 7. klassetrin – fase 3)</w:t>
      </w:r>
    </w:p>
    <w:tbl>
      <w:tblPr>
        <w:tblStyle w:val="TableGrid"/>
        <w:tblW w:w="0" w:type="auto"/>
        <w:tblLook w:val="04A0" w:firstRow="1" w:lastRow="0" w:firstColumn="1" w:lastColumn="0" w:noHBand="0" w:noVBand="1"/>
      </w:tblPr>
      <w:tblGrid>
        <w:gridCol w:w="3261"/>
        <w:gridCol w:w="3402"/>
        <w:gridCol w:w="6316"/>
      </w:tblGrid>
      <w:tr w:rsidR="00835E2F" w:rsidRPr="00CF6601" w14:paraId="6506CD36" w14:textId="77777777" w:rsidTr="00033D89">
        <w:tc>
          <w:tcPr>
            <w:tcW w:w="3261" w:type="dxa"/>
          </w:tcPr>
          <w:p w14:paraId="33816994" w14:textId="32B82F34" w:rsidR="00835E2F" w:rsidRPr="00CF6601" w:rsidRDefault="00835E2F" w:rsidP="00C61C4A">
            <w:r w:rsidRPr="00CF6601">
              <w:rPr>
                <w:b/>
              </w:rPr>
              <w:t xml:space="preserve">Færdigheds- </w:t>
            </w:r>
            <w:proofErr w:type="gramStart"/>
            <w:r w:rsidRPr="00CF6601">
              <w:rPr>
                <w:b/>
              </w:rPr>
              <w:t xml:space="preserve">og  </w:t>
            </w:r>
            <w:proofErr w:type="spellStart"/>
            <w:r w:rsidRPr="00CF6601">
              <w:rPr>
                <w:b/>
              </w:rPr>
              <w:t>vidensmål</w:t>
            </w:r>
            <w:proofErr w:type="spellEnd"/>
            <w:proofErr w:type="gramEnd"/>
          </w:p>
        </w:tc>
        <w:tc>
          <w:tcPr>
            <w:tcW w:w="3402" w:type="dxa"/>
          </w:tcPr>
          <w:p w14:paraId="06BC2B7C" w14:textId="77777777" w:rsidR="00835E2F" w:rsidRPr="00CF6601" w:rsidRDefault="00835E2F" w:rsidP="00C61C4A">
            <w:r w:rsidRPr="00CF6601">
              <w:rPr>
                <w:b/>
              </w:rPr>
              <w:t>Læringsmål</w:t>
            </w:r>
          </w:p>
        </w:tc>
        <w:tc>
          <w:tcPr>
            <w:tcW w:w="6316" w:type="dxa"/>
          </w:tcPr>
          <w:p w14:paraId="7BDCE9EB" w14:textId="77777777" w:rsidR="00835E2F" w:rsidRPr="00CF6601" w:rsidRDefault="00835E2F" w:rsidP="00C61C4A">
            <w:r w:rsidRPr="00CF6601">
              <w:rPr>
                <w:b/>
              </w:rPr>
              <w:t>Tegn på læring kan være</w:t>
            </w:r>
          </w:p>
        </w:tc>
      </w:tr>
      <w:tr w:rsidR="00835E2F" w:rsidRPr="00CF6601" w14:paraId="3959B179" w14:textId="77777777" w:rsidTr="00033D89">
        <w:tc>
          <w:tcPr>
            <w:tcW w:w="3261" w:type="dxa"/>
          </w:tcPr>
          <w:p w14:paraId="0A11A6F7" w14:textId="13B903C4" w:rsidR="00835E2F" w:rsidRPr="00843EC1" w:rsidRDefault="00835E2F" w:rsidP="009B2BBE">
            <w:r w:rsidRPr="000B21B1">
              <w:rPr>
                <w:b/>
              </w:rPr>
              <w:t>Samtale</w:t>
            </w:r>
            <w:r>
              <w:rPr>
                <w:b/>
              </w:rPr>
              <w:t xml:space="preserve"> </w:t>
            </w:r>
            <w:r>
              <w:t>(Mundtlig kommunikation)</w:t>
            </w:r>
          </w:p>
          <w:p w14:paraId="623F0FD8" w14:textId="77777777" w:rsidR="00835E2F" w:rsidRPr="000B21B1" w:rsidRDefault="00835E2F" w:rsidP="009B2BBE">
            <w:r w:rsidRPr="000B21B1">
              <w:t>Eleven kan udveksle synspunkter om kendte emner og situationer.</w:t>
            </w:r>
          </w:p>
          <w:p w14:paraId="284FC190" w14:textId="77777777" w:rsidR="00835E2F" w:rsidRDefault="00835E2F" w:rsidP="009B2BBE"/>
          <w:p w14:paraId="16C180F7" w14:textId="77777777" w:rsidR="00835E2F" w:rsidRPr="000B21B1" w:rsidRDefault="00835E2F" w:rsidP="009B2BBE">
            <w:r w:rsidRPr="000B21B1">
              <w:t xml:space="preserve">Eleven har viden om </w:t>
            </w:r>
            <w:proofErr w:type="spellStart"/>
            <w:r w:rsidRPr="000B21B1">
              <w:t>argumentative</w:t>
            </w:r>
            <w:proofErr w:type="spellEnd"/>
            <w:r w:rsidRPr="000B21B1">
              <w:t xml:space="preserve"> sprogvendinger.</w:t>
            </w:r>
          </w:p>
          <w:p w14:paraId="187D3A6E" w14:textId="77777777" w:rsidR="00835E2F" w:rsidRDefault="00835E2F" w:rsidP="009B2BBE"/>
          <w:p w14:paraId="1737585E" w14:textId="77777777" w:rsidR="00835E2F" w:rsidRPr="000B21B1" w:rsidRDefault="00835E2F" w:rsidP="009B2BBE"/>
          <w:p w14:paraId="50FB7FBC" w14:textId="340A4BFB" w:rsidR="00835E2F" w:rsidRPr="00CF6601" w:rsidRDefault="00835E2F" w:rsidP="00C61C4A"/>
        </w:tc>
        <w:tc>
          <w:tcPr>
            <w:tcW w:w="3402" w:type="dxa"/>
          </w:tcPr>
          <w:p w14:paraId="4145CFC9" w14:textId="77777777" w:rsidR="00835E2F" w:rsidRPr="000B21B1" w:rsidRDefault="00835E2F" w:rsidP="009B2BBE">
            <w:pPr>
              <w:rPr>
                <w:b/>
              </w:rPr>
            </w:pPr>
            <w:r w:rsidRPr="000B21B1">
              <w:rPr>
                <w:b/>
              </w:rPr>
              <w:t>Samtale</w:t>
            </w:r>
          </w:p>
          <w:p w14:paraId="2E41305B" w14:textId="070B7EC0" w:rsidR="00835E2F" w:rsidRPr="000B21B1" w:rsidRDefault="00835E2F" w:rsidP="009B2BBE">
            <w:r w:rsidRPr="000B21B1">
              <w:t>Jeg kan organisere, fremføre og diskutere synspunkter om kendte emner og situationer</w:t>
            </w:r>
            <w:r>
              <w:t>.</w:t>
            </w:r>
          </w:p>
          <w:p w14:paraId="15E8E0D6" w14:textId="77777777" w:rsidR="00835E2F" w:rsidRPr="000B21B1" w:rsidRDefault="00835E2F" w:rsidP="009B2BBE"/>
          <w:p w14:paraId="36F59FA8" w14:textId="77777777" w:rsidR="00835E2F" w:rsidRDefault="00835E2F" w:rsidP="00C61C4A"/>
          <w:p w14:paraId="5B603772" w14:textId="5F0A4824" w:rsidR="00835E2F" w:rsidRPr="00CF6601" w:rsidRDefault="00835E2F" w:rsidP="00C61C4A">
            <w:r w:rsidRPr="000B21B1">
              <w:t>Jeg er bevidst om</w:t>
            </w:r>
            <w:r>
              <w:t>,</w:t>
            </w:r>
            <w:r w:rsidRPr="000B21B1">
              <w:t xml:space="preserve"> hvordan man organiserer en mundtlig fremstilling, så den virker logisk for modtagerne. Jeg kan bruge de relevante opslag i TOOLS: </w:t>
            </w:r>
            <w:proofErr w:type="spellStart"/>
            <w:r w:rsidRPr="000B21B1">
              <w:t>Strong</w:t>
            </w:r>
            <w:proofErr w:type="spellEnd"/>
            <w:r w:rsidRPr="000B21B1">
              <w:t xml:space="preserve"> </w:t>
            </w:r>
            <w:proofErr w:type="spellStart"/>
            <w:r w:rsidRPr="000B21B1">
              <w:t>Sentences</w:t>
            </w:r>
            <w:proofErr w:type="spellEnd"/>
            <w:r w:rsidRPr="000B21B1">
              <w:t xml:space="preserve">, </w:t>
            </w:r>
            <w:proofErr w:type="spellStart"/>
            <w:r w:rsidRPr="000B21B1">
              <w:t>Powerful</w:t>
            </w:r>
            <w:proofErr w:type="spellEnd"/>
            <w:r w:rsidRPr="000B21B1">
              <w:t xml:space="preserve"> </w:t>
            </w:r>
            <w:proofErr w:type="spellStart"/>
            <w:r w:rsidRPr="000B21B1">
              <w:t>Paragraphs</w:t>
            </w:r>
            <w:proofErr w:type="spellEnd"/>
            <w:r w:rsidRPr="000B21B1">
              <w:t xml:space="preserve">, Narratives, Opinion Organizer, </w:t>
            </w:r>
            <w:proofErr w:type="gramStart"/>
            <w:r w:rsidRPr="000B21B1">
              <w:t xml:space="preserve">Presentations,  </w:t>
            </w:r>
            <w:proofErr w:type="spellStart"/>
            <w:r w:rsidRPr="000B21B1">
              <w:t>Useful</w:t>
            </w:r>
            <w:proofErr w:type="spellEnd"/>
            <w:proofErr w:type="gramEnd"/>
            <w:r w:rsidRPr="000B21B1">
              <w:t xml:space="preserve"> Expressions</w:t>
            </w:r>
            <w:r>
              <w:t>.</w:t>
            </w:r>
          </w:p>
        </w:tc>
        <w:tc>
          <w:tcPr>
            <w:tcW w:w="6316" w:type="dxa"/>
          </w:tcPr>
          <w:p w14:paraId="63EDC310" w14:textId="77777777" w:rsidR="00835E2F" w:rsidRPr="000B21B1" w:rsidRDefault="00835E2F" w:rsidP="009B2BBE">
            <w:pPr>
              <w:rPr>
                <w:b/>
              </w:rPr>
            </w:pPr>
            <w:r w:rsidRPr="000B21B1">
              <w:rPr>
                <w:b/>
              </w:rPr>
              <w:t>Niveau 1</w:t>
            </w:r>
          </w:p>
          <w:p w14:paraId="33611B73" w14:textId="7E655E8C" w:rsidR="00835E2F" w:rsidRPr="000B21B1" w:rsidRDefault="00835E2F" w:rsidP="009B2BBE">
            <w:proofErr w:type="gramStart"/>
            <w:r w:rsidRPr="000B21B1">
              <w:t>Jeg  kan</w:t>
            </w:r>
            <w:proofErr w:type="gramEnd"/>
            <w:r w:rsidRPr="000B21B1">
              <w:t xml:space="preserve"> med støtte være med i en diskussion om kendte emner og situationer. Nogle ting, der kan </w:t>
            </w:r>
            <w:r>
              <w:t>gør det svært,</w:t>
            </w:r>
            <w:r w:rsidRPr="000B21B1">
              <w:t xml:space="preserve"> er haltende </w:t>
            </w:r>
            <w:proofErr w:type="gramStart"/>
            <w:r w:rsidRPr="000B21B1">
              <w:t xml:space="preserve">ordforråd,  </w:t>
            </w:r>
            <w:r>
              <w:t>usikker</w:t>
            </w:r>
            <w:proofErr w:type="gramEnd"/>
            <w:r w:rsidRPr="000B21B1">
              <w:t xml:space="preserve"> udtale/diktion og vanskelighed ved at forstå den</w:t>
            </w:r>
            <w:r>
              <w:t>,</w:t>
            </w:r>
            <w:r w:rsidRPr="000B21B1">
              <w:t xml:space="preserve"> jeg taler med.</w:t>
            </w:r>
          </w:p>
          <w:p w14:paraId="2F66CE10" w14:textId="77777777" w:rsidR="00835E2F" w:rsidRPr="000B21B1" w:rsidRDefault="00835E2F" w:rsidP="009B2BBE">
            <w:pPr>
              <w:rPr>
                <w:b/>
              </w:rPr>
            </w:pPr>
          </w:p>
          <w:p w14:paraId="15FC1A00" w14:textId="77777777" w:rsidR="00835E2F" w:rsidRPr="000B21B1" w:rsidRDefault="00835E2F" w:rsidP="009B2BBE">
            <w:pPr>
              <w:rPr>
                <w:b/>
              </w:rPr>
            </w:pPr>
            <w:r w:rsidRPr="000B21B1">
              <w:rPr>
                <w:b/>
              </w:rPr>
              <w:t>Niveau 2</w:t>
            </w:r>
          </w:p>
          <w:p w14:paraId="037E31D8" w14:textId="77777777" w:rsidR="00835E2F" w:rsidRDefault="00835E2F" w:rsidP="009B2BBE">
            <w:r w:rsidRPr="000B21B1">
              <w:t xml:space="preserve">Jer er på vej med at kunne indgå i en udveksling af synspunkter om kendte emner og situationer.  </w:t>
            </w:r>
          </w:p>
          <w:p w14:paraId="1B4AD5A8" w14:textId="11E9227D" w:rsidR="00835E2F" w:rsidRPr="000B21B1" w:rsidRDefault="00835E2F" w:rsidP="009B2BBE">
            <w:r w:rsidRPr="000B21B1">
              <w:t>Jeg er klar over</w:t>
            </w:r>
            <w:r>
              <w:t>,</w:t>
            </w:r>
            <w:r w:rsidRPr="000B21B1">
              <w:t xml:space="preserve"> at jeg kan finde en Opinion Organizer og </w:t>
            </w:r>
            <w:proofErr w:type="spellStart"/>
            <w:r w:rsidRPr="000B21B1">
              <w:t>Useful</w:t>
            </w:r>
            <w:proofErr w:type="spellEnd"/>
            <w:r w:rsidRPr="000B21B1">
              <w:t xml:space="preserve"> Expressions i TOOLS, men jeg har ikke inkorporeret det hele i mit sprog endnu.</w:t>
            </w:r>
          </w:p>
          <w:p w14:paraId="20F34BA0" w14:textId="77777777" w:rsidR="00835E2F" w:rsidRPr="000B21B1" w:rsidRDefault="00835E2F" w:rsidP="009B2BBE">
            <w:pPr>
              <w:rPr>
                <w:b/>
              </w:rPr>
            </w:pPr>
          </w:p>
          <w:p w14:paraId="30A8F871" w14:textId="77777777" w:rsidR="00835E2F" w:rsidRPr="000B21B1" w:rsidRDefault="00835E2F" w:rsidP="009B2BBE">
            <w:pPr>
              <w:rPr>
                <w:b/>
              </w:rPr>
            </w:pPr>
            <w:r w:rsidRPr="000B21B1">
              <w:rPr>
                <w:b/>
              </w:rPr>
              <w:t>Niveau 3</w:t>
            </w:r>
          </w:p>
          <w:p w14:paraId="5D4FCD2F" w14:textId="77777777" w:rsidR="00835E2F" w:rsidRPr="000B21B1" w:rsidRDefault="00835E2F" w:rsidP="009B2BBE">
            <w:r w:rsidRPr="000B21B1">
              <w:t>Jeg kan uden problemer organisere, fremføre og udveksle synspunkter om kendte emner og situationer. Jeg har gjort god brug af TOOLS.</w:t>
            </w:r>
          </w:p>
          <w:p w14:paraId="153BFCB0" w14:textId="77777777" w:rsidR="00835E2F" w:rsidRPr="00CF6601" w:rsidRDefault="00835E2F" w:rsidP="00C61C4A"/>
        </w:tc>
      </w:tr>
      <w:tr w:rsidR="00835E2F" w:rsidRPr="00CF6601" w14:paraId="514DDA2A" w14:textId="77777777" w:rsidTr="00033D89">
        <w:tc>
          <w:tcPr>
            <w:tcW w:w="3261" w:type="dxa"/>
          </w:tcPr>
          <w:p w14:paraId="0EE2FFF7" w14:textId="77777777" w:rsidR="00835E2F" w:rsidRPr="00843EC1" w:rsidRDefault="00835E2F" w:rsidP="00843EC1">
            <w:r w:rsidRPr="00191086">
              <w:rPr>
                <w:b/>
              </w:rPr>
              <w:t>Præsentation</w:t>
            </w:r>
            <w:r>
              <w:rPr>
                <w:b/>
              </w:rPr>
              <w:t xml:space="preserve"> </w:t>
            </w:r>
            <w:r>
              <w:t>(Mundtlig kommunikation)</w:t>
            </w:r>
          </w:p>
          <w:p w14:paraId="0659AAA6" w14:textId="77777777" w:rsidR="00835E2F" w:rsidRPr="00843EC1" w:rsidRDefault="00835E2F" w:rsidP="009B2BBE">
            <w:r w:rsidRPr="00843EC1">
              <w:t>Eleven kan give korte sammenhængende fremstillinger på basis af udleverede informationer.</w:t>
            </w:r>
          </w:p>
          <w:p w14:paraId="38F45ABA" w14:textId="77777777" w:rsidR="00835E2F" w:rsidRPr="00191086" w:rsidRDefault="00835E2F" w:rsidP="009B2BBE"/>
          <w:p w14:paraId="40FA3803" w14:textId="114962CC" w:rsidR="00835E2F" w:rsidRPr="00CF6601" w:rsidRDefault="00835E2F" w:rsidP="00C61C4A">
            <w:r w:rsidRPr="000B21B1">
              <w:t>Eleven har viden om teknikker til at bearbejde information</w:t>
            </w:r>
            <w:r>
              <w:t>.</w:t>
            </w:r>
          </w:p>
        </w:tc>
        <w:tc>
          <w:tcPr>
            <w:tcW w:w="3402" w:type="dxa"/>
          </w:tcPr>
          <w:p w14:paraId="437BD5E4" w14:textId="77777777" w:rsidR="00835E2F" w:rsidRPr="000B21B1" w:rsidRDefault="00835E2F" w:rsidP="009B2BBE">
            <w:pPr>
              <w:rPr>
                <w:b/>
              </w:rPr>
            </w:pPr>
            <w:r w:rsidRPr="000B21B1">
              <w:rPr>
                <w:b/>
              </w:rPr>
              <w:lastRenderedPageBreak/>
              <w:t>Præsentation</w:t>
            </w:r>
          </w:p>
          <w:p w14:paraId="00C95556" w14:textId="77777777" w:rsidR="00835E2F" w:rsidRPr="00843EC1" w:rsidRDefault="00835E2F" w:rsidP="009B2BBE">
            <w:r w:rsidRPr="00843EC1">
              <w:t>Jeg kan bruge udleverede materiale, tage stilling til dens relevans og udvælge det spændende med henblik på mundtlig videreformidling.</w:t>
            </w:r>
          </w:p>
          <w:p w14:paraId="46DB7EFC" w14:textId="77777777" w:rsidR="00835E2F" w:rsidRDefault="00835E2F" w:rsidP="009B2BBE"/>
          <w:p w14:paraId="5A43A8C0" w14:textId="37DCD22E" w:rsidR="00835E2F" w:rsidRPr="00CF6601" w:rsidRDefault="00835E2F" w:rsidP="00C61C4A">
            <w:r w:rsidRPr="000B21B1">
              <w:t>Jeg kan bearbejde den information</w:t>
            </w:r>
            <w:r>
              <w:t>,</w:t>
            </w:r>
            <w:r w:rsidRPr="000B21B1">
              <w:t xml:space="preserve"> jeg finder på nettet, i trykte materialer og i verden omkring mig til at danne mine egen opfattelser/meninger, så de er klar til at præsentere for andre.</w:t>
            </w:r>
          </w:p>
        </w:tc>
        <w:tc>
          <w:tcPr>
            <w:tcW w:w="6316" w:type="dxa"/>
          </w:tcPr>
          <w:p w14:paraId="3C488227" w14:textId="77777777" w:rsidR="00835E2F" w:rsidRPr="00843EC1" w:rsidRDefault="00835E2F" w:rsidP="009B2BBE">
            <w:r w:rsidRPr="00843EC1">
              <w:rPr>
                <w:b/>
              </w:rPr>
              <w:lastRenderedPageBreak/>
              <w:t xml:space="preserve">Niveau 1 </w:t>
            </w:r>
          </w:p>
          <w:p w14:paraId="44B5D7DA" w14:textId="771B0B8D" w:rsidR="00835E2F" w:rsidRPr="00843EC1" w:rsidRDefault="00835E2F" w:rsidP="009B2BBE">
            <w:r w:rsidRPr="00843EC1">
              <w:t>Jeg kan med støtte give en kort sammenhængende fremstilling.  Jeg skal arbejde på at kunne</w:t>
            </w:r>
            <w:r>
              <w:t xml:space="preserve"> organisere mit stof. Jeg formå</w:t>
            </w:r>
            <w:r w:rsidRPr="00843EC1">
              <w:t>r kun til dels at udvælge interessante/relevante fakta og synspunkter (inkl. egne) og/eller kan have svært ved at danne mig et overblik.</w:t>
            </w:r>
          </w:p>
          <w:p w14:paraId="0F269D31" w14:textId="63972990" w:rsidR="00835E2F" w:rsidRPr="00843EC1" w:rsidRDefault="00835E2F" w:rsidP="009B2BBE">
            <w:r w:rsidRPr="00843EC1">
              <w:lastRenderedPageBreak/>
              <w:t>Jeg kan med støtte indsamle og bearbejde information om et emne, men holder mig til enkle teknikker.</w:t>
            </w:r>
          </w:p>
          <w:p w14:paraId="57690FDB" w14:textId="77777777" w:rsidR="00835E2F" w:rsidRPr="00843EC1" w:rsidRDefault="00835E2F" w:rsidP="009B2BBE">
            <w:r w:rsidRPr="00843EC1">
              <w:t xml:space="preserve"> </w:t>
            </w:r>
          </w:p>
          <w:p w14:paraId="74922118" w14:textId="77777777" w:rsidR="00835E2F" w:rsidRPr="00843EC1" w:rsidRDefault="00835E2F" w:rsidP="009B2BBE">
            <w:pPr>
              <w:rPr>
                <w:b/>
              </w:rPr>
            </w:pPr>
          </w:p>
          <w:p w14:paraId="250C7C13" w14:textId="77777777" w:rsidR="00835E2F" w:rsidRPr="00843EC1" w:rsidRDefault="00835E2F" w:rsidP="009B2BBE">
            <w:pPr>
              <w:rPr>
                <w:b/>
              </w:rPr>
            </w:pPr>
            <w:r w:rsidRPr="00843EC1">
              <w:rPr>
                <w:b/>
              </w:rPr>
              <w:t>Niveau 2</w:t>
            </w:r>
          </w:p>
          <w:p w14:paraId="6B009D2C" w14:textId="39227791" w:rsidR="00835E2F" w:rsidRPr="00843EC1" w:rsidRDefault="00835E2F" w:rsidP="009B2BBE">
            <w:r w:rsidRPr="00843EC1">
              <w:t>Jeg har gavn af mine forberedelser, men kan have brug for at forbedre nogle aspekter af min mundtlige fremstilling. Nogle ting, der kan spille ind</w:t>
            </w:r>
            <w:r>
              <w:t>,</w:t>
            </w:r>
            <w:r w:rsidRPr="00843EC1">
              <w:t xml:space="preserve"> er haltende </w:t>
            </w:r>
            <w:proofErr w:type="gramStart"/>
            <w:r w:rsidRPr="00843EC1">
              <w:t>ordforråd,  usikker</w:t>
            </w:r>
            <w:proofErr w:type="gramEnd"/>
            <w:r w:rsidRPr="00843EC1">
              <w:t xml:space="preserve"> udtale/diktion, usikker udstråling, valg af mindre interessante fakta, svag organisation…</w:t>
            </w:r>
          </w:p>
          <w:p w14:paraId="70C5472F" w14:textId="7A51D1FC" w:rsidR="00835E2F" w:rsidRPr="000B21B1" w:rsidRDefault="00835E2F" w:rsidP="009B2BBE">
            <w:r w:rsidRPr="000B21B1">
              <w:t>Jeg har viden om teknikker til at bearbejde information og bruger dem så godt</w:t>
            </w:r>
            <w:r>
              <w:t>,</w:t>
            </w:r>
            <w:r w:rsidRPr="000B21B1">
              <w:t xml:space="preserve"> jeg formår.</w:t>
            </w:r>
          </w:p>
          <w:p w14:paraId="5B48CA36" w14:textId="77777777" w:rsidR="00835E2F" w:rsidRPr="000B21B1" w:rsidRDefault="00835E2F" w:rsidP="009B2BBE"/>
          <w:p w14:paraId="12826870" w14:textId="77777777" w:rsidR="00835E2F" w:rsidRPr="000B21B1" w:rsidRDefault="00835E2F" w:rsidP="009B2BBE"/>
          <w:p w14:paraId="2FED5CF7" w14:textId="77777777" w:rsidR="00835E2F" w:rsidRPr="000B21B1" w:rsidRDefault="00835E2F" w:rsidP="009B2BBE">
            <w:r w:rsidRPr="000B21B1">
              <w:rPr>
                <w:b/>
              </w:rPr>
              <w:t xml:space="preserve">Niveau 3 </w:t>
            </w:r>
          </w:p>
          <w:p w14:paraId="40144620" w14:textId="77777777" w:rsidR="00835E2F" w:rsidRPr="00843EC1" w:rsidRDefault="00835E2F" w:rsidP="009B2BBE">
            <w:r w:rsidRPr="00843EC1">
              <w:t>Jeg laver en spændende og velorganiserede mundtlig fremstilling med relevant indhold.  Jeg taler med autoritet (klart, tydeligt, levende) om emnet, som jeg har sat mig grundigt ind i og har en mening om.</w:t>
            </w:r>
          </w:p>
          <w:p w14:paraId="70ADA989" w14:textId="0D5A138A" w:rsidR="00835E2F" w:rsidRPr="00CF6601" w:rsidRDefault="00835E2F" w:rsidP="00C61C4A">
            <w:r w:rsidRPr="000B21B1">
              <w:t>Jeg har helt tjek på et rigt udvalg at teknikker til at bearbejde information og anvender dem hensigtsmæssigt.</w:t>
            </w:r>
          </w:p>
        </w:tc>
      </w:tr>
      <w:tr w:rsidR="00835E2F" w:rsidRPr="00CF6601" w14:paraId="4F37CB5D" w14:textId="77777777" w:rsidTr="00033D89">
        <w:tc>
          <w:tcPr>
            <w:tcW w:w="3261" w:type="dxa"/>
          </w:tcPr>
          <w:p w14:paraId="676EF688" w14:textId="77777777" w:rsidR="00835E2F" w:rsidRPr="00843EC1" w:rsidRDefault="00835E2F" w:rsidP="00843EC1">
            <w:r w:rsidRPr="00CF6601">
              <w:rPr>
                <w:b/>
              </w:rPr>
              <w:lastRenderedPageBreak/>
              <w:t>Sproglæringsstrategier</w:t>
            </w:r>
            <w:r>
              <w:rPr>
                <w:b/>
              </w:rPr>
              <w:t xml:space="preserve"> </w:t>
            </w:r>
            <w:r>
              <w:t>(Mundtlig kommunikation)</w:t>
            </w:r>
          </w:p>
          <w:p w14:paraId="06CF5B4E" w14:textId="77777777" w:rsidR="00835E2F" w:rsidRPr="00CF6601" w:rsidRDefault="00835E2F" w:rsidP="000E2BFB">
            <w:r w:rsidRPr="00CF6601">
              <w:t xml:space="preserve">Eleven kan tage noter i forbindelse med lytning. </w:t>
            </w:r>
          </w:p>
          <w:p w14:paraId="5BEE76A2" w14:textId="77777777" w:rsidR="00835E2F" w:rsidRPr="00CF6601" w:rsidRDefault="00835E2F" w:rsidP="000E2BFB"/>
          <w:p w14:paraId="2FF1A85C" w14:textId="77777777" w:rsidR="00835E2F" w:rsidRDefault="00835E2F" w:rsidP="00C61C4A"/>
          <w:p w14:paraId="64D495FB" w14:textId="77777777" w:rsidR="00835E2F" w:rsidRDefault="00835E2F" w:rsidP="00C61C4A"/>
          <w:p w14:paraId="4A8A9FBD" w14:textId="77777777" w:rsidR="00835E2F" w:rsidRDefault="00835E2F" w:rsidP="00C61C4A"/>
          <w:p w14:paraId="431F0288" w14:textId="77777777" w:rsidR="00835E2F" w:rsidRDefault="00835E2F" w:rsidP="00C61C4A"/>
          <w:p w14:paraId="32B75E97" w14:textId="664A00A3" w:rsidR="00835E2F" w:rsidRPr="00CF6601" w:rsidRDefault="00835E2F" w:rsidP="00C61C4A">
            <w:r w:rsidRPr="00CF6601">
              <w:t>Eleven har viden om notatteknik under lytning.</w:t>
            </w:r>
          </w:p>
        </w:tc>
        <w:tc>
          <w:tcPr>
            <w:tcW w:w="3402" w:type="dxa"/>
          </w:tcPr>
          <w:p w14:paraId="40075A9C" w14:textId="77777777" w:rsidR="00835E2F" w:rsidRPr="00CF6601" w:rsidRDefault="00835E2F" w:rsidP="000E2BFB">
            <w:pPr>
              <w:rPr>
                <w:b/>
              </w:rPr>
            </w:pPr>
            <w:r w:rsidRPr="00CF6601">
              <w:rPr>
                <w:b/>
              </w:rPr>
              <w:t>Sproglæringsstrategier</w:t>
            </w:r>
          </w:p>
          <w:p w14:paraId="752BF400" w14:textId="7A4D2899" w:rsidR="00835E2F" w:rsidRPr="00CF6601" w:rsidRDefault="00835E2F" w:rsidP="000E2BFB">
            <w:r>
              <w:t>J</w:t>
            </w:r>
            <w:r w:rsidRPr="00CF6601">
              <w:t xml:space="preserve">eg er øvet i at identificere </w:t>
            </w:r>
            <w:proofErr w:type="spellStart"/>
            <w:r w:rsidRPr="00CF6601">
              <w:t>keywords</w:t>
            </w:r>
            <w:proofErr w:type="spellEnd"/>
            <w:r w:rsidRPr="00CF6601">
              <w:t xml:space="preserve"> og tage notater til senere brug. Det er oplagt i forbindelse med det daglige arbejde, forskellige </w:t>
            </w:r>
            <w:proofErr w:type="spellStart"/>
            <w:r w:rsidRPr="00CF6601">
              <w:t>Listening</w:t>
            </w:r>
            <w:proofErr w:type="spellEnd"/>
            <w:r w:rsidRPr="00CF6601">
              <w:t xml:space="preserve"> </w:t>
            </w:r>
            <w:proofErr w:type="spellStart"/>
            <w:r w:rsidRPr="00CF6601">
              <w:t>Compreh</w:t>
            </w:r>
            <w:r>
              <w:t>ension</w:t>
            </w:r>
            <w:r w:rsidRPr="00CF6601">
              <w:t>opgaver</w:t>
            </w:r>
            <w:proofErr w:type="spellEnd"/>
            <w:r w:rsidRPr="00CF6601">
              <w:t xml:space="preserve"> samt fremlæggelser.</w:t>
            </w:r>
          </w:p>
          <w:p w14:paraId="323CA255" w14:textId="77777777" w:rsidR="00835E2F" w:rsidRPr="00CF6601" w:rsidRDefault="00835E2F" w:rsidP="000E2BFB"/>
          <w:p w14:paraId="3FB49ED2" w14:textId="5B2C53F2" w:rsidR="00835E2F" w:rsidRPr="00CF6601" w:rsidRDefault="00835E2F" w:rsidP="00C61C4A">
            <w:r w:rsidRPr="00CF6601">
              <w:t>Jeg er bekendt med TOOLS, der omtaler notateknik bl.a. i opslagene om Narratives og Presentations.</w:t>
            </w:r>
          </w:p>
        </w:tc>
        <w:tc>
          <w:tcPr>
            <w:tcW w:w="6316" w:type="dxa"/>
          </w:tcPr>
          <w:p w14:paraId="4E9D462D" w14:textId="77777777" w:rsidR="00835E2F" w:rsidRPr="00CF6601" w:rsidRDefault="00835E2F" w:rsidP="000E2BFB">
            <w:r w:rsidRPr="00CF6601">
              <w:rPr>
                <w:b/>
              </w:rPr>
              <w:t xml:space="preserve">Niveau 1 </w:t>
            </w:r>
          </w:p>
          <w:p w14:paraId="029A0F55" w14:textId="7D1B7C99" w:rsidR="00835E2F" w:rsidRPr="00CF6601" w:rsidRDefault="00835E2F" w:rsidP="000E2BFB">
            <w:r w:rsidRPr="00CF6601">
              <w:t>Jeg skal bruge vejledning og mere øvelse i at tage notater i forbindelse lytning. Enten forsøger jeg at skrive for meget</w:t>
            </w:r>
            <w:r>
              <w:t>,</w:t>
            </w:r>
            <w:r w:rsidRPr="00CF6601">
              <w:t xml:space="preserve"> eller også mangler jeg at lave det forarbejde, der gør det nemmere at fange det vigtige i en </w:t>
            </w:r>
            <w:proofErr w:type="spellStart"/>
            <w:r w:rsidRPr="00CF6601">
              <w:t>lyttetekst</w:t>
            </w:r>
            <w:proofErr w:type="spellEnd"/>
            <w:r w:rsidRPr="00CF6601">
              <w:t>.</w:t>
            </w:r>
          </w:p>
          <w:p w14:paraId="6B4AE154" w14:textId="77777777" w:rsidR="00835E2F" w:rsidRPr="00CF6601" w:rsidRDefault="00835E2F" w:rsidP="000E2BFB">
            <w:pPr>
              <w:rPr>
                <w:b/>
              </w:rPr>
            </w:pPr>
          </w:p>
          <w:p w14:paraId="32B34F3A" w14:textId="77777777" w:rsidR="00835E2F" w:rsidRPr="00CF6601" w:rsidRDefault="00835E2F" w:rsidP="000E2BFB">
            <w:pPr>
              <w:rPr>
                <w:b/>
              </w:rPr>
            </w:pPr>
            <w:r w:rsidRPr="00CF6601">
              <w:rPr>
                <w:b/>
              </w:rPr>
              <w:t>Niveau 2</w:t>
            </w:r>
          </w:p>
          <w:p w14:paraId="23F32A48" w14:textId="77777777" w:rsidR="00835E2F" w:rsidRPr="00CF6601" w:rsidRDefault="00835E2F" w:rsidP="000E2BFB">
            <w:r w:rsidRPr="00CF6601">
              <w:t xml:space="preserve">Jeg er på vej med at kunne få fat i det vigtige og lave notater til de tekster, jeg lytter til. Jeg kan med fordel bruge en </w:t>
            </w:r>
            <w:proofErr w:type="spellStart"/>
            <w:r w:rsidRPr="00CF6601">
              <w:t>graphic</w:t>
            </w:r>
            <w:proofErr w:type="spellEnd"/>
            <w:r w:rsidRPr="00CF6601">
              <w:t xml:space="preserve"> </w:t>
            </w:r>
            <w:proofErr w:type="spellStart"/>
            <w:r w:rsidRPr="00CF6601">
              <w:t>organizer</w:t>
            </w:r>
            <w:proofErr w:type="spellEnd"/>
            <w:r w:rsidRPr="00CF6601">
              <w:t xml:space="preserve"> til mine notater.</w:t>
            </w:r>
          </w:p>
          <w:p w14:paraId="42A9C733" w14:textId="77777777" w:rsidR="00835E2F" w:rsidRPr="00CF6601" w:rsidRDefault="00835E2F" w:rsidP="000E2BFB">
            <w:pPr>
              <w:rPr>
                <w:b/>
              </w:rPr>
            </w:pPr>
          </w:p>
          <w:p w14:paraId="064BCE77" w14:textId="77777777" w:rsidR="00835E2F" w:rsidRPr="00CF6601" w:rsidRDefault="00835E2F" w:rsidP="000E2BFB">
            <w:pPr>
              <w:rPr>
                <w:b/>
              </w:rPr>
            </w:pPr>
            <w:r w:rsidRPr="00CF6601">
              <w:rPr>
                <w:b/>
              </w:rPr>
              <w:t xml:space="preserve">Niveau 3 </w:t>
            </w:r>
          </w:p>
          <w:p w14:paraId="0F3DC193" w14:textId="253C6407" w:rsidR="00835E2F" w:rsidRPr="00CF6601" w:rsidRDefault="00835E2F" w:rsidP="00C61C4A">
            <w:r w:rsidRPr="00CF6601">
              <w:t xml:space="preserve">Jeg er god til at tage notater og bruger den evne i mit daglige arbejde med engelsk (og andre fag). Jeg kan identificere det vigtige, kort notere detaljerne og </w:t>
            </w:r>
            <w:r w:rsidRPr="00CF6601">
              <w:lastRenderedPageBreak/>
              <w:t>organisere mine notater på en overskuelig måde.</w:t>
            </w:r>
          </w:p>
        </w:tc>
      </w:tr>
      <w:tr w:rsidR="00835E2F" w:rsidRPr="00CF6601" w14:paraId="3C46BD7A" w14:textId="77777777" w:rsidTr="00060F70">
        <w:tc>
          <w:tcPr>
            <w:tcW w:w="3261" w:type="dxa"/>
          </w:tcPr>
          <w:p w14:paraId="14EF064A" w14:textId="6C31A097" w:rsidR="00835E2F" w:rsidRPr="00843EC1" w:rsidRDefault="00835E2F" w:rsidP="00843EC1">
            <w:r w:rsidRPr="00843EC1">
              <w:rPr>
                <w:b/>
              </w:rPr>
              <w:lastRenderedPageBreak/>
              <w:t xml:space="preserve">Læsning </w:t>
            </w:r>
            <w:r w:rsidRPr="00843EC1">
              <w:t>(Skriftlig kommunikation)</w:t>
            </w:r>
          </w:p>
          <w:p w14:paraId="7AC5F009" w14:textId="77777777" w:rsidR="00835E2F" w:rsidRPr="00843EC1" w:rsidRDefault="00835E2F" w:rsidP="00377893">
            <w:r w:rsidRPr="00843EC1">
              <w:t>Eleven kan forstå hovedindholdet og sammenhæng i forskellige teksttyper.</w:t>
            </w:r>
          </w:p>
          <w:p w14:paraId="16967FBC" w14:textId="77777777" w:rsidR="00835E2F" w:rsidRPr="00843EC1" w:rsidRDefault="00835E2F" w:rsidP="00377893"/>
          <w:p w14:paraId="26AF0985" w14:textId="77777777" w:rsidR="00835E2F" w:rsidRPr="00843EC1" w:rsidRDefault="00835E2F" w:rsidP="00377893"/>
          <w:p w14:paraId="240CEBF7" w14:textId="77777777" w:rsidR="00835E2F" w:rsidRPr="00843EC1" w:rsidRDefault="00835E2F" w:rsidP="00377893"/>
          <w:p w14:paraId="1EC5227F" w14:textId="77777777" w:rsidR="00835E2F" w:rsidRPr="00843EC1" w:rsidRDefault="00835E2F" w:rsidP="00377893"/>
          <w:p w14:paraId="4DC1D2C8" w14:textId="0BC92BB8" w:rsidR="00835E2F" w:rsidRPr="00843EC1" w:rsidRDefault="00835E2F" w:rsidP="000E2BFB">
            <w:pPr>
              <w:rPr>
                <w:b/>
              </w:rPr>
            </w:pPr>
            <w:r w:rsidRPr="00843EC1">
              <w:t>Eleven har viden om læsestrategier i forhold til læseformål.</w:t>
            </w:r>
          </w:p>
        </w:tc>
        <w:tc>
          <w:tcPr>
            <w:tcW w:w="3402" w:type="dxa"/>
          </w:tcPr>
          <w:p w14:paraId="3F9EF38E" w14:textId="77777777" w:rsidR="00835E2F" w:rsidRPr="00CF6601" w:rsidRDefault="00835E2F" w:rsidP="00377893">
            <w:pPr>
              <w:rPr>
                <w:b/>
              </w:rPr>
            </w:pPr>
            <w:r w:rsidRPr="00CF6601">
              <w:rPr>
                <w:b/>
              </w:rPr>
              <w:t>Læsning</w:t>
            </w:r>
          </w:p>
          <w:p w14:paraId="15CEEFAC" w14:textId="77777777" w:rsidR="00835E2F" w:rsidRDefault="00835E2F" w:rsidP="00377893">
            <w:pPr>
              <w:pStyle w:val="ListBullet"/>
              <w:numPr>
                <w:ilvl w:val="0"/>
                <w:numId w:val="0"/>
              </w:numPr>
              <w:spacing w:after="0"/>
              <w:rPr>
                <w:sz w:val="24"/>
                <w:szCs w:val="24"/>
              </w:rPr>
            </w:pPr>
            <w:r w:rsidRPr="00CF6601">
              <w:rPr>
                <w:sz w:val="24"/>
                <w:szCs w:val="24"/>
              </w:rPr>
              <w:t>Jeg kan forstå hovedindholdet i introteksterne og den tekst</w:t>
            </w:r>
          </w:p>
          <w:p w14:paraId="4FF273E3" w14:textId="012F64B4" w:rsidR="00835E2F" w:rsidRPr="00CF6601" w:rsidRDefault="00835E2F" w:rsidP="00377893">
            <w:pPr>
              <w:pStyle w:val="ListBullet"/>
              <w:numPr>
                <w:ilvl w:val="0"/>
                <w:numId w:val="0"/>
              </w:numPr>
              <w:spacing w:after="0"/>
              <w:rPr>
                <w:sz w:val="24"/>
                <w:szCs w:val="24"/>
              </w:rPr>
            </w:pPr>
            <w:r w:rsidRPr="00CF6601">
              <w:rPr>
                <w:sz w:val="24"/>
                <w:szCs w:val="24"/>
              </w:rPr>
              <w:t>eller de tekster</w:t>
            </w:r>
            <w:r>
              <w:rPr>
                <w:sz w:val="24"/>
                <w:szCs w:val="24"/>
              </w:rPr>
              <w:t>,</w:t>
            </w:r>
            <w:r w:rsidRPr="00CF6601">
              <w:rPr>
                <w:sz w:val="24"/>
                <w:szCs w:val="24"/>
              </w:rPr>
              <w:t xml:space="preserve"> jeg møder i det videre arbejdet. Jeg laver også Reading </w:t>
            </w:r>
            <w:proofErr w:type="spellStart"/>
            <w:r w:rsidRPr="00CF6601">
              <w:rPr>
                <w:sz w:val="24"/>
                <w:szCs w:val="24"/>
              </w:rPr>
              <w:t>Comprehension</w:t>
            </w:r>
            <w:proofErr w:type="spellEnd"/>
            <w:r w:rsidRPr="00CF6601">
              <w:rPr>
                <w:sz w:val="24"/>
                <w:szCs w:val="24"/>
              </w:rPr>
              <w:t xml:space="preserve"> opgaverne.</w:t>
            </w:r>
          </w:p>
          <w:p w14:paraId="2354BB7C" w14:textId="77777777" w:rsidR="00835E2F" w:rsidRPr="00CF6601" w:rsidRDefault="00835E2F" w:rsidP="00377893"/>
          <w:p w14:paraId="04A94CBB" w14:textId="77777777" w:rsidR="00835E2F" w:rsidRPr="00843EC1" w:rsidRDefault="00835E2F" w:rsidP="00377893">
            <w:r w:rsidRPr="00843EC1">
              <w:t xml:space="preserve">Jeg er bekendt med og afprøver læsestrategier til forskellige teksttyper og formål. Jeg har orienteret mig i </w:t>
            </w:r>
            <w:proofErr w:type="gramStart"/>
            <w:r w:rsidRPr="00843EC1">
              <w:t>TOOLS  teksten</w:t>
            </w:r>
            <w:proofErr w:type="gramEnd"/>
            <w:r w:rsidRPr="00843EC1">
              <w:t xml:space="preserve"> om Reading Strategies og været med, når læreren har snakket om læsestrategier.</w:t>
            </w:r>
          </w:p>
          <w:p w14:paraId="1FC033E0" w14:textId="77777777" w:rsidR="00835E2F" w:rsidRPr="00CF6601" w:rsidRDefault="00835E2F" w:rsidP="000E2BFB">
            <w:pPr>
              <w:rPr>
                <w:b/>
              </w:rPr>
            </w:pPr>
          </w:p>
        </w:tc>
        <w:tc>
          <w:tcPr>
            <w:tcW w:w="6316" w:type="dxa"/>
          </w:tcPr>
          <w:p w14:paraId="6DF15CC0" w14:textId="77777777" w:rsidR="00835E2F" w:rsidRPr="00843EC1" w:rsidRDefault="00835E2F" w:rsidP="00377893">
            <w:pPr>
              <w:rPr>
                <w:b/>
              </w:rPr>
            </w:pPr>
            <w:r w:rsidRPr="00843EC1">
              <w:rPr>
                <w:b/>
              </w:rPr>
              <w:t xml:space="preserve">Niveau 1 </w:t>
            </w:r>
          </w:p>
          <w:p w14:paraId="5F802224" w14:textId="77777777" w:rsidR="00835E2F" w:rsidRPr="00843EC1" w:rsidRDefault="00835E2F" w:rsidP="00377893">
            <w:r w:rsidRPr="00843EC1">
              <w:t>Jeg kan med støtte af lydsporet, opgaveløsning og par-/teamsamarbejde identificere læsetekstens genre og få fat i hovedindholdet.</w:t>
            </w:r>
          </w:p>
          <w:p w14:paraId="51AAAA99" w14:textId="77777777" w:rsidR="00835E2F" w:rsidRPr="00843EC1" w:rsidRDefault="00835E2F" w:rsidP="00377893">
            <w:r w:rsidRPr="00843EC1">
              <w:t>Jeg skal være bedre til at anvende de læsestrategier, der matcher tekstens læseformål.</w:t>
            </w:r>
          </w:p>
          <w:p w14:paraId="1B5FA286" w14:textId="77777777" w:rsidR="00835E2F" w:rsidRPr="00843EC1" w:rsidRDefault="00835E2F" w:rsidP="00377893"/>
          <w:p w14:paraId="3EEABA95" w14:textId="77777777" w:rsidR="00835E2F" w:rsidRPr="00843EC1" w:rsidRDefault="00835E2F" w:rsidP="00377893">
            <w:pPr>
              <w:rPr>
                <w:b/>
              </w:rPr>
            </w:pPr>
            <w:r w:rsidRPr="00843EC1">
              <w:rPr>
                <w:b/>
              </w:rPr>
              <w:t>Niveau 2</w:t>
            </w:r>
          </w:p>
          <w:p w14:paraId="4E04C00B" w14:textId="1087B025" w:rsidR="00835E2F" w:rsidRPr="00843EC1" w:rsidRDefault="00835E2F" w:rsidP="00377893">
            <w:r w:rsidRPr="00843EC1">
              <w:t>Jeg er på vej med at kunne afpasse min læsestrategi til tekstens læseformål. Jeg forstår hovedindholdet af teksterne og nogle enkeltheder, men får ikke altid det hele med.</w:t>
            </w:r>
          </w:p>
          <w:p w14:paraId="27483EA3" w14:textId="77777777" w:rsidR="00835E2F" w:rsidRPr="00843EC1" w:rsidRDefault="00835E2F" w:rsidP="00377893">
            <w:r w:rsidRPr="00843EC1">
              <w:t>Jeg er bekendt med og benytter enkelte læsestrategier.</w:t>
            </w:r>
          </w:p>
          <w:p w14:paraId="1997C87C" w14:textId="77777777" w:rsidR="00835E2F" w:rsidRPr="00843EC1" w:rsidRDefault="00835E2F" w:rsidP="00377893">
            <w:pPr>
              <w:rPr>
                <w:b/>
              </w:rPr>
            </w:pPr>
          </w:p>
          <w:p w14:paraId="6EF30BA5" w14:textId="77777777" w:rsidR="00835E2F" w:rsidRPr="00843EC1" w:rsidRDefault="00835E2F" w:rsidP="00377893">
            <w:pPr>
              <w:rPr>
                <w:b/>
              </w:rPr>
            </w:pPr>
            <w:r w:rsidRPr="00843EC1">
              <w:rPr>
                <w:b/>
              </w:rPr>
              <w:t xml:space="preserve">Niveau 3 </w:t>
            </w:r>
          </w:p>
          <w:p w14:paraId="7D12A788" w14:textId="77777777" w:rsidR="00835E2F" w:rsidRPr="00843EC1" w:rsidRDefault="00835E2F" w:rsidP="00377893">
            <w:r w:rsidRPr="00843EC1">
              <w:t>Jeg afpasser min læsestrategi til tekstens læseformål og forstår både hovedindhold og detaljer i teksten.</w:t>
            </w:r>
          </w:p>
          <w:p w14:paraId="2B92DD76" w14:textId="4FB21081" w:rsidR="00835E2F" w:rsidRPr="00843EC1" w:rsidRDefault="00835E2F" w:rsidP="000E2BFB">
            <w:pPr>
              <w:rPr>
                <w:rFonts w:cs="Calibri"/>
              </w:rPr>
            </w:pPr>
            <w:r w:rsidRPr="00843EC1">
              <w:t>Jeg kender til og anvender relevante læsestrategier.</w:t>
            </w:r>
          </w:p>
        </w:tc>
      </w:tr>
      <w:tr w:rsidR="00835E2F" w:rsidRPr="00CF6601" w14:paraId="7169A375" w14:textId="77777777" w:rsidTr="00033D89">
        <w:tc>
          <w:tcPr>
            <w:tcW w:w="3261" w:type="dxa"/>
          </w:tcPr>
          <w:p w14:paraId="37170CF5" w14:textId="5306377F" w:rsidR="00835E2F" w:rsidRPr="00843EC1" w:rsidRDefault="00835E2F" w:rsidP="00843EC1">
            <w:proofErr w:type="gramStart"/>
            <w:r w:rsidRPr="00CF6601">
              <w:rPr>
                <w:b/>
              </w:rPr>
              <w:t xml:space="preserve">Skrivning </w:t>
            </w:r>
            <w:r>
              <w:rPr>
                <w:b/>
              </w:rPr>
              <w:t xml:space="preserve"> </w:t>
            </w:r>
            <w:r>
              <w:t>(Skriftlig</w:t>
            </w:r>
            <w:proofErr w:type="gramEnd"/>
            <w:r>
              <w:t xml:space="preserve"> kommunikation)</w:t>
            </w:r>
          </w:p>
          <w:p w14:paraId="36A4018B" w14:textId="77777777" w:rsidR="00835E2F" w:rsidRPr="00CF6601" w:rsidRDefault="00835E2F" w:rsidP="00377893">
            <w:r w:rsidRPr="00CF6601">
              <w:t>Eleven kan skrive forståeligt og sammenhængende på engelsk.</w:t>
            </w:r>
          </w:p>
          <w:p w14:paraId="4CDC0F3B" w14:textId="77777777" w:rsidR="00835E2F" w:rsidRPr="00CF6601" w:rsidRDefault="00835E2F" w:rsidP="00377893"/>
          <w:p w14:paraId="31412D31" w14:textId="77777777" w:rsidR="00835E2F" w:rsidRPr="00CF6601" w:rsidRDefault="00835E2F" w:rsidP="00377893"/>
          <w:p w14:paraId="66F4E918" w14:textId="77777777" w:rsidR="00835E2F" w:rsidRPr="00CF6601" w:rsidRDefault="00835E2F" w:rsidP="00377893">
            <w:r w:rsidRPr="00CF6601">
              <w:t>Eleven har viden om tekstopbygning og afsnitsinddeling.</w:t>
            </w:r>
          </w:p>
          <w:p w14:paraId="04F15407" w14:textId="77777777" w:rsidR="00835E2F" w:rsidRPr="00CF6601" w:rsidRDefault="00835E2F" w:rsidP="000E2BFB">
            <w:pPr>
              <w:rPr>
                <w:b/>
              </w:rPr>
            </w:pPr>
          </w:p>
        </w:tc>
        <w:tc>
          <w:tcPr>
            <w:tcW w:w="3402" w:type="dxa"/>
          </w:tcPr>
          <w:p w14:paraId="5C9F32C1" w14:textId="77777777" w:rsidR="00835E2F" w:rsidRPr="00CF6601" w:rsidRDefault="00835E2F" w:rsidP="00377893">
            <w:pPr>
              <w:rPr>
                <w:b/>
              </w:rPr>
            </w:pPr>
            <w:r w:rsidRPr="00CF6601">
              <w:rPr>
                <w:b/>
              </w:rPr>
              <w:t xml:space="preserve">Skrivning </w:t>
            </w:r>
          </w:p>
          <w:p w14:paraId="626B0BAD" w14:textId="77777777" w:rsidR="00835E2F" w:rsidRPr="00CF6601" w:rsidRDefault="00835E2F" w:rsidP="00377893">
            <w:r w:rsidRPr="00CF6601">
              <w:t xml:space="preserve">Jeg kan skrive en forståelig og sammenhængende tekst med udgangspunkt i en opgave i </w:t>
            </w:r>
            <w:proofErr w:type="spellStart"/>
            <w:r w:rsidRPr="00CF6601">
              <w:t>Learner’s</w:t>
            </w:r>
            <w:proofErr w:type="spellEnd"/>
            <w:r w:rsidRPr="00CF6601">
              <w:t xml:space="preserve"> Guide eller på eget initiativ.</w:t>
            </w:r>
          </w:p>
          <w:p w14:paraId="3FABC576" w14:textId="77777777" w:rsidR="00835E2F" w:rsidRPr="00CF6601" w:rsidRDefault="00835E2F" w:rsidP="00377893"/>
          <w:p w14:paraId="3BC322FF" w14:textId="77777777" w:rsidR="00835E2F" w:rsidRPr="00CF6601" w:rsidRDefault="00835E2F" w:rsidP="00377893">
            <w:r w:rsidRPr="00CF6601">
              <w:t>Jeg har kendskab til tekstopbygning og afsnitsinddeling i forskellige teksttyper.</w:t>
            </w:r>
          </w:p>
          <w:p w14:paraId="48227664" w14:textId="77777777" w:rsidR="00835E2F" w:rsidRPr="00CF6601" w:rsidRDefault="00835E2F" w:rsidP="00377893">
            <w:r w:rsidRPr="00CF6601">
              <w:t xml:space="preserve">Jeg er bekendt med de forskellige TOOLS, der omhandler det at skrive, fx: </w:t>
            </w:r>
          </w:p>
          <w:p w14:paraId="6D24A76D" w14:textId="77777777" w:rsidR="00835E2F" w:rsidRPr="00CF6601" w:rsidRDefault="00835E2F" w:rsidP="00377893">
            <w:pPr>
              <w:pStyle w:val="ListBullet"/>
              <w:spacing w:after="0"/>
              <w:rPr>
                <w:sz w:val="24"/>
                <w:szCs w:val="24"/>
              </w:rPr>
            </w:pPr>
            <w:proofErr w:type="spellStart"/>
            <w:r w:rsidRPr="00CF6601">
              <w:rPr>
                <w:sz w:val="24"/>
                <w:szCs w:val="24"/>
              </w:rPr>
              <w:t>Before</w:t>
            </w:r>
            <w:proofErr w:type="spellEnd"/>
            <w:r w:rsidRPr="00CF6601">
              <w:rPr>
                <w:sz w:val="24"/>
                <w:szCs w:val="24"/>
              </w:rPr>
              <w:t xml:space="preserve"> </w:t>
            </w:r>
            <w:proofErr w:type="spellStart"/>
            <w:r w:rsidRPr="00CF6601">
              <w:rPr>
                <w:sz w:val="24"/>
                <w:szCs w:val="24"/>
              </w:rPr>
              <w:t>You</w:t>
            </w:r>
            <w:proofErr w:type="spellEnd"/>
            <w:r w:rsidRPr="00CF6601">
              <w:rPr>
                <w:sz w:val="24"/>
                <w:szCs w:val="24"/>
              </w:rPr>
              <w:t xml:space="preserve"> Write</w:t>
            </w:r>
          </w:p>
          <w:p w14:paraId="3237FD48" w14:textId="77777777" w:rsidR="00835E2F" w:rsidRPr="00CF6601" w:rsidRDefault="00835E2F" w:rsidP="00377893">
            <w:pPr>
              <w:pStyle w:val="ListBullet"/>
              <w:spacing w:after="0"/>
              <w:rPr>
                <w:sz w:val="24"/>
                <w:szCs w:val="24"/>
              </w:rPr>
            </w:pPr>
            <w:proofErr w:type="spellStart"/>
            <w:r w:rsidRPr="00CF6601">
              <w:rPr>
                <w:sz w:val="24"/>
                <w:szCs w:val="24"/>
              </w:rPr>
              <w:t>Strong</w:t>
            </w:r>
            <w:proofErr w:type="spellEnd"/>
            <w:r w:rsidRPr="00CF6601">
              <w:rPr>
                <w:sz w:val="24"/>
                <w:szCs w:val="24"/>
              </w:rPr>
              <w:t xml:space="preserve"> </w:t>
            </w:r>
            <w:proofErr w:type="spellStart"/>
            <w:r w:rsidRPr="00CF6601">
              <w:rPr>
                <w:sz w:val="24"/>
                <w:szCs w:val="24"/>
              </w:rPr>
              <w:t>Sentences</w:t>
            </w:r>
            <w:proofErr w:type="spellEnd"/>
          </w:p>
          <w:p w14:paraId="28FC7039" w14:textId="77777777" w:rsidR="00835E2F" w:rsidRPr="00CF6601" w:rsidRDefault="00835E2F" w:rsidP="00377893">
            <w:pPr>
              <w:pStyle w:val="ListBullet"/>
              <w:spacing w:after="0"/>
              <w:rPr>
                <w:sz w:val="24"/>
                <w:szCs w:val="24"/>
              </w:rPr>
            </w:pPr>
            <w:proofErr w:type="spellStart"/>
            <w:r w:rsidRPr="00CF6601">
              <w:rPr>
                <w:sz w:val="24"/>
                <w:szCs w:val="24"/>
              </w:rPr>
              <w:lastRenderedPageBreak/>
              <w:t>Powerful</w:t>
            </w:r>
            <w:proofErr w:type="spellEnd"/>
            <w:r w:rsidRPr="00CF6601">
              <w:rPr>
                <w:sz w:val="24"/>
                <w:szCs w:val="24"/>
              </w:rPr>
              <w:t xml:space="preserve"> </w:t>
            </w:r>
            <w:proofErr w:type="spellStart"/>
            <w:r w:rsidRPr="00CF6601">
              <w:rPr>
                <w:sz w:val="24"/>
                <w:szCs w:val="24"/>
              </w:rPr>
              <w:t>Paragraphs</w:t>
            </w:r>
            <w:proofErr w:type="spellEnd"/>
          </w:p>
          <w:p w14:paraId="776A15F7" w14:textId="77777777" w:rsidR="00835E2F" w:rsidRPr="00CF6601" w:rsidRDefault="00835E2F" w:rsidP="00377893">
            <w:pPr>
              <w:pStyle w:val="ListBullet"/>
              <w:spacing w:after="0"/>
              <w:rPr>
                <w:sz w:val="24"/>
                <w:szCs w:val="24"/>
              </w:rPr>
            </w:pPr>
            <w:r w:rsidRPr="00CF6601">
              <w:rPr>
                <w:sz w:val="24"/>
                <w:szCs w:val="24"/>
              </w:rPr>
              <w:t>Narratives</w:t>
            </w:r>
          </w:p>
          <w:p w14:paraId="3BD9AE13" w14:textId="77777777" w:rsidR="00835E2F" w:rsidRPr="00CF6601" w:rsidRDefault="00835E2F" w:rsidP="00377893">
            <w:pPr>
              <w:pStyle w:val="ListBullet"/>
              <w:spacing w:after="0"/>
              <w:rPr>
                <w:sz w:val="24"/>
                <w:szCs w:val="24"/>
              </w:rPr>
            </w:pPr>
            <w:r w:rsidRPr="00CF6601">
              <w:rPr>
                <w:sz w:val="24"/>
                <w:szCs w:val="24"/>
              </w:rPr>
              <w:t>Opinion Organizer</w:t>
            </w:r>
          </w:p>
          <w:p w14:paraId="28F7E6CC" w14:textId="287E765B" w:rsidR="00835E2F" w:rsidRPr="00CF6601" w:rsidRDefault="00835E2F" w:rsidP="00377893">
            <w:pPr>
              <w:pStyle w:val="ListBullet"/>
              <w:spacing w:after="0"/>
              <w:rPr>
                <w:sz w:val="24"/>
                <w:szCs w:val="24"/>
              </w:rPr>
            </w:pPr>
            <w:proofErr w:type="spellStart"/>
            <w:r w:rsidRPr="00CF6601">
              <w:rPr>
                <w:sz w:val="24"/>
                <w:szCs w:val="24"/>
              </w:rPr>
              <w:t>Useful</w:t>
            </w:r>
            <w:proofErr w:type="spellEnd"/>
            <w:r w:rsidRPr="00CF6601">
              <w:rPr>
                <w:sz w:val="24"/>
                <w:szCs w:val="24"/>
              </w:rPr>
              <w:t xml:space="preserve"> Expressions</w:t>
            </w:r>
            <w:r>
              <w:rPr>
                <w:sz w:val="24"/>
                <w:szCs w:val="24"/>
              </w:rPr>
              <w:t>.</w:t>
            </w:r>
          </w:p>
          <w:p w14:paraId="3931485E" w14:textId="77777777" w:rsidR="00835E2F" w:rsidRPr="00CF6601" w:rsidRDefault="00835E2F" w:rsidP="000E2BFB">
            <w:pPr>
              <w:rPr>
                <w:b/>
              </w:rPr>
            </w:pPr>
          </w:p>
        </w:tc>
        <w:tc>
          <w:tcPr>
            <w:tcW w:w="6316" w:type="dxa"/>
          </w:tcPr>
          <w:p w14:paraId="495DD60F" w14:textId="77777777" w:rsidR="00835E2F" w:rsidRPr="00843EC1" w:rsidRDefault="00835E2F" w:rsidP="00377893">
            <w:pPr>
              <w:rPr>
                <w:b/>
              </w:rPr>
            </w:pPr>
            <w:r w:rsidRPr="00843EC1">
              <w:rPr>
                <w:b/>
              </w:rPr>
              <w:lastRenderedPageBreak/>
              <w:t xml:space="preserve">Niveau 1 </w:t>
            </w:r>
          </w:p>
          <w:p w14:paraId="2FE9CEE6" w14:textId="77777777" w:rsidR="00835E2F" w:rsidRPr="00843EC1" w:rsidRDefault="00835E2F" w:rsidP="00377893">
            <w:r w:rsidRPr="00843EC1">
              <w:t>Jeg kan med støtte producere en engelsk tekst. Jeg er dog usikker i forhold til selve sproget, organisering i afsnit, hensyn til genre, register, kohærens, kongruens og/eller hensyn til modtager.</w:t>
            </w:r>
          </w:p>
          <w:p w14:paraId="37B3120A" w14:textId="77777777" w:rsidR="00835E2F" w:rsidRPr="00843EC1" w:rsidRDefault="00835E2F" w:rsidP="00377893">
            <w:pPr>
              <w:rPr>
                <w:b/>
              </w:rPr>
            </w:pPr>
          </w:p>
          <w:p w14:paraId="6BC7E438" w14:textId="77777777" w:rsidR="00835E2F" w:rsidRPr="00843EC1" w:rsidRDefault="00835E2F" w:rsidP="00377893">
            <w:pPr>
              <w:rPr>
                <w:b/>
              </w:rPr>
            </w:pPr>
            <w:r w:rsidRPr="00843EC1">
              <w:rPr>
                <w:b/>
              </w:rPr>
              <w:t>Niveau 2</w:t>
            </w:r>
          </w:p>
          <w:p w14:paraId="6E8B2955" w14:textId="77777777" w:rsidR="00835E2F" w:rsidRPr="00843EC1" w:rsidRDefault="00835E2F" w:rsidP="00377893">
            <w:r w:rsidRPr="00843EC1">
              <w:t>Jeg kan producere en engelsk tekst, men der er plads til forbedring i forbindelse med selve sproget, organisering i afsnit, hensyn til genre, register, kohærens, kongruens og/eller hensyn til modtager.</w:t>
            </w:r>
          </w:p>
          <w:p w14:paraId="6BBD9EC8" w14:textId="77777777" w:rsidR="00835E2F" w:rsidRPr="00843EC1" w:rsidRDefault="00835E2F" w:rsidP="00377893">
            <w:pPr>
              <w:rPr>
                <w:b/>
              </w:rPr>
            </w:pPr>
          </w:p>
          <w:p w14:paraId="64815710" w14:textId="77777777" w:rsidR="00835E2F" w:rsidRPr="00843EC1" w:rsidRDefault="00835E2F" w:rsidP="00377893">
            <w:pPr>
              <w:rPr>
                <w:b/>
              </w:rPr>
            </w:pPr>
            <w:r w:rsidRPr="00843EC1">
              <w:rPr>
                <w:b/>
              </w:rPr>
              <w:t xml:space="preserve">Niveau 3 </w:t>
            </w:r>
          </w:p>
          <w:p w14:paraId="32B1FDFD" w14:textId="4A061B45" w:rsidR="00835E2F" w:rsidRPr="00843EC1" w:rsidRDefault="00835E2F" w:rsidP="000E2BFB">
            <w:pPr>
              <w:rPr>
                <w:rFonts w:cs="Calibri"/>
              </w:rPr>
            </w:pPr>
            <w:r w:rsidRPr="00843EC1">
              <w:t>Jeg kan producere en engelsk tekst med relativ stor sikkerhed hvad angår selve sproget, organisering i afsnit, hensyn til genre, register, kohærens, kongruens og hensyn til modtager.</w:t>
            </w:r>
          </w:p>
        </w:tc>
      </w:tr>
      <w:tr w:rsidR="00835E2F" w:rsidRPr="00CF6601" w14:paraId="6B7308C1" w14:textId="77777777" w:rsidTr="00033D89">
        <w:tc>
          <w:tcPr>
            <w:tcW w:w="3261" w:type="dxa"/>
          </w:tcPr>
          <w:p w14:paraId="0024FA72" w14:textId="132512DF" w:rsidR="00835E2F" w:rsidRPr="00843EC1" w:rsidRDefault="00835E2F" w:rsidP="00843EC1">
            <w:r w:rsidRPr="00CF6601">
              <w:rPr>
                <w:b/>
              </w:rPr>
              <w:lastRenderedPageBreak/>
              <w:t>Sprogligt fokus</w:t>
            </w:r>
            <w:r>
              <w:rPr>
                <w:b/>
              </w:rPr>
              <w:t xml:space="preserve"> </w:t>
            </w:r>
            <w:r>
              <w:t>(</w:t>
            </w:r>
            <w:proofErr w:type="gramStart"/>
            <w:r>
              <w:t>Skriftlig  kommunikation</w:t>
            </w:r>
            <w:proofErr w:type="gramEnd"/>
            <w:r>
              <w:t>)</w:t>
            </w:r>
          </w:p>
          <w:p w14:paraId="07FC4EDB" w14:textId="308BD988" w:rsidR="00835E2F" w:rsidRPr="00CF6601" w:rsidRDefault="00835E2F" w:rsidP="00377893"/>
          <w:p w14:paraId="7569CAB2" w14:textId="77777777" w:rsidR="00835E2F" w:rsidRPr="00CF6601" w:rsidRDefault="00835E2F" w:rsidP="00377893">
            <w:r w:rsidRPr="00CF6601">
              <w:t>Eleven kan anvende sproglige teknikker til forbedring af egne tekster.</w:t>
            </w:r>
          </w:p>
          <w:p w14:paraId="76921622" w14:textId="77777777" w:rsidR="00835E2F" w:rsidRPr="00CF6601" w:rsidRDefault="00835E2F" w:rsidP="00377893"/>
          <w:p w14:paraId="5D67FFC6" w14:textId="77777777" w:rsidR="00835E2F" w:rsidRPr="00CF6601" w:rsidRDefault="00835E2F" w:rsidP="00377893"/>
          <w:p w14:paraId="79CC3EA5" w14:textId="77777777" w:rsidR="00835E2F" w:rsidRPr="00CF6601" w:rsidRDefault="00835E2F" w:rsidP="00377893"/>
          <w:p w14:paraId="007C252B" w14:textId="3D85C8C6" w:rsidR="00835E2F" w:rsidRPr="00CF6601" w:rsidRDefault="00835E2F" w:rsidP="000E2BFB">
            <w:pPr>
              <w:rPr>
                <w:b/>
              </w:rPr>
            </w:pPr>
            <w:r w:rsidRPr="00CF6601">
              <w:t>Eleven har viden om tekststruktur.</w:t>
            </w:r>
          </w:p>
        </w:tc>
        <w:tc>
          <w:tcPr>
            <w:tcW w:w="3402" w:type="dxa"/>
          </w:tcPr>
          <w:p w14:paraId="50742A65" w14:textId="77777777" w:rsidR="00835E2F" w:rsidRPr="00CF6601" w:rsidRDefault="00835E2F" w:rsidP="00377893">
            <w:r w:rsidRPr="00CF6601">
              <w:rPr>
                <w:b/>
              </w:rPr>
              <w:t>Sprogligt fokus</w:t>
            </w:r>
          </w:p>
          <w:p w14:paraId="0FD20B12" w14:textId="77777777" w:rsidR="00835E2F" w:rsidRPr="00CF6601" w:rsidRDefault="00835E2F" w:rsidP="00E57713">
            <w:r w:rsidRPr="00CF6601">
              <w:t xml:space="preserve">Jeg kan bruge mit ordforråd, viden om grammatik, bevidsthed om genrer samt ’peer </w:t>
            </w:r>
            <w:proofErr w:type="spellStart"/>
            <w:r w:rsidRPr="00CF6601">
              <w:t>conferencing</w:t>
            </w:r>
            <w:proofErr w:type="spellEnd"/>
            <w:r w:rsidRPr="00CF6601">
              <w:t>’</w:t>
            </w:r>
            <w:r>
              <w:t xml:space="preserve"> samt ’</w:t>
            </w:r>
            <w:proofErr w:type="spellStart"/>
            <w:r>
              <w:t>feed</w:t>
            </w:r>
            <w:proofErr w:type="spellEnd"/>
            <w:r>
              <w:t xml:space="preserve"> forward’ fra min lærer</w:t>
            </w:r>
            <w:r w:rsidRPr="00CF6601">
              <w:t xml:space="preserve"> til at forbedre mine egne tekster. </w:t>
            </w:r>
          </w:p>
          <w:p w14:paraId="63715078" w14:textId="77777777" w:rsidR="00835E2F" w:rsidRPr="00CF6601" w:rsidRDefault="00835E2F" w:rsidP="00377893"/>
          <w:p w14:paraId="0D28EF54" w14:textId="77777777" w:rsidR="00835E2F" w:rsidRPr="00CF6601" w:rsidRDefault="00835E2F" w:rsidP="00377893"/>
          <w:p w14:paraId="767213EC" w14:textId="77777777" w:rsidR="00835E2F" w:rsidRPr="00CF6601" w:rsidRDefault="00835E2F" w:rsidP="00377893">
            <w:r w:rsidRPr="00CF6601">
              <w:t>Jeg kan bruge forskellige TOOLS i forbindelse med tekstproduktion, fx:</w:t>
            </w:r>
          </w:p>
          <w:p w14:paraId="11733D99" w14:textId="77777777" w:rsidR="00835E2F" w:rsidRPr="00CF6601" w:rsidRDefault="00835E2F" w:rsidP="00377893">
            <w:pPr>
              <w:pStyle w:val="ListBullet"/>
              <w:spacing w:after="0"/>
              <w:rPr>
                <w:sz w:val="24"/>
                <w:szCs w:val="24"/>
              </w:rPr>
            </w:pPr>
            <w:proofErr w:type="spellStart"/>
            <w:r w:rsidRPr="00CF6601">
              <w:rPr>
                <w:sz w:val="24"/>
                <w:szCs w:val="24"/>
              </w:rPr>
              <w:t>Before</w:t>
            </w:r>
            <w:proofErr w:type="spellEnd"/>
            <w:r w:rsidRPr="00CF6601">
              <w:rPr>
                <w:sz w:val="24"/>
                <w:szCs w:val="24"/>
              </w:rPr>
              <w:t xml:space="preserve"> </w:t>
            </w:r>
            <w:proofErr w:type="spellStart"/>
            <w:r w:rsidRPr="00CF6601">
              <w:rPr>
                <w:sz w:val="24"/>
                <w:szCs w:val="24"/>
              </w:rPr>
              <w:t>You</w:t>
            </w:r>
            <w:proofErr w:type="spellEnd"/>
            <w:r w:rsidRPr="00CF6601">
              <w:rPr>
                <w:sz w:val="24"/>
                <w:szCs w:val="24"/>
              </w:rPr>
              <w:t xml:space="preserve"> Write</w:t>
            </w:r>
          </w:p>
          <w:p w14:paraId="0D0EC99D" w14:textId="77777777" w:rsidR="00835E2F" w:rsidRPr="00CF6601" w:rsidRDefault="00835E2F" w:rsidP="00377893">
            <w:pPr>
              <w:pStyle w:val="ListBullet"/>
              <w:spacing w:after="0"/>
              <w:rPr>
                <w:sz w:val="24"/>
                <w:szCs w:val="24"/>
              </w:rPr>
            </w:pPr>
            <w:proofErr w:type="spellStart"/>
            <w:r w:rsidRPr="00CF6601">
              <w:rPr>
                <w:sz w:val="24"/>
                <w:szCs w:val="24"/>
              </w:rPr>
              <w:t>Strong</w:t>
            </w:r>
            <w:proofErr w:type="spellEnd"/>
            <w:r w:rsidRPr="00CF6601">
              <w:rPr>
                <w:sz w:val="24"/>
                <w:szCs w:val="24"/>
              </w:rPr>
              <w:t xml:space="preserve"> </w:t>
            </w:r>
            <w:proofErr w:type="spellStart"/>
            <w:r w:rsidRPr="00CF6601">
              <w:rPr>
                <w:sz w:val="24"/>
                <w:szCs w:val="24"/>
              </w:rPr>
              <w:t>Sentences</w:t>
            </w:r>
            <w:proofErr w:type="spellEnd"/>
          </w:p>
          <w:p w14:paraId="0B5933E7" w14:textId="77777777" w:rsidR="00835E2F" w:rsidRPr="00CF6601" w:rsidRDefault="00835E2F" w:rsidP="00377893">
            <w:pPr>
              <w:pStyle w:val="ListBullet"/>
              <w:spacing w:after="0"/>
              <w:rPr>
                <w:sz w:val="24"/>
                <w:szCs w:val="24"/>
              </w:rPr>
            </w:pPr>
            <w:proofErr w:type="spellStart"/>
            <w:r w:rsidRPr="00CF6601">
              <w:rPr>
                <w:sz w:val="24"/>
                <w:szCs w:val="24"/>
              </w:rPr>
              <w:t>Powerful</w:t>
            </w:r>
            <w:proofErr w:type="spellEnd"/>
            <w:r w:rsidRPr="00CF6601">
              <w:rPr>
                <w:sz w:val="24"/>
                <w:szCs w:val="24"/>
              </w:rPr>
              <w:t xml:space="preserve"> </w:t>
            </w:r>
            <w:proofErr w:type="spellStart"/>
            <w:r w:rsidRPr="00CF6601">
              <w:rPr>
                <w:sz w:val="24"/>
                <w:szCs w:val="24"/>
              </w:rPr>
              <w:t>Paragraphs</w:t>
            </w:r>
            <w:proofErr w:type="spellEnd"/>
          </w:p>
          <w:p w14:paraId="7828CA4E" w14:textId="77777777" w:rsidR="00835E2F" w:rsidRPr="00CF6601" w:rsidRDefault="00835E2F" w:rsidP="00377893">
            <w:pPr>
              <w:pStyle w:val="ListBullet"/>
              <w:spacing w:after="0"/>
              <w:rPr>
                <w:sz w:val="24"/>
                <w:szCs w:val="24"/>
              </w:rPr>
            </w:pPr>
            <w:r w:rsidRPr="00CF6601">
              <w:rPr>
                <w:sz w:val="24"/>
                <w:szCs w:val="24"/>
              </w:rPr>
              <w:t>Narratives</w:t>
            </w:r>
          </w:p>
          <w:p w14:paraId="4FE604AD" w14:textId="77777777" w:rsidR="00835E2F" w:rsidRPr="00CF6601" w:rsidRDefault="00835E2F" w:rsidP="00377893">
            <w:pPr>
              <w:pStyle w:val="ListBullet"/>
              <w:spacing w:after="0"/>
              <w:rPr>
                <w:sz w:val="24"/>
                <w:szCs w:val="24"/>
              </w:rPr>
            </w:pPr>
            <w:r w:rsidRPr="00CF6601">
              <w:rPr>
                <w:sz w:val="24"/>
                <w:szCs w:val="24"/>
              </w:rPr>
              <w:t>Opinion Organizer</w:t>
            </w:r>
          </w:p>
          <w:p w14:paraId="464E41E1" w14:textId="77777777" w:rsidR="00835E2F" w:rsidRPr="00CF6601" w:rsidRDefault="00835E2F" w:rsidP="00377893">
            <w:pPr>
              <w:pStyle w:val="ListBullet"/>
              <w:spacing w:after="0"/>
              <w:rPr>
                <w:sz w:val="24"/>
                <w:szCs w:val="24"/>
              </w:rPr>
            </w:pPr>
            <w:r w:rsidRPr="00CF6601">
              <w:rPr>
                <w:sz w:val="24"/>
                <w:szCs w:val="24"/>
              </w:rPr>
              <w:t>Peer Conferencing</w:t>
            </w:r>
          </w:p>
          <w:p w14:paraId="43423732" w14:textId="77777777" w:rsidR="00835E2F" w:rsidRPr="00CF6601" w:rsidRDefault="00835E2F" w:rsidP="00377893">
            <w:pPr>
              <w:pStyle w:val="ListBullet"/>
              <w:spacing w:after="0"/>
              <w:rPr>
                <w:sz w:val="24"/>
                <w:szCs w:val="24"/>
              </w:rPr>
            </w:pPr>
            <w:proofErr w:type="spellStart"/>
            <w:r w:rsidRPr="00CF6601">
              <w:rPr>
                <w:sz w:val="24"/>
                <w:szCs w:val="24"/>
              </w:rPr>
              <w:t>Useful</w:t>
            </w:r>
            <w:proofErr w:type="spellEnd"/>
            <w:r w:rsidRPr="00CF6601">
              <w:rPr>
                <w:sz w:val="24"/>
                <w:szCs w:val="24"/>
              </w:rPr>
              <w:t xml:space="preserve"> Expressions</w:t>
            </w:r>
          </w:p>
          <w:p w14:paraId="5E4C4690" w14:textId="77777777" w:rsidR="00835E2F" w:rsidRPr="00CF6601" w:rsidRDefault="00835E2F" w:rsidP="00377893">
            <w:pPr>
              <w:pStyle w:val="ListBullet"/>
              <w:spacing w:after="0"/>
              <w:rPr>
                <w:sz w:val="24"/>
                <w:szCs w:val="24"/>
              </w:rPr>
            </w:pPr>
            <w:r w:rsidRPr="00CF6601">
              <w:rPr>
                <w:sz w:val="24"/>
                <w:szCs w:val="24"/>
              </w:rPr>
              <w:t xml:space="preserve">Spelling </w:t>
            </w:r>
            <w:proofErr w:type="spellStart"/>
            <w:r w:rsidRPr="00CF6601">
              <w:rPr>
                <w:sz w:val="24"/>
                <w:szCs w:val="24"/>
              </w:rPr>
              <w:t>Rules</w:t>
            </w:r>
            <w:proofErr w:type="spellEnd"/>
          </w:p>
          <w:p w14:paraId="2F3BF481" w14:textId="77777777" w:rsidR="00835E2F" w:rsidRPr="00CF6601" w:rsidRDefault="00835E2F" w:rsidP="00377893">
            <w:pPr>
              <w:pStyle w:val="ListBullet"/>
              <w:spacing w:after="0"/>
              <w:rPr>
                <w:sz w:val="24"/>
                <w:szCs w:val="24"/>
              </w:rPr>
            </w:pPr>
            <w:proofErr w:type="spellStart"/>
            <w:r w:rsidRPr="00CF6601">
              <w:rPr>
                <w:sz w:val="24"/>
                <w:szCs w:val="24"/>
              </w:rPr>
              <w:t>Grammar</w:t>
            </w:r>
            <w:proofErr w:type="spellEnd"/>
            <w:r w:rsidRPr="00CF6601">
              <w:rPr>
                <w:sz w:val="24"/>
                <w:szCs w:val="24"/>
              </w:rPr>
              <w:t xml:space="preserve"> Tools</w:t>
            </w:r>
          </w:p>
          <w:p w14:paraId="35AA8889" w14:textId="168F3C68" w:rsidR="00835E2F" w:rsidRPr="00CF6601" w:rsidRDefault="00835E2F" w:rsidP="00991401">
            <w:pPr>
              <w:pStyle w:val="ListBullet"/>
              <w:rPr>
                <w:b/>
              </w:rPr>
            </w:pPr>
            <w:r w:rsidRPr="00CF6601">
              <w:t>Regler for engelsk grammatik</w:t>
            </w:r>
            <w:r>
              <w:t>.</w:t>
            </w:r>
          </w:p>
        </w:tc>
        <w:tc>
          <w:tcPr>
            <w:tcW w:w="6316" w:type="dxa"/>
          </w:tcPr>
          <w:p w14:paraId="20DAA0F6" w14:textId="77777777" w:rsidR="00835E2F" w:rsidRPr="00CF6601" w:rsidRDefault="00835E2F" w:rsidP="00377893">
            <w:r w:rsidRPr="00CF6601">
              <w:rPr>
                <w:b/>
              </w:rPr>
              <w:t xml:space="preserve">Niveau 1 </w:t>
            </w:r>
          </w:p>
          <w:p w14:paraId="7E5DD242" w14:textId="77777777" w:rsidR="00835E2F" w:rsidRPr="00CF6601" w:rsidRDefault="00835E2F" w:rsidP="00377893">
            <w:r w:rsidRPr="00CF6601">
              <w:t xml:space="preserve">Jeg føler mig usikker i forhold til at skrive på engelsk. </w:t>
            </w:r>
          </w:p>
          <w:p w14:paraId="70582675" w14:textId="77777777" w:rsidR="00835E2F" w:rsidRPr="00CF6601" w:rsidRDefault="00835E2F" w:rsidP="00377893">
            <w:r w:rsidRPr="00CF6601">
              <w:t xml:space="preserve">Jeg er bekendt med de resurser, der er til rådighed i TOOLS, men jeg har svært ved at bruge dem. </w:t>
            </w:r>
          </w:p>
          <w:p w14:paraId="00C859B5" w14:textId="77777777" w:rsidR="00835E2F" w:rsidRPr="00CF6601" w:rsidRDefault="00835E2F" w:rsidP="00377893">
            <w:pPr>
              <w:rPr>
                <w:b/>
              </w:rPr>
            </w:pPr>
          </w:p>
          <w:p w14:paraId="21262A54" w14:textId="77777777" w:rsidR="00835E2F" w:rsidRPr="00CF6601" w:rsidRDefault="00835E2F" w:rsidP="00377893">
            <w:pPr>
              <w:rPr>
                <w:b/>
              </w:rPr>
            </w:pPr>
            <w:r w:rsidRPr="00CF6601">
              <w:rPr>
                <w:b/>
              </w:rPr>
              <w:t>Niveau 2</w:t>
            </w:r>
          </w:p>
          <w:p w14:paraId="5032AD7C" w14:textId="77777777" w:rsidR="00835E2F" w:rsidRPr="00CF6601" w:rsidRDefault="00835E2F" w:rsidP="00377893">
            <w:r w:rsidRPr="00CF6601">
              <w:t>Jeg er på vej med det skriftlige arbejde, men mangler noget i forhold til sproglig præcision.</w:t>
            </w:r>
          </w:p>
          <w:p w14:paraId="433652A3" w14:textId="77777777" w:rsidR="00835E2F" w:rsidRPr="00CF6601" w:rsidRDefault="00835E2F" w:rsidP="00377893">
            <w:r w:rsidRPr="00CF6601">
              <w:t>Jeg bruger nogle af de hjælpemidler, der er i TOOLS.</w:t>
            </w:r>
          </w:p>
          <w:p w14:paraId="160D1E9E" w14:textId="77777777" w:rsidR="00835E2F" w:rsidRPr="00CF6601" w:rsidRDefault="00835E2F" w:rsidP="00377893">
            <w:pPr>
              <w:rPr>
                <w:b/>
              </w:rPr>
            </w:pPr>
          </w:p>
          <w:p w14:paraId="105C605A" w14:textId="77777777" w:rsidR="00835E2F" w:rsidRPr="00CF6601" w:rsidRDefault="00835E2F" w:rsidP="00377893">
            <w:pPr>
              <w:rPr>
                <w:b/>
              </w:rPr>
            </w:pPr>
            <w:r w:rsidRPr="00CF6601">
              <w:rPr>
                <w:b/>
              </w:rPr>
              <w:t xml:space="preserve">Niveau 3 </w:t>
            </w:r>
          </w:p>
          <w:p w14:paraId="6A44C629" w14:textId="42E92514" w:rsidR="00835E2F" w:rsidRPr="00CF6601" w:rsidRDefault="00835E2F" w:rsidP="000E2BFB">
            <w:pPr>
              <w:rPr>
                <w:rFonts w:cs="Calibri"/>
              </w:rPr>
            </w:pPr>
            <w:r w:rsidRPr="00CF6601">
              <w:t>Jeg skriver med rimelig sproglig præcision og når jeg er i tvivl kan jeg hente hjælp i TOOLS.</w:t>
            </w:r>
          </w:p>
        </w:tc>
      </w:tr>
      <w:tr w:rsidR="00835E2F" w:rsidRPr="00CF6601" w14:paraId="56B38B86" w14:textId="77777777" w:rsidTr="00033D89">
        <w:tc>
          <w:tcPr>
            <w:tcW w:w="3261" w:type="dxa"/>
          </w:tcPr>
          <w:p w14:paraId="29BC1DEF" w14:textId="769F8641" w:rsidR="00835E2F" w:rsidRPr="00843EC1" w:rsidRDefault="00835E2F" w:rsidP="00843EC1">
            <w:r w:rsidRPr="00CF6601">
              <w:rPr>
                <w:b/>
              </w:rPr>
              <w:t>Sproglæringsstrategier</w:t>
            </w:r>
            <w:r>
              <w:rPr>
                <w:b/>
              </w:rPr>
              <w:t xml:space="preserve"> </w:t>
            </w:r>
            <w:r>
              <w:t>(Skriftlig kommunikation)</w:t>
            </w:r>
          </w:p>
          <w:p w14:paraId="0B5422EB" w14:textId="77777777" w:rsidR="00835E2F" w:rsidRPr="00CF6601" w:rsidRDefault="00835E2F" w:rsidP="00377893">
            <w:r w:rsidRPr="00CF6601">
              <w:t>Eleven kan vælge hjælpemidler efter formål.</w:t>
            </w:r>
          </w:p>
          <w:p w14:paraId="35CC5508" w14:textId="77777777" w:rsidR="00835E2F" w:rsidRPr="00CF6601" w:rsidRDefault="00835E2F" w:rsidP="00377893"/>
          <w:p w14:paraId="7AE6EE91" w14:textId="77777777" w:rsidR="00835E2F" w:rsidRPr="00CF6601" w:rsidRDefault="00835E2F" w:rsidP="00377893"/>
          <w:p w14:paraId="085B28A4" w14:textId="77777777" w:rsidR="00835E2F" w:rsidRPr="00CF6601" w:rsidRDefault="00835E2F" w:rsidP="00377893"/>
          <w:p w14:paraId="2C32C7B6" w14:textId="77777777" w:rsidR="00835E2F" w:rsidRPr="00CF6601" w:rsidRDefault="00835E2F" w:rsidP="00377893"/>
          <w:p w14:paraId="33246A6F" w14:textId="77777777" w:rsidR="00835E2F" w:rsidRPr="00CF6601" w:rsidRDefault="00835E2F" w:rsidP="00377893"/>
          <w:p w14:paraId="1713EB95" w14:textId="77777777" w:rsidR="00835E2F" w:rsidRPr="00CF6601" w:rsidRDefault="00835E2F" w:rsidP="00377893"/>
          <w:p w14:paraId="72418300" w14:textId="77777777" w:rsidR="00835E2F" w:rsidRPr="00CF6601" w:rsidRDefault="00835E2F" w:rsidP="00377893"/>
          <w:p w14:paraId="54EBDF0E" w14:textId="564B88F7" w:rsidR="00835E2F" w:rsidRPr="00CF6601" w:rsidRDefault="00835E2F" w:rsidP="000E2BFB">
            <w:pPr>
              <w:rPr>
                <w:b/>
              </w:rPr>
            </w:pPr>
            <w:r w:rsidRPr="00CF6601">
              <w:t>Eleven har viden om hjælpemidler.</w:t>
            </w:r>
          </w:p>
        </w:tc>
        <w:tc>
          <w:tcPr>
            <w:tcW w:w="3402" w:type="dxa"/>
          </w:tcPr>
          <w:p w14:paraId="2AD25036" w14:textId="77777777" w:rsidR="00835E2F" w:rsidRPr="00CF6601" w:rsidRDefault="00835E2F" w:rsidP="00377893">
            <w:r w:rsidRPr="00CF6601">
              <w:rPr>
                <w:b/>
              </w:rPr>
              <w:lastRenderedPageBreak/>
              <w:t>Sproglæringsstrategier</w:t>
            </w:r>
          </w:p>
          <w:p w14:paraId="615BF158" w14:textId="77777777" w:rsidR="00835E2F" w:rsidRPr="00CF6601" w:rsidRDefault="00835E2F" w:rsidP="00377893">
            <w:r w:rsidRPr="00CF6601">
              <w:t>Jeg kan bruge ’</w:t>
            </w:r>
            <w:proofErr w:type="spellStart"/>
            <w:r w:rsidRPr="00CF6601">
              <w:t>graphic</w:t>
            </w:r>
            <w:proofErr w:type="spellEnd"/>
            <w:r w:rsidRPr="00CF6601">
              <w:t xml:space="preserve"> </w:t>
            </w:r>
            <w:proofErr w:type="spellStart"/>
            <w:r w:rsidRPr="00CF6601">
              <w:t>organizers</w:t>
            </w:r>
            <w:proofErr w:type="spellEnd"/>
            <w:r w:rsidRPr="00CF6601">
              <w:t xml:space="preserve">’ og modeltekster hensigtsmæssigt i forbindelse med min egen tekstproduktion </w:t>
            </w:r>
            <w:r w:rsidRPr="00CF6601">
              <w:lastRenderedPageBreak/>
              <w:t>i forhold til tekstens opbygning (genretræk og indhold) og layout.</w:t>
            </w:r>
          </w:p>
          <w:p w14:paraId="1F46B2FC" w14:textId="77777777" w:rsidR="00835E2F" w:rsidRPr="00CF6601" w:rsidRDefault="00835E2F" w:rsidP="00377893"/>
          <w:p w14:paraId="764D243E" w14:textId="77777777" w:rsidR="00835E2F" w:rsidRPr="00CF6601" w:rsidRDefault="00835E2F" w:rsidP="00377893">
            <w:r w:rsidRPr="00CF6601">
              <w:t xml:space="preserve">Jeg kender til og kan anvende forskellige TOOLS til </w:t>
            </w:r>
          </w:p>
          <w:p w14:paraId="08744F4B" w14:textId="77777777" w:rsidR="00835E2F" w:rsidRPr="00CF6601" w:rsidRDefault="00835E2F" w:rsidP="00377893">
            <w:pPr>
              <w:rPr>
                <w:u w:val="single"/>
              </w:rPr>
            </w:pPr>
            <w:r w:rsidRPr="00CF6601">
              <w:rPr>
                <w:u w:val="single"/>
              </w:rPr>
              <w:t xml:space="preserve">Tjek af egen tekst </w:t>
            </w:r>
          </w:p>
          <w:p w14:paraId="7112B1F5" w14:textId="77777777" w:rsidR="00835E2F" w:rsidRPr="00CF6601" w:rsidRDefault="00835E2F" w:rsidP="00377893">
            <w:pPr>
              <w:pStyle w:val="ListBullet"/>
              <w:spacing w:after="0"/>
              <w:rPr>
                <w:sz w:val="24"/>
                <w:szCs w:val="24"/>
              </w:rPr>
            </w:pPr>
            <w:r w:rsidRPr="00CF6601">
              <w:rPr>
                <w:sz w:val="24"/>
                <w:szCs w:val="24"/>
              </w:rPr>
              <w:t>the Danish/English Dictionary</w:t>
            </w:r>
          </w:p>
          <w:p w14:paraId="7541E94E" w14:textId="77777777" w:rsidR="00835E2F" w:rsidRPr="00CF6601" w:rsidRDefault="00835E2F" w:rsidP="00377893">
            <w:pPr>
              <w:pStyle w:val="ListBullet"/>
              <w:spacing w:after="0"/>
              <w:rPr>
                <w:sz w:val="24"/>
                <w:szCs w:val="24"/>
              </w:rPr>
            </w:pPr>
            <w:proofErr w:type="spellStart"/>
            <w:r w:rsidRPr="00CF6601">
              <w:rPr>
                <w:sz w:val="24"/>
                <w:szCs w:val="24"/>
              </w:rPr>
              <w:t>Grammar</w:t>
            </w:r>
            <w:proofErr w:type="spellEnd"/>
            <w:r w:rsidRPr="00CF6601">
              <w:rPr>
                <w:sz w:val="24"/>
                <w:szCs w:val="24"/>
              </w:rPr>
              <w:t xml:space="preserve"> Tools </w:t>
            </w:r>
          </w:p>
          <w:p w14:paraId="7CA0455A" w14:textId="100D0FDE" w:rsidR="00835E2F" w:rsidRPr="00CF6601" w:rsidRDefault="00835E2F" w:rsidP="00377893">
            <w:pPr>
              <w:pStyle w:val="ListBullet"/>
              <w:spacing w:after="0"/>
              <w:rPr>
                <w:sz w:val="24"/>
                <w:szCs w:val="24"/>
              </w:rPr>
            </w:pPr>
            <w:r w:rsidRPr="00CF6601">
              <w:rPr>
                <w:sz w:val="24"/>
                <w:szCs w:val="24"/>
              </w:rPr>
              <w:t>Regler for engelsk grammatik</w:t>
            </w:r>
            <w:r>
              <w:rPr>
                <w:sz w:val="24"/>
                <w:szCs w:val="24"/>
              </w:rPr>
              <w:t>.</w:t>
            </w:r>
          </w:p>
          <w:p w14:paraId="2B917CD1" w14:textId="77777777" w:rsidR="00835E2F" w:rsidRPr="00CF6601" w:rsidRDefault="00835E2F" w:rsidP="00377893">
            <w:pPr>
              <w:pStyle w:val="ListBullet"/>
              <w:numPr>
                <w:ilvl w:val="0"/>
                <w:numId w:val="0"/>
              </w:numPr>
              <w:spacing w:after="0"/>
              <w:rPr>
                <w:sz w:val="24"/>
                <w:szCs w:val="24"/>
              </w:rPr>
            </w:pPr>
          </w:p>
          <w:p w14:paraId="076E1FCB" w14:textId="77777777" w:rsidR="00835E2F" w:rsidRPr="00CF6601" w:rsidRDefault="00835E2F" w:rsidP="00377893">
            <w:pPr>
              <w:pStyle w:val="ListBullet"/>
              <w:numPr>
                <w:ilvl w:val="0"/>
                <w:numId w:val="0"/>
              </w:numPr>
              <w:spacing w:after="0"/>
              <w:rPr>
                <w:sz w:val="24"/>
                <w:szCs w:val="24"/>
                <w:u w:val="single"/>
              </w:rPr>
            </w:pPr>
            <w:r w:rsidRPr="00CF6601">
              <w:rPr>
                <w:sz w:val="24"/>
                <w:szCs w:val="24"/>
                <w:u w:val="single"/>
              </w:rPr>
              <w:t xml:space="preserve">Respons </w:t>
            </w:r>
          </w:p>
          <w:p w14:paraId="26C65543" w14:textId="77777777" w:rsidR="00835E2F" w:rsidRDefault="00835E2F" w:rsidP="00377893">
            <w:pPr>
              <w:pStyle w:val="ListBullet"/>
              <w:spacing w:after="0"/>
              <w:rPr>
                <w:sz w:val="24"/>
                <w:szCs w:val="24"/>
              </w:rPr>
            </w:pPr>
            <w:r w:rsidRPr="00CF6601">
              <w:rPr>
                <w:sz w:val="24"/>
                <w:szCs w:val="24"/>
              </w:rPr>
              <w:t xml:space="preserve">peer </w:t>
            </w:r>
            <w:proofErr w:type="spellStart"/>
            <w:r w:rsidRPr="00CF6601">
              <w:rPr>
                <w:sz w:val="24"/>
                <w:szCs w:val="24"/>
              </w:rPr>
              <w:t>conferencing</w:t>
            </w:r>
            <w:proofErr w:type="spellEnd"/>
            <w:r w:rsidRPr="00CF6601">
              <w:rPr>
                <w:sz w:val="24"/>
                <w:szCs w:val="24"/>
              </w:rPr>
              <w:t xml:space="preserve"> </w:t>
            </w:r>
          </w:p>
          <w:p w14:paraId="49911519" w14:textId="60265FF5" w:rsidR="00835E2F" w:rsidRPr="00CF6601" w:rsidRDefault="00835E2F" w:rsidP="00377893">
            <w:pPr>
              <w:pStyle w:val="ListBullet"/>
              <w:spacing w:after="0"/>
              <w:rPr>
                <w:sz w:val="24"/>
                <w:szCs w:val="24"/>
              </w:rPr>
            </w:pPr>
            <w:r>
              <w:rPr>
                <w:sz w:val="24"/>
                <w:szCs w:val="24"/>
              </w:rPr>
              <w:t>lærerens ’</w:t>
            </w:r>
            <w:proofErr w:type="spellStart"/>
            <w:r>
              <w:rPr>
                <w:sz w:val="24"/>
                <w:szCs w:val="24"/>
              </w:rPr>
              <w:t>feed</w:t>
            </w:r>
            <w:proofErr w:type="spellEnd"/>
            <w:r>
              <w:rPr>
                <w:sz w:val="24"/>
                <w:szCs w:val="24"/>
              </w:rPr>
              <w:t xml:space="preserve"> forward’.</w:t>
            </w:r>
          </w:p>
          <w:p w14:paraId="21C1ACC1" w14:textId="77777777" w:rsidR="00835E2F" w:rsidRPr="00CF6601" w:rsidRDefault="00835E2F" w:rsidP="00377893">
            <w:pPr>
              <w:pStyle w:val="ListBullet"/>
              <w:numPr>
                <w:ilvl w:val="0"/>
                <w:numId w:val="0"/>
              </w:numPr>
              <w:spacing w:after="0"/>
              <w:rPr>
                <w:sz w:val="24"/>
                <w:szCs w:val="24"/>
              </w:rPr>
            </w:pPr>
          </w:p>
          <w:p w14:paraId="1E0D318C" w14:textId="77777777" w:rsidR="00835E2F" w:rsidRPr="00CF6601" w:rsidRDefault="00835E2F" w:rsidP="00377893">
            <w:pPr>
              <w:pStyle w:val="ListBullet"/>
              <w:numPr>
                <w:ilvl w:val="0"/>
                <w:numId w:val="0"/>
              </w:numPr>
              <w:spacing w:after="0"/>
              <w:rPr>
                <w:sz w:val="24"/>
                <w:szCs w:val="24"/>
                <w:u w:val="single"/>
              </w:rPr>
            </w:pPr>
            <w:r w:rsidRPr="00CF6601">
              <w:rPr>
                <w:sz w:val="24"/>
                <w:szCs w:val="24"/>
                <w:u w:val="single"/>
              </w:rPr>
              <w:t>Renskrivning af egen tekst</w:t>
            </w:r>
          </w:p>
          <w:p w14:paraId="7B327BA2" w14:textId="77777777" w:rsidR="00835E2F" w:rsidRPr="00CF6601" w:rsidRDefault="00835E2F" w:rsidP="00377893">
            <w:pPr>
              <w:pStyle w:val="ListBullet"/>
              <w:spacing w:after="0"/>
              <w:rPr>
                <w:sz w:val="24"/>
                <w:szCs w:val="24"/>
              </w:rPr>
            </w:pPr>
            <w:proofErr w:type="spellStart"/>
            <w:r w:rsidRPr="00CF6601">
              <w:rPr>
                <w:sz w:val="24"/>
                <w:szCs w:val="24"/>
              </w:rPr>
              <w:t>Correction</w:t>
            </w:r>
            <w:proofErr w:type="spellEnd"/>
            <w:r w:rsidRPr="00CF6601">
              <w:rPr>
                <w:sz w:val="24"/>
                <w:szCs w:val="24"/>
              </w:rPr>
              <w:t xml:space="preserve"> </w:t>
            </w:r>
            <w:proofErr w:type="spellStart"/>
            <w:r w:rsidRPr="00CF6601">
              <w:rPr>
                <w:sz w:val="24"/>
                <w:szCs w:val="24"/>
              </w:rPr>
              <w:t>Key</w:t>
            </w:r>
            <w:proofErr w:type="spellEnd"/>
            <w:r w:rsidRPr="00CF6601">
              <w:rPr>
                <w:sz w:val="24"/>
                <w:szCs w:val="24"/>
              </w:rPr>
              <w:t xml:space="preserve"> </w:t>
            </w:r>
          </w:p>
          <w:p w14:paraId="5ABDE365" w14:textId="0EF9A74B" w:rsidR="00835E2F" w:rsidRPr="00CF6601" w:rsidRDefault="00835E2F" w:rsidP="00377893">
            <w:pPr>
              <w:pStyle w:val="ListBullet"/>
              <w:spacing w:after="0"/>
              <w:rPr>
                <w:sz w:val="24"/>
                <w:szCs w:val="24"/>
              </w:rPr>
            </w:pPr>
            <w:r>
              <w:rPr>
                <w:sz w:val="24"/>
                <w:szCs w:val="24"/>
              </w:rPr>
              <w:t>Regler for engelsk grammatik.</w:t>
            </w:r>
          </w:p>
          <w:p w14:paraId="77D90608" w14:textId="77777777" w:rsidR="00835E2F" w:rsidRPr="00CF6601" w:rsidRDefault="00835E2F" w:rsidP="000E2BFB">
            <w:pPr>
              <w:rPr>
                <w:b/>
              </w:rPr>
            </w:pPr>
          </w:p>
        </w:tc>
        <w:tc>
          <w:tcPr>
            <w:tcW w:w="6316" w:type="dxa"/>
          </w:tcPr>
          <w:p w14:paraId="41C9891C" w14:textId="77777777" w:rsidR="00835E2F" w:rsidRPr="00CF6601" w:rsidRDefault="00835E2F" w:rsidP="00377893">
            <w:r w:rsidRPr="00CF6601">
              <w:rPr>
                <w:b/>
              </w:rPr>
              <w:lastRenderedPageBreak/>
              <w:t xml:space="preserve">Niveau 1 </w:t>
            </w:r>
          </w:p>
          <w:p w14:paraId="6B9DD4D4" w14:textId="77777777" w:rsidR="00835E2F" w:rsidRPr="00CF6601" w:rsidRDefault="00835E2F" w:rsidP="00377893">
            <w:r w:rsidRPr="00CF6601">
              <w:t>Jeg kan med støtte vælge hjælpemidler i forbindelse med tekstproduktion.</w:t>
            </w:r>
          </w:p>
          <w:p w14:paraId="20FACB2B" w14:textId="77777777" w:rsidR="00835E2F" w:rsidRPr="00CF6601" w:rsidRDefault="00835E2F" w:rsidP="00377893">
            <w:pPr>
              <w:rPr>
                <w:b/>
              </w:rPr>
            </w:pPr>
          </w:p>
          <w:p w14:paraId="5050F7BA" w14:textId="77777777" w:rsidR="00835E2F" w:rsidRPr="00CF6601" w:rsidRDefault="00835E2F" w:rsidP="00377893">
            <w:pPr>
              <w:rPr>
                <w:b/>
              </w:rPr>
            </w:pPr>
            <w:r w:rsidRPr="00CF6601">
              <w:rPr>
                <w:b/>
              </w:rPr>
              <w:t>Niveau 2</w:t>
            </w:r>
          </w:p>
          <w:p w14:paraId="4D3C82DF" w14:textId="77777777" w:rsidR="00835E2F" w:rsidRPr="00CF6601" w:rsidRDefault="00835E2F" w:rsidP="00377893">
            <w:r w:rsidRPr="00CF6601">
              <w:lastRenderedPageBreak/>
              <w:t xml:space="preserve">Jeg kan som regel vælge hjælpemidler efter formål. </w:t>
            </w:r>
          </w:p>
          <w:p w14:paraId="257578DC" w14:textId="77777777" w:rsidR="00835E2F" w:rsidRPr="00CF6601" w:rsidRDefault="00835E2F" w:rsidP="00377893">
            <w:r w:rsidRPr="00CF6601">
              <w:t xml:space="preserve">Jeg er på vej med hensyn til at kunne få god støtte af hjælpemidlerne. </w:t>
            </w:r>
          </w:p>
          <w:p w14:paraId="26AA4D37" w14:textId="77777777" w:rsidR="00835E2F" w:rsidRPr="00CF6601" w:rsidRDefault="00835E2F" w:rsidP="00377893">
            <w:pPr>
              <w:rPr>
                <w:b/>
              </w:rPr>
            </w:pPr>
          </w:p>
          <w:p w14:paraId="6E6100C8" w14:textId="77777777" w:rsidR="00835E2F" w:rsidRPr="00CF6601" w:rsidRDefault="00835E2F" w:rsidP="00377893">
            <w:pPr>
              <w:rPr>
                <w:b/>
              </w:rPr>
            </w:pPr>
            <w:r w:rsidRPr="00CF6601">
              <w:rPr>
                <w:b/>
              </w:rPr>
              <w:t xml:space="preserve">Niveau 3 </w:t>
            </w:r>
          </w:p>
          <w:p w14:paraId="5BC95AF7" w14:textId="1A67F5A4" w:rsidR="00835E2F" w:rsidRPr="00CF6601" w:rsidRDefault="00835E2F" w:rsidP="000E2BFB">
            <w:pPr>
              <w:rPr>
                <w:rFonts w:cs="Calibri"/>
              </w:rPr>
            </w:pPr>
            <w:r w:rsidRPr="00CF6601">
              <w:t>Jeg har viden om hjælpemidler og bruger dem med stor succes efter formål.</w:t>
            </w:r>
          </w:p>
        </w:tc>
      </w:tr>
      <w:tr w:rsidR="00835E2F" w:rsidRPr="00CF6601" w14:paraId="767A95C4" w14:textId="77777777" w:rsidTr="00060F70">
        <w:tc>
          <w:tcPr>
            <w:tcW w:w="3261" w:type="dxa"/>
          </w:tcPr>
          <w:p w14:paraId="3E732DD0" w14:textId="35E48016" w:rsidR="00835E2F" w:rsidRPr="00843EC1" w:rsidRDefault="00835E2F" w:rsidP="000E2BFB">
            <w:r w:rsidRPr="00CF6601">
              <w:rPr>
                <w:b/>
              </w:rPr>
              <w:lastRenderedPageBreak/>
              <w:t>Interkulturel kontakt</w:t>
            </w:r>
            <w:r>
              <w:rPr>
                <w:b/>
              </w:rPr>
              <w:t xml:space="preserve"> </w:t>
            </w:r>
            <w:r>
              <w:t>(Kultur og samfund)</w:t>
            </w:r>
          </w:p>
          <w:p w14:paraId="63B165AB" w14:textId="77777777" w:rsidR="00835E2F" w:rsidRPr="00CF6601" w:rsidRDefault="00835E2F" w:rsidP="000E2BFB">
            <w:r w:rsidRPr="00CF6601">
              <w:t>Eleven kan indgå i enkle, forberedte kulturmøder.</w:t>
            </w:r>
          </w:p>
          <w:p w14:paraId="27963A8C" w14:textId="77777777" w:rsidR="00835E2F" w:rsidRPr="00CF6601" w:rsidRDefault="00835E2F" w:rsidP="000E2BFB"/>
          <w:p w14:paraId="4950D624" w14:textId="77777777" w:rsidR="00835E2F" w:rsidRPr="00CF6601" w:rsidRDefault="00835E2F" w:rsidP="000E2BFB"/>
          <w:p w14:paraId="2A819A02" w14:textId="7A6F32DE" w:rsidR="00835E2F" w:rsidRPr="00CF6601" w:rsidRDefault="00835E2F" w:rsidP="00C61C4A">
            <w:r w:rsidRPr="00CF6601">
              <w:t>Eleven har viden om sproglige regler, normer og værdier hos udvalgte grupper</w:t>
            </w:r>
            <w:r>
              <w:t>.</w:t>
            </w:r>
          </w:p>
        </w:tc>
        <w:tc>
          <w:tcPr>
            <w:tcW w:w="3402" w:type="dxa"/>
          </w:tcPr>
          <w:p w14:paraId="492513E1" w14:textId="77777777" w:rsidR="00835E2F" w:rsidRPr="00CF6601" w:rsidRDefault="00835E2F" w:rsidP="00E57713">
            <w:pPr>
              <w:rPr>
                <w:b/>
              </w:rPr>
            </w:pPr>
            <w:r w:rsidRPr="00CF6601">
              <w:rPr>
                <w:b/>
              </w:rPr>
              <w:t>Interkulturel kontakt</w:t>
            </w:r>
          </w:p>
          <w:p w14:paraId="48FE15CB" w14:textId="2E787C53" w:rsidR="00835E2F" w:rsidRPr="00CF6601" w:rsidRDefault="00835E2F" w:rsidP="00C61C4A">
            <w:r w:rsidRPr="00CF6601">
              <w:rPr>
                <w:rFonts w:cs="Calibri"/>
              </w:rPr>
              <w:t xml:space="preserve">Gennem klassens ‘International Collaboration’ projekt (udvalgt af klassen fra TOOLS opslaget eller skræddersyet af klassen selv) samt kontakt med </w:t>
            </w:r>
            <w:proofErr w:type="spellStart"/>
            <w:r w:rsidRPr="00CF6601">
              <w:rPr>
                <w:rFonts w:cs="Calibri"/>
              </w:rPr>
              <w:t>native</w:t>
            </w:r>
            <w:proofErr w:type="spellEnd"/>
            <w:r w:rsidRPr="00CF6601">
              <w:rPr>
                <w:rFonts w:cs="Calibri"/>
              </w:rPr>
              <w:t xml:space="preserve"> speakers, har jeg fået viden </w:t>
            </w:r>
            <w:r>
              <w:rPr>
                <w:rFonts w:cs="Calibri"/>
              </w:rPr>
              <w:t xml:space="preserve">om </w:t>
            </w:r>
            <w:r w:rsidRPr="00CF6601">
              <w:rPr>
                <w:rFonts w:cs="Calibri"/>
              </w:rPr>
              <w:t xml:space="preserve">og erfaring </w:t>
            </w:r>
            <w:r>
              <w:rPr>
                <w:rFonts w:cs="Calibri"/>
              </w:rPr>
              <w:t>med</w:t>
            </w:r>
            <w:r w:rsidRPr="00CF6601">
              <w:rPr>
                <w:rFonts w:cs="Calibri"/>
              </w:rPr>
              <w:t xml:space="preserve"> andre engelsktalende kulturers normer og værdier - både </w:t>
            </w:r>
            <w:r w:rsidRPr="00CF6601">
              <w:rPr>
                <w:rFonts w:cs="Calibri"/>
              </w:rPr>
              <w:lastRenderedPageBreak/>
              <w:t xml:space="preserve">sproglige og kulturelle.  Dette gælder interaktion med både </w:t>
            </w:r>
            <w:proofErr w:type="spellStart"/>
            <w:r w:rsidRPr="00CF6601">
              <w:rPr>
                <w:rFonts w:cs="Calibri"/>
              </w:rPr>
              <w:t>native</w:t>
            </w:r>
            <w:proofErr w:type="spellEnd"/>
            <w:r w:rsidRPr="00CF6601">
              <w:rPr>
                <w:rFonts w:cs="Calibri"/>
              </w:rPr>
              <w:t xml:space="preserve"> speakers og folk, hvor engelsk anvendes som internationalt kommunikationsmiddel (</w:t>
            </w:r>
            <w:proofErr w:type="spellStart"/>
            <w:r w:rsidRPr="00CF6601">
              <w:rPr>
                <w:rFonts w:cs="Calibri"/>
              </w:rPr>
              <w:t>lingua</w:t>
            </w:r>
            <w:proofErr w:type="spellEnd"/>
            <w:r w:rsidRPr="00CF6601">
              <w:rPr>
                <w:rFonts w:cs="Calibri"/>
              </w:rPr>
              <w:t xml:space="preserve"> </w:t>
            </w:r>
            <w:proofErr w:type="spellStart"/>
            <w:r w:rsidRPr="00CF6601">
              <w:rPr>
                <w:rFonts w:cs="Calibri"/>
              </w:rPr>
              <w:t>franca</w:t>
            </w:r>
            <w:proofErr w:type="spellEnd"/>
            <w:r w:rsidRPr="00CF6601">
              <w:rPr>
                <w:rFonts w:cs="Calibri"/>
              </w:rPr>
              <w:t>).</w:t>
            </w:r>
          </w:p>
        </w:tc>
        <w:tc>
          <w:tcPr>
            <w:tcW w:w="6316" w:type="dxa"/>
          </w:tcPr>
          <w:p w14:paraId="279D2B9D" w14:textId="77777777" w:rsidR="00835E2F" w:rsidRPr="00E57713" w:rsidRDefault="00835E2F" w:rsidP="00E57713">
            <w:pPr>
              <w:rPr>
                <w:rFonts w:cs="Calibri"/>
                <w:b/>
              </w:rPr>
            </w:pPr>
            <w:r w:rsidRPr="00E57713">
              <w:rPr>
                <w:rFonts w:cs="Calibri"/>
                <w:b/>
              </w:rPr>
              <w:lastRenderedPageBreak/>
              <w:t>Niveau 1</w:t>
            </w:r>
          </w:p>
          <w:p w14:paraId="539EE0A1" w14:textId="425AAD42" w:rsidR="00835E2F" w:rsidRPr="00CF6601" w:rsidRDefault="00835E2F" w:rsidP="00E57713">
            <w:pPr>
              <w:rPr>
                <w:rFonts w:cs="Calibri"/>
              </w:rPr>
            </w:pPr>
            <w:r w:rsidRPr="00CF6601">
              <w:rPr>
                <w:rFonts w:cs="Calibri"/>
              </w:rPr>
              <w:t>Jeg skal have støtte til at finde ud af</w:t>
            </w:r>
            <w:r>
              <w:rPr>
                <w:rFonts w:cs="Calibri"/>
              </w:rPr>
              <w:t>,</w:t>
            </w:r>
            <w:r w:rsidRPr="00CF6601">
              <w:rPr>
                <w:rFonts w:cs="Calibri"/>
              </w:rPr>
              <w:t xml:space="preserve"> hvordan jeg skal være over for folk fra andre kulturer.  Jeg har brug for mere viden om andre kulturer mht. passende adfærd og sprogbrug. Der kan være behov for en evt. holdningsændring.</w:t>
            </w:r>
          </w:p>
          <w:p w14:paraId="111C5BFB" w14:textId="77777777" w:rsidR="00835E2F" w:rsidRPr="00CF6601" w:rsidRDefault="00835E2F" w:rsidP="00E57713">
            <w:pPr>
              <w:rPr>
                <w:rFonts w:cs="Calibri"/>
              </w:rPr>
            </w:pPr>
          </w:p>
          <w:p w14:paraId="08015759" w14:textId="77777777" w:rsidR="00835E2F" w:rsidRPr="00E57713" w:rsidRDefault="00835E2F" w:rsidP="00E57713">
            <w:pPr>
              <w:rPr>
                <w:rFonts w:cs="Calibri"/>
                <w:b/>
              </w:rPr>
            </w:pPr>
            <w:r w:rsidRPr="00E57713">
              <w:rPr>
                <w:rFonts w:cs="Calibri"/>
                <w:b/>
              </w:rPr>
              <w:t>Niveau 2</w:t>
            </w:r>
          </w:p>
          <w:p w14:paraId="3680966C" w14:textId="77777777" w:rsidR="00835E2F" w:rsidRPr="00CF6601" w:rsidRDefault="00835E2F" w:rsidP="00E57713">
            <w:pPr>
              <w:rPr>
                <w:rFonts w:cs="Calibri"/>
              </w:rPr>
            </w:pPr>
            <w:r w:rsidRPr="00CF6601">
              <w:rPr>
                <w:rFonts w:cs="Calibri"/>
              </w:rPr>
              <w:t>Jeg er på vej med at kunne indgå i enkle, forberedte kulturmøder med hensyn til både sprogbrug og adfærd og er parat til at lære mere.</w:t>
            </w:r>
          </w:p>
          <w:p w14:paraId="7E1783B3" w14:textId="77777777" w:rsidR="00835E2F" w:rsidRPr="00CF6601" w:rsidRDefault="00835E2F" w:rsidP="00E57713">
            <w:pPr>
              <w:rPr>
                <w:rFonts w:cs="Calibri"/>
              </w:rPr>
            </w:pPr>
          </w:p>
          <w:p w14:paraId="67245B64" w14:textId="77777777" w:rsidR="00835E2F" w:rsidRPr="00E57713" w:rsidRDefault="00835E2F" w:rsidP="00E57713">
            <w:pPr>
              <w:rPr>
                <w:rFonts w:cs="Calibri"/>
                <w:b/>
              </w:rPr>
            </w:pPr>
            <w:r w:rsidRPr="00E57713">
              <w:rPr>
                <w:rFonts w:cs="Calibri"/>
                <w:b/>
              </w:rPr>
              <w:t>Niveau 3</w:t>
            </w:r>
          </w:p>
          <w:p w14:paraId="5696E922" w14:textId="78D304C9" w:rsidR="00835E2F" w:rsidRPr="00CF6601" w:rsidRDefault="00835E2F" w:rsidP="00C61C4A">
            <w:r w:rsidRPr="00CF6601">
              <w:rPr>
                <w:rFonts w:cs="Calibri"/>
              </w:rPr>
              <w:t xml:space="preserve">Jeg har evnen til at indgå i forskellige kulturmøder, idet jeg har viden om og tager hensyn til folk fra forskellige kulturer mht. både sprogbrug og adfærd. </w:t>
            </w:r>
          </w:p>
        </w:tc>
      </w:tr>
    </w:tbl>
    <w:p w14:paraId="3F6CAF32" w14:textId="77777777" w:rsidR="00C61C4A" w:rsidRPr="00CF6601" w:rsidRDefault="00C61C4A" w:rsidP="00C61C4A"/>
    <w:p w14:paraId="4789EC20" w14:textId="77777777" w:rsidR="00C61C4A" w:rsidRPr="00CF6601" w:rsidRDefault="00C61C4A" w:rsidP="00C61C4A"/>
    <w:p w14:paraId="11347519" w14:textId="77777777" w:rsidR="00C61C4A" w:rsidRPr="00CF6601" w:rsidRDefault="00C61C4A" w:rsidP="00C61C4A"/>
    <w:p w14:paraId="247D0205" w14:textId="77777777" w:rsidR="00C61C4A" w:rsidRPr="00CF6601" w:rsidRDefault="00C61C4A" w:rsidP="00C61C4A"/>
    <w:p w14:paraId="6AC34DA9" w14:textId="77777777" w:rsidR="00C61C4A" w:rsidRPr="00CF6601" w:rsidRDefault="00C61C4A" w:rsidP="00C61C4A">
      <w:pPr>
        <w:rPr>
          <w:rFonts w:ascii="Calibri" w:hAnsi="Calibri" w:cs="Calibri"/>
          <w:sz w:val="36"/>
          <w:szCs w:val="36"/>
        </w:rPr>
      </w:pPr>
      <w:r w:rsidRPr="00CF6601">
        <w:rPr>
          <w:rFonts w:ascii="Calibri" w:hAnsi="Calibri" w:cs="Calibri"/>
          <w:sz w:val="36"/>
          <w:szCs w:val="36"/>
        </w:rPr>
        <w:br w:type="page"/>
      </w:r>
    </w:p>
    <w:p w14:paraId="6187300C" w14:textId="77777777" w:rsidR="00C61C4A" w:rsidRPr="009B2710" w:rsidRDefault="00C61C4A" w:rsidP="009B2710">
      <w:pPr>
        <w:jc w:val="right"/>
        <w:rPr>
          <w:rFonts w:cs="Calibri"/>
          <w:b/>
          <w:color w:val="00B050"/>
        </w:rPr>
      </w:pPr>
      <w:proofErr w:type="spellStart"/>
      <w:r w:rsidRPr="009B2710">
        <w:rPr>
          <w:rFonts w:cs="Calibri"/>
          <w:b/>
          <w:color w:val="00B050"/>
        </w:rPr>
        <w:lastRenderedPageBreak/>
        <w:t>Chapter</w:t>
      </w:r>
      <w:proofErr w:type="spellEnd"/>
      <w:r w:rsidRPr="009B2710">
        <w:rPr>
          <w:rFonts w:cs="Calibri"/>
          <w:b/>
          <w:color w:val="00B050"/>
        </w:rPr>
        <w:t xml:space="preserve"> 7 - Canada</w:t>
      </w:r>
    </w:p>
    <w:p w14:paraId="1A4B2C88" w14:textId="55662692" w:rsidR="00C61C4A" w:rsidRPr="009B2710" w:rsidRDefault="007348C2" w:rsidP="009B2710">
      <w:pPr>
        <w:jc w:val="right"/>
        <w:rPr>
          <w:rFonts w:cs="Calibri"/>
          <w:b/>
          <w:color w:val="00B050"/>
        </w:rPr>
      </w:pPr>
      <w:r w:rsidRPr="009B2710">
        <w:rPr>
          <w:rFonts w:cs="Calibri"/>
          <w:b/>
          <w:color w:val="00B050"/>
        </w:rPr>
        <w:t>lektioner 21</w:t>
      </w:r>
    </w:p>
    <w:p w14:paraId="50F80DA9" w14:textId="708187B5" w:rsidR="00C61C4A" w:rsidRPr="009B2710" w:rsidRDefault="007348C2" w:rsidP="009B2710">
      <w:pPr>
        <w:jc w:val="right"/>
        <w:rPr>
          <w:rFonts w:cs="Calibri"/>
          <w:b/>
          <w:color w:val="00B050"/>
        </w:rPr>
      </w:pPr>
      <w:r w:rsidRPr="009B2710">
        <w:rPr>
          <w:rFonts w:cs="Calibri"/>
          <w:b/>
          <w:color w:val="00B050"/>
        </w:rPr>
        <w:t>varighed 7</w:t>
      </w:r>
      <w:r w:rsidR="00C61C4A" w:rsidRPr="009B2710">
        <w:rPr>
          <w:rFonts w:cs="Calibri"/>
          <w:b/>
          <w:color w:val="00B050"/>
        </w:rPr>
        <w:t xml:space="preserve"> uger</w:t>
      </w:r>
    </w:p>
    <w:p w14:paraId="3881FF21" w14:textId="77777777" w:rsidR="00AB7C66" w:rsidRPr="00DE4765" w:rsidRDefault="00AB7C66" w:rsidP="00C61C4A">
      <w:pPr>
        <w:rPr>
          <w:rFonts w:cs="Calibri"/>
        </w:rPr>
      </w:pPr>
    </w:p>
    <w:p w14:paraId="6E257559" w14:textId="3ED08F96" w:rsidR="00AB7C66" w:rsidRPr="00DE4765" w:rsidRDefault="00AB7C66" w:rsidP="00AB7C66">
      <w:pPr>
        <w:rPr>
          <w:rFonts w:cs="Calibri"/>
        </w:rPr>
      </w:pPr>
      <w:r w:rsidRPr="00DE4765">
        <w:rPr>
          <w:rFonts w:cs="Calibri"/>
        </w:rPr>
        <w:t xml:space="preserve">Canada er tænkt som et projekttema. Fællesteksten, The Spell of the Yukon, giver et indblik i et aspekt af Canadas fortid – </w:t>
      </w:r>
      <w:r w:rsidR="00E02582" w:rsidRPr="00DE4765">
        <w:rPr>
          <w:rFonts w:cs="Calibri"/>
        </w:rPr>
        <w:t xml:space="preserve">det hårde liv for </w:t>
      </w:r>
      <w:r w:rsidRPr="00DE4765">
        <w:rPr>
          <w:rFonts w:cs="Calibri"/>
        </w:rPr>
        <w:t xml:space="preserve">en </w:t>
      </w:r>
      <w:r w:rsidR="00E02582" w:rsidRPr="00DE4765">
        <w:rPr>
          <w:rFonts w:cs="Calibri"/>
        </w:rPr>
        <w:t>guldgraver i ’The Klondike’ i 1897-8. Teksten er en klassiker</w:t>
      </w:r>
      <w:r w:rsidR="006B5475" w:rsidRPr="00DE4765">
        <w:rPr>
          <w:rFonts w:cs="Calibri"/>
        </w:rPr>
        <w:t>,</w:t>
      </w:r>
      <w:r w:rsidR="00E02582" w:rsidRPr="00DE4765">
        <w:rPr>
          <w:rFonts w:cs="Calibri"/>
        </w:rPr>
        <w:t xml:space="preserve"> </w:t>
      </w:r>
      <w:r w:rsidR="006B5475" w:rsidRPr="00DE4765">
        <w:rPr>
          <w:rFonts w:cs="Calibri"/>
        </w:rPr>
        <w:t xml:space="preserve">og da den både handler om noget, </w:t>
      </w:r>
      <w:r w:rsidR="00E02582" w:rsidRPr="00DE4765">
        <w:rPr>
          <w:rFonts w:cs="Calibri"/>
        </w:rPr>
        <w:t>eleverne ikke har mange forudsætninger for at sætte sig ind i og er i form af et digt, er det vigtigt at bruge tid på at hjælpe dem på vej. For mange vil det være en støtte at høre den læst op (link på websiden). De behøver jo ikke nødvendigvis at forstå hvert ord, men</w:t>
      </w:r>
      <w:r w:rsidR="00C70F93" w:rsidRPr="00DE4765">
        <w:rPr>
          <w:rFonts w:cs="Calibri"/>
        </w:rPr>
        <w:t xml:space="preserve"> snarere budskabet og stemningen – relateret til Canada.</w:t>
      </w:r>
    </w:p>
    <w:p w14:paraId="2E13B871" w14:textId="77777777" w:rsidR="00AB7C66" w:rsidRPr="00DE4765" w:rsidRDefault="00AB7C66" w:rsidP="00AB7C66">
      <w:pPr>
        <w:rPr>
          <w:rFonts w:cs="Calibri"/>
        </w:rPr>
      </w:pPr>
    </w:p>
    <w:p w14:paraId="3F63CB5A" w14:textId="0A496FD8" w:rsidR="00C70F93" w:rsidRPr="00DE4765" w:rsidRDefault="00C70F93" w:rsidP="00C70F93">
      <w:pPr>
        <w:rPr>
          <w:rFonts w:cs="Calibri"/>
        </w:rPr>
      </w:pPr>
      <w:r w:rsidRPr="00DE4765">
        <w:rPr>
          <w:rFonts w:cs="Calibri"/>
        </w:rPr>
        <w:t>Efter introduktionen, som du kan vægte i overensstemmelse med din vurdering af dine mål for klassen, er det meningen</w:t>
      </w:r>
      <w:r w:rsidR="006B5475" w:rsidRPr="00DE4765">
        <w:rPr>
          <w:rFonts w:cs="Calibri"/>
        </w:rPr>
        <w:t>,</w:t>
      </w:r>
      <w:r w:rsidRPr="00DE4765">
        <w:rPr>
          <w:rFonts w:cs="Calibri"/>
        </w:rPr>
        <w:t xml:space="preserve"> at eleverne </w:t>
      </w:r>
      <w:r w:rsidR="006B5475" w:rsidRPr="00DE4765">
        <w:rPr>
          <w:rFonts w:cs="Calibri"/>
        </w:rPr>
        <w:t xml:space="preserve">i grupper </w:t>
      </w:r>
      <w:r w:rsidRPr="00DE4765">
        <w:rPr>
          <w:rFonts w:cs="Calibri"/>
        </w:rPr>
        <w:t xml:space="preserve">skal vælge et emne at gå i dybden med. </w:t>
      </w:r>
      <w:r w:rsidR="00317F9E" w:rsidRPr="00DE4765">
        <w:rPr>
          <w:rFonts w:cs="Calibri"/>
        </w:rPr>
        <w:t xml:space="preserve">PICK AND CHOOSE sektionen består af et udvalg af forskellige tekster til </w:t>
      </w:r>
      <w:r w:rsidRPr="00DE4765">
        <w:rPr>
          <w:rFonts w:cs="Calibri"/>
        </w:rPr>
        <w:t xml:space="preserve">at komme i gang med i, men eleverne kan også have nogle ideer selv. </w:t>
      </w:r>
    </w:p>
    <w:p w14:paraId="441775C9" w14:textId="77777777" w:rsidR="00C70F93" w:rsidRPr="00DE4765" w:rsidRDefault="00C70F93" w:rsidP="00C70F93">
      <w:pPr>
        <w:rPr>
          <w:rFonts w:cs="Calibri"/>
        </w:rPr>
      </w:pPr>
    </w:p>
    <w:p w14:paraId="619A43D0" w14:textId="2ACA4628" w:rsidR="00AB7C66" w:rsidRPr="00DE4765" w:rsidRDefault="00C70F93" w:rsidP="00AB7C66">
      <w:pPr>
        <w:rPr>
          <w:rFonts w:cs="Calibri"/>
        </w:rPr>
      </w:pPr>
      <w:r w:rsidRPr="00DE4765">
        <w:rPr>
          <w:rFonts w:cs="Calibri"/>
        </w:rPr>
        <w:t>Via TOOLS opslaget Projects vejledes gr</w:t>
      </w:r>
      <w:r w:rsidR="00835E2F">
        <w:rPr>
          <w:rFonts w:cs="Calibri"/>
        </w:rPr>
        <w:t>upperne igennem projektarbejdet.</w:t>
      </w:r>
    </w:p>
    <w:p w14:paraId="76287520" w14:textId="77777777" w:rsidR="00AB7C66" w:rsidRPr="00DE4765" w:rsidRDefault="00AB7C66" w:rsidP="00AB7C66">
      <w:pPr>
        <w:rPr>
          <w:rFonts w:cs="Calibri"/>
        </w:rPr>
      </w:pPr>
      <w:r w:rsidRPr="00DE4765">
        <w:rPr>
          <w:rFonts w:cs="Calibri"/>
        </w:rPr>
        <w:t xml:space="preserve">Den foreslåede afslutning er præsentation af gruppernes resultater for hele klassen via rotation jf. </w:t>
      </w:r>
      <w:proofErr w:type="spellStart"/>
      <w:r w:rsidRPr="00DE4765">
        <w:rPr>
          <w:rFonts w:cs="Calibri"/>
        </w:rPr>
        <w:t>Carousel</w:t>
      </w:r>
      <w:proofErr w:type="spellEnd"/>
      <w:r w:rsidRPr="00DE4765">
        <w:rPr>
          <w:rFonts w:cs="Calibri"/>
        </w:rPr>
        <w:t xml:space="preserve"> Feedback (sidste side i </w:t>
      </w:r>
      <w:proofErr w:type="spellStart"/>
      <w:r w:rsidRPr="00DE4765">
        <w:rPr>
          <w:rFonts w:cs="Calibri"/>
        </w:rPr>
        <w:t>Learner’s</w:t>
      </w:r>
      <w:proofErr w:type="spellEnd"/>
      <w:r w:rsidRPr="00DE4765">
        <w:rPr>
          <w:rFonts w:cs="Calibri"/>
        </w:rPr>
        <w:t xml:space="preserve"> Guide).</w:t>
      </w:r>
    </w:p>
    <w:p w14:paraId="12DD4241" w14:textId="77777777" w:rsidR="00C61C4A" w:rsidRPr="00CF6601" w:rsidRDefault="00C61C4A" w:rsidP="00C61C4A"/>
    <w:p w14:paraId="4D437940" w14:textId="38827983" w:rsidR="00C61C4A" w:rsidRPr="00CF6601" w:rsidRDefault="00835E2F" w:rsidP="00C61C4A">
      <w:r w:rsidRPr="00CF6601">
        <w:rPr>
          <w:rFonts w:ascii="Calibri" w:hAnsi="Calibri" w:cs="Calibri"/>
          <w:sz w:val="36"/>
          <w:szCs w:val="36"/>
        </w:rPr>
        <w:t>Canada</w:t>
      </w:r>
      <w:r>
        <w:rPr>
          <w:rFonts w:ascii="Calibri" w:hAnsi="Calibri" w:cs="Calibri"/>
          <w:sz w:val="36"/>
          <w:szCs w:val="36"/>
        </w:rPr>
        <w:t xml:space="preserve"> </w:t>
      </w:r>
      <w:r w:rsidRPr="001F7991">
        <w:t xml:space="preserve">Engelsk – 1. fremmedsprog, Færdigheds- og </w:t>
      </w:r>
      <w:proofErr w:type="spellStart"/>
      <w:r w:rsidRPr="001F7991">
        <w:t>vidensmål</w:t>
      </w:r>
      <w:proofErr w:type="spellEnd"/>
      <w:r w:rsidRPr="001F7991">
        <w:t xml:space="preserve"> </w:t>
      </w:r>
      <w:r>
        <w:t>(efter 7. klassetrin – fase 3)</w:t>
      </w:r>
      <w:bookmarkStart w:id="0" w:name="_GoBack"/>
      <w:bookmarkEnd w:id="0"/>
    </w:p>
    <w:p w14:paraId="308F6A96" w14:textId="77777777" w:rsidR="00C61C4A" w:rsidRPr="00CF6601" w:rsidRDefault="00C61C4A" w:rsidP="00C61C4A"/>
    <w:tbl>
      <w:tblPr>
        <w:tblStyle w:val="TableGrid"/>
        <w:tblW w:w="0" w:type="auto"/>
        <w:tblLook w:val="04A0" w:firstRow="1" w:lastRow="0" w:firstColumn="1" w:lastColumn="0" w:noHBand="0" w:noVBand="1"/>
      </w:tblPr>
      <w:tblGrid>
        <w:gridCol w:w="3261"/>
        <w:gridCol w:w="4594"/>
        <w:gridCol w:w="5124"/>
      </w:tblGrid>
      <w:tr w:rsidR="00835E2F" w:rsidRPr="00CF6601" w14:paraId="2396B9E9" w14:textId="77777777" w:rsidTr="00060F70">
        <w:tc>
          <w:tcPr>
            <w:tcW w:w="3261" w:type="dxa"/>
          </w:tcPr>
          <w:p w14:paraId="4F93FE37" w14:textId="2A20B1AD" w:rsidR="00835E2F" w:rsidRPr="00CF6601" w:rsidRDefault="00835E2F" w:rsidP="00C61C4A">
            <w:r w:rsidRPr="00CF6601">
              <w:rPr>
                <w:b/>
              </w:rPr>
              <w:t xml:space="preserve">Færdigheds- </w:t>
            </w:r>
            <w:proofErr w:type="gramStart"/>
            <w:r w:rsidRPr="00CF6601">
              <w:rPr>
                <w:b/>
              </w:rPr>
              <w:t xml:space="preserve">og  </w:t>
            </w:r>
            <w:proofErr w:type="spellStart"/>
            <w:r w:rsidRPr="00CF6601">
              <w:rPr>
                <w:b/>
              </w:rPr>
              <w:t>vidensmål</w:t>
            </w:r>
            <w:proofErr w:type="spellEnd"/>
            <w:proofErr w:type="gramEnd"/>
          </w:p>
        </w:tc>
        <w:tc>
          <w:tcPr>
            <w:tcW w:w="4594" w:type="dxa"/>
          </w:tcPr>
          <w:p w14:paraId="7B8C629D" w14:textId="77777777" w:rsidR="00835E2F" w:rsidRPr="00CF6601" w:rsidRDefault="00835E2F" w:rsidP="00C61C4A">
            <w:r w:rsidRPr="00CF6601">
              <w:rPr>
                <w:b/>
              </w:rPr>
              <w:t>Læringsmål</w:t>
            </w:r>
          </w:p>
        </w:tc>
        <w:tc>
          <w:tcPr>
            <w:tcW w:w="5124" w:type="dxa"/>
          </w:tcPr>
          <w:p w14:paraId="53B00AAF" w14:textId="77777777" w:rsidR="00835E2F" w:rsidRPr="00CF6601" w:rsidRDefault="00835E2F" w:rsidP="00C61C4A">
            <w:r w:rsidRPr="00CF6601">
              <w:rPr>
                <w:b/>
              </w:rPr>
              <w:t>Tegn på læring kan være</w:t>
            </w:r>
          </w:p>
        </w:tc>
      </w:tr>
      <w:tr w:rsidR="00835E2F" w:rsidRPr="00CF6601" w14:paraId="314E8A61" w14:textId="77777777" w:rsidTr="00060F70">
        <w:tc>
          <w:tcPr>
            <w:tcW w:w="3261" w:type="dxa"/>
          </w:tcPr>
          <w:p w14:paraId="09C437C1" w14:textId="77777777" w:rsidR="00835E2F" w:rsidRPr="00843EC1" w:rsidRDefault="00835E2F" w:rsidP="006B5475">
            <w:r w:rsidRPr="000B21B1">
              <w:rPr>
                <w:b/>
              </w:rPr>
              <w:t>Samtale</w:t>
            </w:r>
            <w:r>
              <w:rPr>
                <w:b/>
              </w:rPr>
              <w:t xml:space="preserve"> </w:t>
            </w:r>
            <w:r>
              <w:t>(Mundtlig kommunikation)</w:t>
            </w:r>
          </w:p>
          <w:p w14:paraId="22FA0EEF" w14:textId="77777777" w:rsidR="00835E2F" w:rsidRPr="000B21B1" w:rsidRDefault="00835E2F" w:rsidP="005C229F">
            <w:r w:rsidRPr="000B21B1">
              <w:t>Eleven kan udveksle synspunkter om kendte emner og situationer.</w:t>
            </w:r>
          </w:p>
          <w:p w14:paraId="6E1BB918" w14:textId="77777777" w:rsidR="00835E2F" w:rsidRDefault="00835E2F" w:rsidP="005C229F"/>
          <w:p w14:paraId="3898B87E" w14:textId="77777777" w:rsidR="00835E2F" w:rsidRPr="000B21B1" w:rsidRDefault="00835E2F" w:rsidP="005C229F">
            <w:r w:rsidRPr="000B21B1">
              <w:t xml:space="preserve">Eleven har viden om </w:t>
            </w:r>
            <w:proofErr w:type="spellStart"/>
            <w:r w:rsidRPr="000B21B1">
              <w:t>argumentative</w:t>
            </w:r>
            <w:proofErr w:type="spellEnd"/>
            <w:r w:rsidRPr="000B21B1">
              <w:t xml:space="preserve"> sprogvendinger.</w:t>
            </w:r>
          </w:p>
          <w:p w14:paraId="55EA8D78" w14:textId="77777777" w:rsidR="00835E2F" w:rsidRDefault="00835E2F" w:rsidP="005C229F"/>
          <w:p w14:paraId="22420A50" w14:textId="77777777" w:rsidR="00835E2F" w:rsidRPr="000B21B1" w:rsidRDefault="00835E2F" w:rsidP="005C229F"/>
          <w:p w14:paraId="6866ED6B" w14:textId="6AFC3318" w:rsidR="00835E2F" w:rsidRPr="00CF6601" w:rsidRDefault="00835E2F" w:rsidP="00C61C4A"/>
        </w:tc>
        <w:tc>
          <w:tcPr>
            <w:tcW w:w="4594" w:type="dxa"/>
          </w:tcPr>
          <w:p w14:paraId="5A92711C" w14:textId="77777777" w:rsidR="00835E2F" w:rsidRPr="000B21B1" w:rsidRDefault="00835E2F" w:rsidP="005C229F">
            <w:pPr>
              <w:rPr>
                <w:b/>
              </w:rPr>
            </w:pPr>
            <w:r w:rsidRPr="000B21B1">
              <w:rPr>
                <w:b/>
              </w:rPr>
              <w:t>Samtale</w:t>
            </w:r>
          </w:p>
          <w:p w14:paraId="3F0A150A" w14:textId="1A93A504" w:rsidR="00835E2F" w:rsidRPr="000B21B1" w:rsidRDefault="00835E2F" w:rsidP="005C229F">
            <w:r w:rsidRPr="000B21B1">
              <w:t>Jeg kan organisere, fremføre og diskutere synspunkter om kendte emner og situationer</w:t>
            </w:r>
            <w:r>
              <w:t>.</w:t>
            </w:r>
          </w:p>
          <w:p w14:paraId="479BA8C0" w14:textId="77777777" w:rsidR="00835E2F" w:rsidRDefault="00835E2F" w:rsidP="00C61C4A"/>
          <w:p w14:paraId="39A5AC16" w14:textId="77777777" w:rsidR="00835E2F" w:rsidRDefault="00835E2F" w:rsidP="00C61C4A"/>
          <w:p w14:paraId="4FAF108A" w14:textId="2D2E49D8" w:rsidR="00835E2F" w:rsidRPr="00CF6601" w:rsidRDefault="00835E2F" w:rsidP="00C61C4A">
            <w:r w:rsidRPr="000B21B1">
              <w:t>Jeg er bevidst om</w:t>
            </w:r>
            <w:r>
              <w:t>,</w:t>
            </w:r>
            <w:r w:rsidRPr="000B21B1">
              <w:t xml:space="preserve"> hvordan man organiserer en mundtlig fremstilling, så den virker logisk for modtagerne. Jeg kan bruge de relevante opslag i TOOLS: </w:t>
            </w:r>
            <w:proofErr w:type="spellStart"/>
            <w:r w:rsidRPr="000B21B1">
              <w:t>Strong</w:t>
            </w:r>
            <w:proofErr w:type="spellEnd"/>
            <w:r w:rsidRPr="000B21B1">
              <w:t xml:space="preserve"> </w:t>
            </w:r>
            <w:proofErr w:type="spellStart"/>
            <w:r w:rsidRPr="000B21B1">
              <w:t>Sentences</w:t>
            </w:r>
            <w:proofErr w:type="spellEnd"/>
            <w:r w:rsidRPr="000B21B1">
              <w:t xml:space="preserve">, </w:t>
            </w:r>
            <w:proofErr w:type="spellStart"/>
            <w:r w:rsidRPr="000B21B1">
              <w:t>Powerful</w:t>
            </w:r>
            <w:proofErr w:type="spellEnd"/>
            <w:r w:rsidRPr="000B21B1">
              <w:t xml:space="preserve"> </w:t>
            </w:r>
            <w:proofErr w:type="spellStart"/>
            <w:r w:rsidRPr="000B21B1">
              <w:t>Paragraphs</w:t>
            </w:r>
            <w:proofErr w:type="spellEnd"/>
            <w:r w:rsidRPr="000B21B1">
              <w:t xml:space="preserve">, Narratives, Opinion Organizer, </w:t>
            </w:r>
            <w:proofErr w:type="gramStart"/>
            <w:r w:rsidRPr="000B21B1">
              <w:t xml:space="preserve">Presentations,  </w:t>
            </w:r>
            <w:proofErr w:type="spellStart"/>
            <w:r w:rsidRPr="000B21B1">
              <w:t>Useful</w:t>
            </w:r>
            <w:proofErr w:type="spellEnd"/>
            <w:proofErr w:type="gramEnd"/>
            <w:r w:rsidRPr="000B21B1">
              <w:t xml:space="preserve"> Expressions</w:t>
            </w:r>
            <w:r>
              <w:t>.</w:t>
            </w:r>
          </w:p>
        </w:tc>
        <w:tc>
          <w:tcPr>
            <w:tcW w:w="5124" w:type="dxa"/>
          </w:tcPr>
          <w:p w14:paraId="079675EB" w14:textId="77777777" w:rsidR="00835E2F" w:rsidRPr="000B21B1" w:rsidRDefault="00835E2F" w:rsidP="005C229F">
            <w:pPr>
              <w:rPr>
                <w:b/>
              </w:rPr>
            </w:pPr>
            <w:r w:rsidRPr="000B21B1">
              <w:rPr>
                <w:b/>
              </w:rPr>
              <w:t>Niveau 1</w:t>
            </w:r>
          </w:p>
          <w:p w14:paraId="32366418" w14:textId="3AC96EDF" w:rsidR="00835E2F" w:rsidRPr="000B21B1" w:rsidRDefault="00835E2F" w:rsidP="005C229F">
            <w:proofErr w:type="gramStart"/>
            <w:r w:rsidRPr="000B21B1">
              <w:t>Jeg  kan</w:t>
            </w:r>
            <w:proofErr w:type="gramEnd"/>
            <w:r w:rsidRPr="000B21B1">
              <w:t xml:space="preserve"> med støtte være med i en diskussion om kendte emner og situationer. Nogle ting, der kan </w:t>
            </w:r>
            <w:r>
              <w:t>gør det svært,</w:t>
            </w:r>
            <w:r w:rsidRPr="000B21B1">
              <w:t xml:space="preserve"> er haltende </w:t>
            </w:r>
            <w:proofErr w:type="gramStart"/>
            <w:r w:rsidRPr="000B21B1">
              <w:t xml:space="preserve">ordforråd,  </w:t>
            </w:r>
            <w:r>
              <w:t>usikker</w:t>
            </w:r>
            <w:proofErr w:type="gramEnd"/>
            <w:r w:rsidRPr="000B21B1">
              <w:t xml:space="preserve"> udtale/diktion og vanskelighed ved at forstå den jeg taler med.</w:t>
            </w:r>
          </w:p>
          <w:p w14:paraId="6BAAB2E3" w14:textId="77777777" w:rsidR="00835E2F" w:rsidRPr="000B21B1" w:rsidRDefault="00835E2F" w:rsidP="005C229F">
            <w:pPr>
              <w:rPr>
                <w:b/>
              </w:rPr>
            </w:pPr>
          </w:p>
          <w:p w14:paraId="0E9D9F93" w14:textId="77777777" w:rsidR="00835E2F" w:rsidRPr="000B21B1" w:rsidRDefault="00835E2F" w:rsidP="005C229F">
            <w:pPr>
              <w:rPr>
                <w:b/>
              </w:rPr>
            </w:pPr>
            <w:r w:rsidRPr="000B21B1">
              <w:rPr>
                <w:b/>
              </w:rPr>
              <w:t>Niveau 2</w:t>
            </w:r>
          </w:p>
          <w:p w14:paraId="4FFF71E4" w14:textId="77777777" w:rsidR="00835E2F" w:rsidRDefault="00835E2F" w:rsidP="005C229F">
            <w:r w:rsidRPr="000B21B1">
              <w:t xml:space="preserve">Jer er på vej med at kunne indgå i en udveksling af synspunkter om kendte emner og situationer.  </w:t>
            </w:r>
          </w:p>
          <w:p w14:paraId="15C1071B" w14:textId="77777777" w:rsidR="00835E2F" w:rsidRPr="000B21B1" w:rsidRDefault="00835E2F" w:rsidP="005C229F">
            <w:r w:rsidRPr="000B21B1">
              <w:t xml:space="preserve">Jeg er klar over at jeg kan finde en Opinion Organizer og </w:t>
            </w:r>
            <w:proofErr w:type="spellStart"/>
            <w:r w:rsidRPr="000B21B1">
              <w:t>Useful</w:t>
            </w:r>
            <w:proofErr w:type="spellEnd"/>
            <w:r w:rsidRPr="000B21B1">
              <w:t xml:space="preserve"> Expressions i TOOLS, men jeg har ikke inkorporeret det hele i mit sprog endnu.</w:t>
            </w:r>
          </w:p>
          <w:p w14:paraId="293A5108" w14:textId="77777777" w:rsidR="00835E2F" w:rsidRPr="000B21B1" w:rsidRDefault="00835E2F" w:rsidP="005C229F">
            <w:pPr>
              <w:rPr>
                <w:b/>
              </w:rPr>
            </w:pPr>
          </w:p>
          <w:p w14:paraId="3D43588D" w14:textId="77777777" w:rsidR="00835E2F" w:rsidRPr="000B21B1" w:rsidRDefault="00835E2F" w:rsidP="005C229F">
            <w:pPr>
              <w:rPr>
                <w:b/>
              </w:rPr>
            </w:pPr>
            <w:r w:rsidRPr="000B21B1">
              <w:rPr>
                <w:b/>
              </w:rPr>
              <w:lastRenderedPageBreak/>
              <w:t>Niveau 3</w:t>
            </w:r>
          </w:p>
          <w:p w14:paraId="5BA8FF59" w14:textId="77777777" w:rsidR="00835E2F" w:rsidRPr="000B21B1" w:rsidRDefault="00835E2F" w:rsidP="005C229F">
            <w:r w:rsidRPr="000B21B1">
              <w:t>Jeg kan uden problemer organisere, fremføre og udveksle synspunkter om kendte emner og situationer. Jeg har gjort god brug af TOOLS.</w:t>
            </w:r>
          </w:p>
          <w:p w14:paraId="0A1A62D7" w14:textId="77777777" w:rsidR="00835E2F" w:rsidRPr="00CF6601" w:rsidRDefault="00835E2F" w:rsidP="00C61C4A"/>
        </w:tc>
      </w:tr>
      <w:tr w:rsidR="00835E2F" w:rsidRPr="00CF6601" w14:paraId="168427F6" w14:textId="77777777" w:rsidTr="00060F70">
        <w:tc>
          <w:tcPr>
            <w:tcW w:w="3261" w:type="dxa"/>
          </w:tcPr>
          <w:p w14:paraId="4B125C1D" w14:textId="77777777" w:rsidR="00835E2F" w:rsidRPr="00843EC1" w:rsidRDefault="00835E2F" w:rsidP="006B5475">
            <w:r w:rsidRPr="00191086">
              <w:rPr>
                <w:b/>
              </w:rPr>
              <w:lastRenderedPageBreak/>
              <w:t>Præsentation</w:t>
            </w:r>
            <w:r>
              <w:rPr>
                <w:b/>
              </w:rPr>
              <w:t xml:space="preserve"> </w:t>
            </w:r>
            <w:r>
              <w:t>(Mundtlig kommunikation)</w:t>
            </w:r>
          </w:p>
          <w:p w14:paraId="56FA0A81" w14:textId="77777777" w:rsidR="00835E2F" w:rsidRPr="00191086" w:rsidRDefault="00835E2F" w:rsidP="005C229F">
            <w:r w:rsidRPr="00191086">
              <w:t>Eleven kan give korte sammenhængende fremstillinger på basis af udleverede informationer.</w:t>
            </w:r>
          </w:p>
          <w:p w14:paraId="5171DC3E" w14:textId="77777777" w:rsidR="00835E2F" w:rsidRPr="00191086" w:rsidRDefault="00835E2F" w:rsidP="005C229F"/>
          <w:p w14:paraId="2D1F6E86" w14:textId="181B0726" w:rsidR="00835E2F" w:rsidRPr="00CF6601" w:rsidRDefault="00835E2F" w:rsidP="00C61C4A">
            <w:r w:rsidRPr="000B21B1">
              <w:t>Eleven har viden om teknikker til at bearbejde information</w:t>
            </w:r>
            <w:r>
              <w:t>.</w:t>
            </w:r>
          </w:p>
        </w:tc>
        <w:tc>
          <w:tcPr>
            <w:tcW w:w="4594" w:type="dxa"/>
          </w:tcPr>
          <w:p w14:paraId="48B72E57" w14:textId="77777777" w:rsidR="00835E2F" w:rsidRPr="000B21B1" w:rsidRDefault="00835E2F" w:rsidP="005C229F">
            <w:pPr>
              <w:rPr>
                <w:b/>
              </w:rPr>
            </w:pPr>
            <w:r w:rsidRPr="000B21B1">
              <w:rPr>
                <w:b/>
              </w:rPr>
              <w:t>Præsentation</w:t>
            </w:r>
          </w:p>
          <w:p w14:paraId="3679AC7A" w14:textId="77777777" w:rsidR="00835E2F" w:rsidRPr="000B21B1" w:rsidRDefault="00835E2F" w:rsidP="005C229F">
            <w:r w:rsidRPr="000B21B1">
              <w:t>Jeg kan bruge udleverede materiale, tage stilling til dens relevans og udvælge det spændende med henblik på mundtlig videreformidling.</w:t>
            </w:r>
          </w:p>
          <w:p w14:paraId="74DA9B3C" w14:textId="77777777" w:rsidR="00835E2F" w:rsidRDefault="00835E2F" w:rsidP="005C229F"/>
          <w:p w14:paraId="237B1F43" w14:textId="77777777" w:rsidR="00835E2F" w:rsidRDefault="00835E2F" w:rsidP="00C61C4A"/>
          <w:p w14:paraId="29DFE8DE" w14:textId="36E56E42" w:rsidR="00835E2F" w:rsidRPr="00CF6601" w:rsidRDefault="00835E2F" w:rsidP="00C61C4A">
            <w:r>
              <w:t>J</w:t>
            </w:r>
            <w:r w:rsidRPr="000B21B1">
              <w:t>eg kan bearbejde den information</w:t>
            </w:r>
            <w:r>
              <w:t>,</w:t>
            </w:r>
            <w:r w:rsidRPr="000B21B1">
              <w:t xml:space="preserve"> jeg finder på nettet, i trykte materialer og i verden omkring mig til at danne mine egen opfattelser/meninger, så de er klar til at præsentere for andre.</w:t>
            </w:r>
          </w:p>
        </w:tc>
        <w:tc>
          <w:tcPr>
            <w:tcW w:w="5124" w:type="dxa"/>
          </w:tcPr>
          <w:p w14:paraId="3130025E" w14:textId="77777777" w:rsidR="00835E2F" w:rsidRPr="000B21B1" w:rsidRDefault="00835E2F" w:rsidP="005C229F">
            <w:r w:rsidRPr="000B21B1">
              <w:rPr>
                <w:b/>
              </w:rPr>
              <w:t xml:space="preserve">Niveau 1 </w:t>
            </w:r>
          </w:p>
          <w:p w14:paraId="19D79336" w14:textId="3A4EE036" w:rsidR="00835E2F" w:rsidRPr="000B21B1" w:rsidRDefault="00835E2F" w:rsidP="005C229F">
            <w:r w:rsidRPr="000B21B1">
              <w:t xml:space="preserve">Jeg kan med støtte give en kort sammenhængende fremstilling.  </w:t>
            </w:r>
            <w:r>
              <w:t>Jeg skal arbejde på at kunne organisere mit stof. Jeg formå</w:t>
            </w:r>
            <w:r w:rsidRPr="000B21B1">
              <w:t>r kun til dels at udvælge interessante/relevante fakta og</w:t>
            </w:r>
            <w:r>
              <w:t xml:space="preserve"> synspunkter (inkl. egne) og/eller kan have svært ved at danne mig et overblik.</w:t>
            </w:r>
          </w:p>
          <w:p w14:paraId="7E3747E5" w14:textId="7EFC520D" w:rsidR="00835E2F" w:rsidRPr="000B21B1" w:rsidRDefault="00835E2F" w:rsidP="005C229F">
            <w:r w:rsidRPr="000B21B1">
              <w:t>Jeg kan med støtte indsamle og bearbejde information om et emne, men holder mig til enkle teknikker.</w:t>
            </w:r>
          </w:p>
          <w:p w14:paraId="29CE0EC2" w14:textId="77777777" w:rsidR="00835E2F" w:rsidRPr="000B21B1" w:rsidRDefault="00835E2F" w:rsidP="005C229F">
            <w:r w:rsidRPr="000B21B1">
              <w:t xml:space="preserve"> </w:t>
            </w:r>
          </w:p>
          <w:p w14:paraId="6118F7F9" w14:textId="77777777" w:rsidR="00835E2F" w:rsidRPr="000B21B1" w:rsidRDefault="00835E2F" w:rsidP="005C229F">
            <w:pPr>
              <w:rPr>
                <w:b/>
              </w:rPr>
            </w:pPr>
          </w:p>
          <w:p w14:paraId="15EE00F3" w14:textId="77777777" w:rsidR="00835E2F" w:rsidRPr="000B21B1" w:rsidRDefault="00835E2F" w:rsidP="005C229F">
            <w:pPr>
              <w:rPr>
                <w:b/>
              </w:rPr>
            </w:pPr>
            <w:r w:rsidRPr="000B21B1">
              <w:rPr>
                <w:b/>
              </w:rPr>
              <w:t>Niveau 2</w:t>
            </w:r>
          </w:p>
          <w:p w14:paraId="66A7168F" w14:textId="2A957C40" w:rsidR="00835E2F" w:rsidRPr="000B21B1" w:rsidRDefault="00835E2F" w:rsidP="005C229F">
            <w:r>
              <w:t>Jeg har gavn af mine for</w:t>
            </w:r>
            <w:r w:rsidRPr="000B21B1">
              <w:t>beredelser, men kan have brug for</w:t>
            </w:r>
            <w:r>
              <w:t xml:space="preserve"> at forbedre nogle aspekter af m</w:t>
            </w:r>
            <w:r w:rsidRPr="000B21B1">
              <w:t>in mundtlige fremstilling. Nogle ting, der kan spil</w:t>
            </w:r>
            <w:r>
              <w:t xml:space="preserve">le ind, er haltende </w:t>
            </w:r>
            <w:proofErr w:type="gramStart"/>
            <w:r>
              <w:t>ordforråd,  usikker</w:t>
            </w:r>
            <w:proofErr w:type="gramEnd"/>
            <w:r w:rsidRPr="000B21B1">
              <w:t xml:space="preserve"> udtale/diktion, usikker udstråling, valg af mindre interessante fakta, svag organisation…</w:t>
            </w:r>
          </w:p>
          <w:p w14:paraId="6D99B0E7" w14:textId="77777777" w:rsidR="00835E2F" w:rsidRPr="000B21B1" w:rsidRDefault="00835E2F" w:rsidP="005C229F">
            <w:r w:rsidRPr="000B21B1">
              <w:t>Jeg har viden om teknikker til at bearbejde information og bruger dem så godt jeg formår.</w:t>
            </w:r>
          </w:p>
          <w:p w14:paraId="3C2484E8" w14:textId="77777777" w:rsidR="00835E2F" w:rsidRPr="000B21B1" w:rsidRDefault="00835E2F" w:rsidP="005C229F"/>
          <w:p w14:paraId="600B7CD7" w14:textId="77777777" w:rsidR="00835E2F" w:rsidRPr="000B21B1" w:rsidRDefault="00835E2F" w:rsidP="005C229F"/>
          <w:p w14:paraId="33C125AA" w14:textId="77777777" w:rsidR="00835E2F" w:rsidRPr="000B21B1" w:rsidRDefault="00835E2F" w:rsidP="005C229F">
            <w:r w:rsidRPr="000B21B1">
              <w:rPr>
                <w:b/>
              </w:rPr>
              <w:t xml:space="preserve">Niveau 3 </w:t>
            </w:r>
          </w:p>
          <w:p w14:paraId="13CEB145" w14:textId="653265B2" w:rsidR="00835E2F" w:rsidRPr="000B21B1" w:rsidRDefault="00835E2F" w:rsidP="005C229F">
            <w:r w:rsidRPr="000B21B1">
              <w:t>Jeg laver en spændende og velorganise</w:t>
            </w:r>
            <w:r>
              <w:t>ret</w:t>
            </w:r>
            <w:r w:rsidRPr="000B21B1">
              <w:t xml:space="preserve"> mundtlig fremstilling med relevant indhold.  Jeg taler med autoritet (klart, tydeligt, levende) om emnet, som jeg har sat mig grundigt ind i og har en mening om.</w:t>
            </w:r>
          </w:p>
          <w:p w14:paraId="7B73549E" w14:textId="77777777" w:rsidR="00835E2F" w:rsidRPr="000B21B1" w:rsidRDefault="00835E2F" w:rsidP="005C229F"/>
          <w:p w14:paraId="0DF54C7E" w14:textId="12822637" w:rsidR="00835E2F" w:rsidRPr="00CF6601" w:rsidRDefault="00835E2F" w:rsidP="00C61C4A">
            <w:r w:rsidRPr="000B21B1">
              <w:lastRenderedPageBreak/>
              <w:t>Jeg har helt tjek på et rigt udvalg at teknikker til at bearbejde information og anvender dem hensigtsmæssigt.</w:t>
            </w:r>
          </w:p>
        </w:tc>
      </w:tr>
      <w:tr w:rsidR="00835E2F" w:rsidRPr="00CF6601" w14:paraId="4428F231" w14:textId="77777777" w:rsidTr="00060F70">
        <w:tc>
          <w:tcPr>
            <w:tcW w:w="3261" w:type="dxa"/>
          </w:tcPr>
          <w:p w14:paraId="5E3F6D79" w14:textId="77777777" w:rsidR="00835E2F" w:rsidRPr="00843EC1" w:rsidRDefault="00835E2F" w:rsidP="006B5475">
            <w:r w:rsidRPr="00CF6601">
              <w:rPr>
                <w:b/>
              </w:rPr>
              <w:lastRenderedPageBreak/>
              <w:t>Kommunikationsstrategier</w:t>
            </w:r>
            <w:r>
              <w:rPr>
                <w:b/>
              </w:rPr>
              <w:t xml:space="preserve"> </w:t>
            </w:r>
            <w:r>
              <w:t>(Mundtlig kommunikation)</w:t>
            </w:r>
          </w:p>
          <w:p w14:paraId="123637AA" w14:textId="4257940C" w:rsidR="00835E2F" w:rsidRPr="00CF6601" w:rsidRDefault="00835E2F" w:rsidP="000E2BFB">
            <w:r w:rsidRPr="00CF6601">
              <w:t>Eleven kan anvende gambitter og faste vendinger som kommunikations</w:t>
            </w:r>
            <w:r>
              <w:t>-</w:t>
            </w:r>
            <w:r w:rsidRPr="00CF6601">
              <w:t>strategier.</w:t>
            </w:r>
          </w:p>
          <w:p w14:paraId="45022E3A" w14:textId="77777777" w:rsidR="00835E2F" w:rsidRPr="00CF6601" w:rsidRDefault="00835E2F" w:rsidP="000E2BFB"/>
          <w:p w14:paraId="7FB44D1E" w14:textId="77777777" w:rsidR="00835E2F" w:rsidRPr="00CF6601" w:rsidRDefault="00835E2F" w:rsidP="000E2BFB"/>
          <w:p w14:paraId="2D0D7913" w14:textId="77777777" w:rsidR="00835E2F" w:rsidRPr="00CF6601" w:rsidRDefault="00835E2F" w:rsidP="000E2BFB">
            <w:r w:rsidRPr="00CF6601">
              <w:t>Eleven har viden om forskellige sproglige redskaber til løsning af kommunikationsproblemer.</w:t>
            </w:r>
          </w:p>
          <w:p w14:paraId="66FDC5F5" w14:textId="77777777" w:rsidR="00835E2F" w:rsidRPr="00CF6601" w:rsidRDefault="00835E2F" w:rsidP="00C61C4A"/>
        </w:tc>
        <w:tc>
          <w:tcPr>
            <w:tcW w:w="4594" w:type="dxa"/>
          </w:tcPr>
          <w:p w14:paraId="78EA96F4" w14:textId="77777777" w:rsidR="00835E2F" w:rsidRPr="00CF6601" w:rsidRDefault="00835E2F" w:rsidP="000E2BFB">
            <w:r w:rsidRPr="00CF6601">
              <w:rPr>
                <w:b/>
              </w:rPr>
              <w:t>Kommunikationsstrategier</w:t>
            </w:r>
          </w:p>
          <w:p w14:paraId="5AAE12AA" w14:textId="77777777" w:rsidR="00835E2F" w:rsidRPr="00CF6601" w:rsidRDefault="00835E2F" w:rsidP="000E2BFB">
            <w:r w:rsidRPr="00CF6601">
              <w:t>Jeg kender til og anvender gambitter og faste vendinger ved fx indledninger og overgange i det mundtlige arbejde.</w:t>
            </w:r>
          </w:p>
          <w:p w14:paraId="34D76913" w14:textId="77777777" w:rsidR="00835E2F" w:rsidRDefault="00835E2F" w:rsidP="000E2BFB"/>
          <w:p w14:paraId="46E6DA24" w14:textId="77777777" w:rsidR="00835E2F" w:rsidRDefault="00835E2F" w:rsidP="000E2BFB"/>
          <w:p w14:paraId="214B618F" w14:textId="77777777" w:rsidR="00835E2F" w:rsidRDefault="00835E2F" w:rsidP="000E2BFB"/>
          <w:p w14:paraId="63EA738E" w14:textId="77777777" w:rsidR="00835E2F" w:rsidRDefault="00835E2F" w:rsidP="000E2BFB"/>
          <w:p w14:paraId="77F513F0" w14:textId="16691F9C" w:rsidR="00835E2F" w:rsidRPr="00CF6601" w:rsidRDefault="00835E2F" w:rsidP="000E2BFB">
            <w:r w:rsidRPr="00CF6601">
              <w:t>Jeg har tilegnet mig viden om forskellige redskaber til løsning af kommunikationsproblemer, bl.a. gennem refleksion over erfaringer med diskussion</w:t>
            </w:r>
            <w:r>
              <w:t xml:space="preserve">er og ved brug af TOOLS, fx </w:t>
            </w:r>
            <w:r w:rsidRPr="00CF6601">
              <w:t xml:space="preserve">Presentations, </w:t>
            </w:r>
            <w:proofErr w:type="spellStart"/>
            <w:r w:rsidRPr="00CF6601">
              <w:t>Useful</w:t>
            </w:r>
            <w:proofErr w:type="spellEnd"/>
            <w:r w:rsidRPr="00CF6601">
              <w:t xml:space="preserve"> </w:t>
            </w:r>
            <w:proofErr w:type="gramStart"/>
            <w:r w:rsidRPr="00CF6601">
              <w:t xml:space="preserve">Expressions,  </w:t>
            </w:r>
            <w:proofErr w:type="spellStart"/>
            <w:r w:rsidRPr="00CF6601">
              <w:t>Your</w:t>
            </w:r>
            <w:proofErr w:type="spellEnd"/>
            <w:proofErr w:type="gramEnd"/>
            <w:r w:rsidRPr="00CF6601">
              <w:t xml:space="preserve"> Language Notebook.</w:t>
            </w:r>
          </w:p>
          <w:p w14:paraId="30A02DAF" w14:textId="2858758E" w:rsidR="00835E2F" w:rsidRPr="00CF6601" w:rsidRDefault="00835E2F" w:rsidP="00C61C4A">
            <w:r>
              <w:t>Jeg</w:t>
            </w:r>
            <w:r w:rsidRPr="00CF6601">
              <w:t xml:space="preserve"> laver notat</w:t>
            </w:r>
            <w:r>
              <w:t>er om sproglige iagttagelser i m</w:t>
            </w:r>
            <w:r w:rsidRPr="00CF6601">
              <w:t xml:space="preserve">it sproghæfte, jf. </w:t>
            </w:r>
            <w:proofErr w:type="spellStart"/>
            <w:r w:rsidRPr="00CF6601">
              <w:t>Your</w:t>
            </w:r>
            <w:proofErr w:type="spellEnd"/>
            <w:r w:rsidRPr="00CF6601">
              <w:t xml:space="preserve"> Language Notebook.</w:t>
            </w:r>
          </w:p>
        </w:tc>
        <w:tc>
          <w:tcPr>
            <w:tcW w:w="5124" w:type="dxa"/>
          </w:tcPr>
          <w:p w14:paraId="0BD755F2" w14:textId="77777777" w:rsidR="00835E2F" w:rsidRPr="00CF6601" w:rsidRDefault="00835E2F" w:rsidP="000E2BFB">
            <w:r w:rsidRPr="00CF6601">
              <w:rPr>
                <w:b/>
              </w:rPr>
              <w:t xml:space="preserve">Niveau 1 </w:t>
            </w:r>
          </w:p>
          <w:p w14:paraId="5F08C907" w14:textId="77777777" w:rsidR="00835E2F" w:rsidRPr="00CF6601" w:rsidRDefault="00835E2F" w:rsidP="000E2BFB">
            <w:r w:rsidRPr="00CF6601">
              <w:t>Jeg kan med støtte anvende gambitter og faste vendinger som strategier i min mundtlige kommunikation.  Jeg kender til og kan anvende enkelte andre kommunikationsstrategier, fx om-formulering, overbegreber, eksempler, gestus, synonymer, forklaringer og lignende.</w:t>
            </w:r>
          </w:p>
          <w:p w14:paraId="6F150082" w14:textId="64A2922A" w:rsidR="00835E2F" w:rsidRPr="00CF6601" w:rsidRDefault="00835E2F" w:rsidP="000E2BFB">
            <w:r w:rsidRPr="00CF6601">
              <w:t>Jeg skal husk</w:t>
            </w:r>
            <w:r>
              <w:t>e</w:t>
            </w:r>
            <w:r w:rsidRPr="00CF6601">
              <w:t xml:space="preserve"> at bruge de relevante TOOLS til hjælp.</w:t>
            </w:r>
          </w:p>
          <w:p w14:paraId="13C17BCE" w14:textId="77777777" w:rsidR="00835E2F" w:rsidRPr="00CF6601" w:rsidRDefault="00835E2F" w:rsidP="000E2BFB">
            <w:pPr>
              <w:rPr>
                <w:b/>
              </w:rPr>
            </w:pPr>
          </w:p>
          <w:p w14:paraId="00B75BFE" w14:textId="77777777" w:rsidR="00835E2F" w:rsidRPr="00CF6601" w:rsidRDefault="00835E2F" w:rsidP="000E2BFB">
            <w:pPr>
              <w:rPr>
                <w:b/>
              </w:rPr>
            </w:pPr>
            <w:r w:rsidRPr="00CF6601">
              <w:rPr>
                <w:b/>
              </w:rPr>
              <w:t>Niveau 2</w:t>
            </w:r>
          </w:p>
          <w:p w14:paraId="1550BDB2" w14:textId="77777777" w:rsidR="00835E2F" w:rsidRPr="00CF6601" w:rsidRDefault="00835E2F" w:rsidP="000E2BFB">
            <w:r w:rsidRPr="00CF6601">
              <w:t xml:space="preserve">Jeg kender til og kan anvende gambitter og faste vendinger ved indledninger og overgange, men der er ikke så mange, jeg kan udenad endnu. </w:t>
            </w:r>
          </w:p>
          <w:p w14:paraId="558A25C3" w14:textId="77777777" w:rsidR="00835E2F" w:rsidRPr="00CF6601" w:rsidRDefault="00835E2F" w:rsidP="000E2BFB">
            <w:r w:rsidRPr="00CF6601">
              <w:t>Jeg kender til og anvender de gængse kommunikationsstrategier.</w:t>
            </w:r>
          </w:p>
          <w:p w14:paraId="2FD795DA" w14:textId="77777777" w:rsidR="00835E2F" w:rsidRPr="00CF6601" w:rsidRDefault="00835E2F" w:rsidP="000E2BFB">
            <w:pPr>
              <w:rPr>
                <w:b/>
              </w:rPr>
            </w:pPr>
          </w:p>
          <w:p w14:paraId="7C9C8C7B" w14:textId="77777777" w:rsidR="00835E2F" w:rsidRPr="00CF6601" w:rsidRDefault="00835E2F" w:rsidP="000E2BFB">
            <w:pPr>
              <w:rPr>
                <w:b/>
              </w:rPr>
            </w:pPr>
            <w:r w:rsidRPr="00CF6601">
              <w:rPr>
                <w:b/>
              </w:rPr>
              <w:t xml:space="preserve">Niveau 3 </w:t>
            </w:r>
          </w:p>
          <w:p w14:paraId="1CC6450B" w14:textId="77777777" w:rsidR="00835E2F" w:rsidRPr="00CF6601" w:rsidRDefault="00835E2F" w:rsidP="000E2BFB">
            <w:r w:rsidRPr="00CF6601">
              <w:t>Jeg bruger gambitter og fastevendinger på en naturlig, hensigtsmæssig måde i min mundtlige kommunikation. Jeg kender til og anvender de gængse kommunikationsstrategier.</w:t>
            </w:r>
          </w:p>
          <w:p w14:paraId="0C0558B6" w14:textId="7D53824C" w:rsidR="00835E2F" w:rsidRPr="00CF6601" w:rsidRDefault="00835E2F" w:rsidP="00C61C4A">
            <w:r w:rsidRPr="00CF6601">
              <w:t xml:space="preserve">  </w:t>
            </w:r>
          </w:p>
        </w:tc>
      </w:tr>
      <w:tr w:rsidR="00835E2F" w:rsidRPr="006B5475" w14:paraId="377FDB84" w14:textId="77777777" w:rsidTr="00060F70">
        <w:trPr>
          <w:cantSplit/>
          <w:trHeight w:val="1134"/>
        </w:trPr>
        <w:tc>
          <w:tcPr>
            <w:tcW w:w="3261" w:type="dxa"/>
          </w:tcPr>
          <w:p w14:paraId="4213CB2F" w14:textId="18E04621" w:rsidR="00835E2F" w:rsidRPr="00843EC1" w:rsidRDefault="00835E2F" w:rsidP="006B5475">
            <w:r w:rsidRPr="000B21B1">
              <w:rPr>
                <w:b/>
              </w:rPr>
              <w:lastRenderedPageBreak/>
              <w:t>Sprogligt fokus</w:t>
            </w:r>
            <w:r>
              <w:rPr>
                <w:b/>
              </w:rPr>
              <w:t xml:space="preserve"> </w:t>
            </w:r>
            <w:r>
              <w:t>(Skriftlig kommunikation)</w:t>
            </w:r>
          </w:p>
          <w:p w14:paraId="20438924" w14:textId="77777777" w:rsidR="00835E2F" w:rsidRPr="000B21B1" w:rsidRDefault="00835E2F" w:rsidP="00276607">
            <w:r w:rsidRPr="000B21B1">
              <w:t>Eleven kan anvende sproglige teknikker til forbedring af egne tekster.</w:t>
            </w:r>
          </w:p>
          <w:p w14:paraId="59F0FE25" w14:textId="77777777" w:rsidR="00835E2F" w:rsidRPr="000B21B1" w:rsidRDefault="00835E2F" w:rsidP="00276607"/>
          <w:p w14:paraId="0D52CA01" w14:textId="77777777" w:rsidR="00835E2F" w:rsidRPr="000B21B1" w:rsidRDefault="00835E2F" w:rsidP="00276607"/>
          <w:p w14:paraId="72DA3964" w14:textId="032B4725" w:rsidR="00835E2F" w:rsidRPr="00CF6601" w:rsidRDefault="00835E2F" w:rsidP="000E2BFB">
            <w:pPr>
              <w:rPr>
                <w:b/>
              </w:rPr>
            </w:pPr>
            <w:r w:rsidRPr="006B5475">
              <w:t>Eleven har viden om tekststruktur.</w:t>
            </w:r>
          </w:p>
        </w:tc>
        <w:tc>
          <w:tcPr>
            <w:tcW w:w="4594" w:type="dxa"/>
          </w:tcPr>
          <w:p w14:paraId="2E5509C5" w14:textId="77777777" w:rsidR="00835E2F" w:rsidRPr="000B21B1" w:rsidRDefault="00835E2F" w:rsidP="00276607">
            <w:r w:rsidRPr="000B21B1">
              <w:rPr>
                <w:b/>
              </w:rPr>
              <w:t>Sprogligt fokus</w:t>
            </w:r>
          </w:p>
          <w:p w14:paraId="0F648E4F" w14:textId="77777777" w:rsidR="00835E2F" w:rsidRPr="000B21B1" w:rsidRDefault="00835E2F" w:rsidP="00276607">
            <w:r w:rsidRPr="000B21B1">
              <w:t xml:space="preserve">Jeg kan bruge mit ordforråd, viden om grammatik, bevidsthed om genrer samt ’peer </w:t>
            </w:r>
            <w:proofErr w:type="spellStart"/>
            <w:r w:rsidRPr="000B21B1">
              <w:t>conferencing</w:t>
            </w:r>
            <w:proofErr w:type="spellEnd"/>
            <w:r w:rsidRPr="000B21B1">
              <w:t xml:space="preserve">’ til at forbedre mine egne tekster. </w:t>
            </w:r>
          </w:p>
          <w:p w14:paraId="1FB4189C" w14:textId="77777777" w:rsidR="00835E2F" w:rsidRPr="000B21B1" w:rsidRDefault="00835E2F" w:rsidP="00276607"/>
          <w:p w14:paraId="5B20DD14" w14:textId="77777777" w:rsidR="00835E2F" w:rsidRPr="000B21B1" w:rsidRDefault="00835E2F" w:rsidP="00276607"/>
          <w:p w14:paraId="16CE4240" w14:textId="693CDAB0" w:rsidR="00835E2F" w:rsidRPr="006B5475" w:rsidRDefault="00835E2F" w:rsidP="00276607">
            <w:r w:rsidRPr="006B5475">
              <w:t>Jeg kan bruge forskellige TOOLS i forb</w:t>
            </w:r>
            <w:r>
              <w:t>indelse med tekstproduktion, fx</w:t>
            </w:r>
          </w:p>
          <w:p w14:paraId="01D06001" w14:textId="77777777" w:rsidR="00835E2F" w:rsidRPr="006B5475" w:rsidRDefault="00835E2F" w:rsidP="00276607">
            <w:pPr>
              <w:pStyle w:val="ListBullet"/>
              <w:spacing w:after="0"/>
              <w:rPr>
                <w:sz w:val="24"/>
                <w:szCs w:val="24"/>
              </w:rPr>
            </w:pPr>
            <w:proofErr w:type="spellStart"/>
            <w:r w:rsidRPr="006B5475">
              <w:rPr>
                <w:sz w:val="24"/>
                <w:szCs w:val="24"/>
              </w:rPr>
              <w:t>Before</w:t>
            </w:r>
            <w:proofErr w:type="spellEnd"/>
            <w:r w:rsidRPr="006B5475">
              <w:rPr>
                <w:sz w:val="24"/>
                <w:szCs w:val="24"/>
              </w:rPr>
              <w:t xml:space="preserve"> </w:t>
            </w:r>
            <w:proofErr w:type="spellStart"/>
            <w:r w:rsidRPr="006B5475">
              <w:rPr>
                <w:sz w:val="24"/>
                <w:szCs w:val="24"/>
              </w:rPr>
              <w:t>You</w:t>
            </w:r>
            <w:proofErr w:type="spellEnd"/>
            <w:r w:rsidRPr="006B5475">
              <w:rPr>
                <w:sz w:val="24"/>
                <w:szCs w:val="24"/>
              </w:rPr>
              <w:t xml:space="preserve"> Write</w:t>
            </w:r>
          </w:p>
          <w:p w14:paraId="31FFB62B" w14:textId="77777777" w:rsidR="00835E2F" w:rsidRPr="006B5475" w:rsidRDefault="00835E2F" w:rsidP="00276607">
            <w:pPr>
              <w:pStyle w:val="ListBullet"/>
              <w:spacing w:after="0"/>
              <w:rPr>
                <w:sz w:val="24"/>
                <w:szCs w:val="24"/>
              </w:rPr>
            </w:pPr>
            <w:proofErr w:type="spellStart"/>
            <w:r w:rsidRPr="006B5475">
              <w:rPr>
                <w:sz w:val="24"/>
                <w:szCs w:val="24"/>
              </w:rPr>
              <w:t>Strong</w:t>
            </w:r>
            <w:proofErr w:type="spellEnd"/>
            <w:r w:rsidRPr="006B5475">
              <w:rPr>
                <w:sz w:val="24"/>
                <w:szCs w:val="24"/>
              </w:rPr>
              <w:t xml:space="preserve"> </w:t>
            </w:r>
            <w:proofErr w:type="spellStart"/>
            <w:r w:rsidRPr="006B5475">
              <w:rPr>
                <w:sz w:val="24"/>
                <w:szCs w:val="24"/>
              </w:rPr>
              <w:t>Sentences</w:t>
            </w:r>
            <w:proofErr w:type="spellEnd"/>
          </w:p>
          <w:p w14:paraId="39FC651E" w14:textId="77777777" w:rsidR="00835E2F" w:rsidRPr="006B5475" w:rsidRDefault="00835E2F" w:rsidP="00276607">
            <w:pPr>
              <w:pStyle w:val="ListBullet"/>
              <w:spacing w:after="0"/>
              <w:rPr>
                <w:sz w:val="24"/>
                <w:szCs w:val="24"/>
              </w:rPr>
            </w:pPr>
            <w:proofErr w:type="spellStart"/>
            <w:r w:rsidRPr="006B5475">
              <w:rPr>
                <w:sz w:val="24"/>
                <w:szCs w:val="24"/>
              </w:rPr>
              <w:t>Powerful</w:t>
            </w:r>
            <w:proofErr w:type="spellEnd"/>
            <w:r w:rsidRPr="006B5475">
              <w:rPr>
                <w:sz w:val="24"/>
                <w:szCs w:val="24"/>
              </w:rPr>
              <w:t xml:space="preserve"> </w:t>
            </w:r>
            <w:proofErr w:type="spellStart"/>
            <w:r w:rsidRPr="006B5475">
              <w:rPr>
                <w:sz w:val="24"/>
                <w:szCs w:val="24"/>
              </w:rPr>
              <w:t>Paragraphs</w:t>
            </w:r>
            <w:proofErr w:type="spellEnd"/>
          </w:p>
          <w:p w14:paraId="22C0040C" w14:textId="77777777" w:rsidR="00835E2F" w:rsidRPr="006B5475" w:rsidRDefault="00835E2F" w:rsidP="00276607">
            <w:pPr>
              <w:pStyle w:val="ListBullet"/>
              <w:spacing w:after="0"/>
              <w:rPr>
                <w:sz w:val="24"/>
                <w:szCs w:val="24"/>
              </w:rPr>
            </w:pPr>
            <w:r w:rsidRPr="006B5475">
              <w:rPr>
                <w:sz w:val="24"/>
                <w:szCs w:val="24"/>
              </w:rPr>
              <w:t>Narratives</w:t>
            </w:r>
          </w:p>
          <w:p w14:paraId="3B67F329" w14:textId="77777777" w:rsidR="00835E2F" w:rsidRPr="006B5475" w:rsidRDefault="00835E2F" w:rsidP="00276607">
            <w:pPr>
              <w:pStyle w:val="ListBullet"/>
              <w:spacing w:after="0"/>
              <w:rPr>
                <w:sz w:val="24"/>
                <w:szCs w:val="24"/>
              </w:rPr>
            </w:pPr>
            <w:r w:rsidRPr="006B5475">
              <w:rPr>
                <w:sz w:val="24"/>
                <w:szCs w:val="24"/>
              </w:rPr>
              <w:t>Opinion Organizer</w:t>
            </w:r>
          </w:p>
          <w:p w14:paraId="1DE84B95" w14:textId="77777777" w:rsidR="00835E2F" w:rsidRPr="006B5475" w:rsidRDefault="00835E2F" w:rsidP="00276607">
            <w:pPr>
              <w:pStyle w:val="ListBullet"/>
              <w:spacing w:after="0"/>
              <w:rPr>
                <w:sz w:val="24"/>
                <w:szCs w:val="24"/>
              </w:rPr>
            </w:pPr>
            <w:r w:rsidRPr="006B5475">
              <w:rPr>
                <w:sz w:val="24"/>
                <w:szCs w:val="24"/>
              </w:rPr>
              <w:t>Peer Conferencing</w:t>
            </w:r>
          </w:p>
          <w:p w14:paraId="73A844E1" w14:textId="77777777" w:rsidR="00835E2F" w:rsidRPr="006B5475" w:rsidRDefault="00835E2F" w:rsidP="00276607">
            <w:pPr>
              <w:pStyle w:val="ListBullet"/>
              <w:spacing w:after="0"/>
              <w:rPr>
                <w:sz w:val="24"/>
                <w:szCs w:val="24"/>
              </w:rPr>
            </w:pPr>
            <w:proofErr w:type="spellStart"/>
            <w:r w:rsidRPr="006B5475">
              <w:rPr>
                <w:sz w:val="24"/>
                <w:szCs w:val="24"/>
              </w:rPr>
              <w:t>Useful</w:t>
            </w:r>
            <w:proofErr w:type="spellEnd"/>
            <w:r w:rsidRPr="006B5475">
              <w:rPr>
                <w:sz w:val="24"/>
                <w:szCs w:val="24"/>
              </w:rPr>
              <w:t xml:space="preserve"> Expressions</w:t>
            </w:r>
          </w:p>
          <w:p w14:paraId="19675CF5" w14:textId="77777777" w:rsidR="00835E2F" w:rsidRPr="006B5475" w:rsidRDefault="00835E2F" w:rsidP="00276607">
            <w:pPr>
              <w:pStyle w:val="ListBullet"/>
              <w:spacing w:after="0"/>
              <w:rPr>
                <w:sz w:val="24"/>
                <w:szCs w:val="24"/>
              </w:rPr>
            </w:pPr>
            <w:r w:rsidRPr="006B5475">
              <w:rPr>
                <w:sz w:val="24"/>
                <w:szCs w:val="24"/>
              </w:rPr>
              <w:t xml:space="preserve">Spelling </w:t>
            </w:r>
            <w:proofErr w:type="spellStart"/>
            <w:r w:rsidRPr="006B5475">
              <w:rPr>
                <w:sz w:val="24"/>
                <w:szCs w:val="24"/>
              </w:rPr>
              <w:t>Rules</w:t>
            </w:r>
            <w:proofErr w:type="spellEnd"/>
          </w:p>
          <w:p w14:paraId="2D65E82A" w14:textId="77777777" w:rsidR="00835E2F" w:rsidRPr="006B5475" w:rsidRDefault="00835E2F" w:rsidP="00276607">
            <w:pPr>
              <w:pStyle w:val="ListBullet"/>
              <w:spacing w:after="0"/>
              <w:rPr>
                <w:sz w:val="24"/>
                <w:szCs w:val="24"/>
              </w:rPr>
            </w:pPr>
            <w:proofErr w:type="spellStart"/>
            <w:r w:rsidRPr="006B5475">
              <w:rPr>
                <w:sz w:val="24"/>
                <w:szCs w:val="24"/>
              </w:rPr>
              <w:t>Grammar</w:t>
            </w:r>
            <w:proofErr w:type="spellEnd"/>
            <w:r w:rsidRPr="006B5475">
              <w:rPr>
                <w:sz w:val="24"/>
                <w:szCs w:val="24"/>
              </w:rPr>
              <w:t xml:space="preserve"> Tools</w:t>
            </w:r>
          </w:p>
          <w:p w14:paraId="38D8998E" w14:textId="63D3B091" w:rsidR="00835E2F" w:rsidRPr="00CF6601" w:rsidRDefault="00835E2F" w:rsidP="00991401">
            <w:pPr>
              <w:pStyle w:val="ListBullet"/>
              <w:rPr>
                <w:b/>
              </w:rPr>
            </w:pPr>
            <w:r w:rsidRPr="006B5475">
              <w:t>Regler for engelsk grammatik</w:t>
            </w:r>
            <w:r>
              <w:t>.</w:t>
            </w:r>
          </w:p>
        </w:tc>
        <w:tc>
          <w:tcPr>
            <w:tcW w:w="5124" w:type="dxa"/>
          </w:tcPr>
          <w:p w14:paraId="3FD160A5" w14:textId="77777777" w:rsidR="00835E2F" w:rsidRPr="006B5475" w:rsidRDefault="00835E2F" w:rsidP="00276607">
            <w:r w:rsidRPr="006B5475">
              <w:rPr>
                <w:b/>
              </w:rPr>
              <w:t xml:space="preserve">Niveau 1 </w:t>
            </w:r>
          </w:p>
          <w:p w14:paraId="5E7573DB" w14:textId="77777777" w:rsidR="00835E2F" w:rsidRPr="006B5475" w:rsidRDefault="00835E2F" w:rsidP="00276607">
            <w:r w:rsidRPr="006B5475">
              <w:t xml:space="preserve">Jeg føler mig usikker i forhold til at skrive på engelsk. </w:t>
            </w:r>
          </w:p>
          <w:p w14:paraId="5AEA7133" w14:textId="77777777" w:rsidR="00835E2F" w:rsidRPr="006B5475" w:rsidRDefault="00835E2F" w:rsidP="00276607">
            <w:r w:rsidRPr="006B5475">
              <w:t xml:space="preserve">Jeg er bekendt med de resurser, der er til rådighed i TOOLS, men jeg har svært ved at bruge dem. </w:t>
            </w:r>
          </w:p>
          <w:p w14:paraId="6F0586CB" w14:textId="77777777" w:rsidR="00835E2F" w:rsidRPr="006B5475" w:rsidRDefault="00835E2F" w:rsidP="00276607">
            <w:pPr>
              <w:rPr>
                <w:b/>
              </w:rPr>
            </w:pPr>
          </w:p>
          <w:p w14:paraId="42110EB6" w14:textId="77777777" w:rsidR="00835E2F" w:rsidRPr="006B5475" w:rsidRDefault="00835E2F" w:rsidP="00276607">
            <w:pPr>
              <w:rPr>
                <w:b/>
              </w:rPr>
            </w:pPr>
            <w:r w:rsidRPr="006B5475">
              <w:rPr>
                <w:b/>
              </w:rPr>
              <w:t>Niveau 2</w:t>
            </w:r>
          </w:p>
          <w:p w14:paraId="236E246D" w14:textId="77777777" w:rsidR="00835E2F" w:rsidRPr="006B5475" w:rsidRDefault="00835E2F" w:rsidP="00276607">
            <w:r w:rsidRPr="006B5475">
              <w:t>Jeg er på vej med det skriftlige arbejde, men mangler noget i forhold til sproglig præcision.</w:t>
            </w:r>
          </w:p>
          <w:p w14:paraId="537827F0" w14:textId="77777777" w:rsidR="00835E2F" w:rsidRPr="006B5475" w:rsidRDefault="00835E2F" w:rsidP="00276607">
            <w:r w:rsidRPr="006B5475">
              <w:t>Jeg bruger nogle af de hjælpemidler, der er i TOOLS.</w:t>
            </w:r>
          </w:p>
          <w:p w14:paraId="43A100D2" w14:textId="77777777" w:rsidR="00835E2F" w:rsidRPr="006B5475" w:rsidRDefault="00835E2F" w:rsidP="00276607">
            <w:pPr>
              <w:rPr>
                <w:b/>
              </w:rPr>
            </w:pPr>
          </w:p>
          <w:p w14:paraId="12A961F1" w14:textId="77777777" w:rsidR="00835E2F" w:rsidRPr="006B5475" w:rsidRDefault="00835E2F" w:rsidP="00276607">
            <w:pPr>
              <w:rPr>
                <w:b/>
              </w:rPr>
            </w:pPr>
            <w:r w:rsidRPr="006B5475">
              <w:rPr>
                <w:b/>
              </w:rPr>
              <w:t xml:space="preserve">Niveau 3 </w:t>
            </w:r>
          </w:p>
          <w:p w14:paraId="6887A989" w14:textId="013464F7" w:rsidR="00835E2F" w:rsidRPr="006B5475" w:rsidRDefault="00835E2F" w:rsidP="000E2BFB">
            <w:pPr>
              <w:rPr>
                <w:rFonts w:cs="Calibri"/>
              </w:rPr>
            </w:pPr>
            <w:r w:rsidRPr="006B5475">
              <w:t>Jeg skriver med rimelig sproglig præcision</w:t>
            </w:r>
            <w:r>
              <w:t>,</w:t>
            </w:r>
            <w:r w:rsidRPr="006B5475">
              <w:t xml:space="preserve"> og når jeg er i tvivl</w:t>
            </w:r>
            <w:r>
              <w:t>,</w:t>
            </w:r>
            <w:r w:rsidRPr="006B5475">
              <w:t xml:space="preserve"> kan jeg hente hjælp i TOOLS.</w:t>
            </w:r>
          </w:p>
        </w:tc>
      </w:tr>
      <w:tr w:rsidR="00835E2F" w:rsidRPr="00CF6601" w14:paraId="32FF4E9E" w14:textId="77777777" w:rsidTr="00060F70">
        <w:trPr>
          <w:cantSplit/>
          <w:trHeight w:val="1134"/>
        </w:trPr>
        <w:tc>
          <w:tcPr>
            <w:tcW w:w="3261" w:type="dxa"/>
          </w:tcPr>
          <w:p w14:paraId="55C2DC67" w14:textId="19A67D88" w:rsidR="00835E2F" w:rsidRPr="006B5475" w:rsidRDefault="00835E2F" w:rsidP="000E2BFB">
            <w:r w:rsidRPr="00CF6601">
              <w:rPr>
                <w:b/>
              </w:rPr>
              <w:lastRenderedPageBreak/>
              <w:t>Interkulturel kontakt</w:t>
            </w:r>
            <w:r>
              <w:rPr>
                <w:b/>
              </w:rPr>
              <w:t xml:space="preserve"> </w:t>
            </w:r>
            <w:r>
              <w:t>(Kultur og samfund)</w:t>
            </w:r>
          </w:p>
          <w:p w14:paraId="2F8E4D03" w14:textId="77777777" w:rsidR="00835E2F" w:rsidRPr="00CF6601" w:rsidRDefault="00835E2F" w:rsidP="000E2BFB">
            <w:r w:rsidRPr="00CF6601">
              <w:t>Eleven kan indgå i enkle, forberedte kulturmøder.</w:t>
            </w:r>
          </w:p>
          <w:p w14:paraId="012D2DA8" w14:textId="77777777" w:rsidR="00835E2F" w:rsidRPr="00CF6601" w:rsidRDefault="00835E2F" w:rsidP="000E2BFB"/>
          <w:p w14:paraId="3D3D3709" w14:textId="77777777" w:rsidR="00835E2F" w:rsidRPr="00CF6601" w:rsidRDefault="00835E2F" w:rsidP="000E2BFB"/>
          <w:p w14:paraId="71E024DA" w14:textId="16FF645D" w:rsidR="00835E2F" w:rsidRPr="00CF6601" w:rsidRDefault="00835E2F" w:rsidP="00C61C4A">
            <w:r w:rsidRPr="00CF6601">
              <w:t>Eleven har viden om sproglige regler, normer og værdier hos udvalgte grupper</w:t>
            </w:r>
            <w:r>
              <w:t>.</w:t>
            </w:r>
          </w:p>
        </w:tc>
        <w:tc>
          <w:tcPr>
            <w:tcW w:w="4594" w:type="dxa"/>
          </w:tcPr>
          <w:p w14:paraId="0BE1E6D8" w14:textId="77777777" w:rsidR="00835E2F" w:rsidRPr="00CF6601" w:rsidRDefault="00835E2F" w:rsidP="00E57713">
            <w:pPr>
              <w:rPr>
                <w:b/>
              </w:rPr>
            </w:pPr>
            <w:r w:rsidRPr="00CF6601">
              <w:rPr>
                <w:b/>
              </w:rPr>
              <w:t>Interkulturel kontakt</w:t>
            </w:r>
          </w:p>
          <w:p w14:paraId="3EF2C458" w14:textId="746195C0" w:rsidR="00835E2F" w:rsidRPr="00CF6601" w:rsidRDefault="00835E2F" w:rsidP="00C61C4A">
            <w:r w:rsidRPr="00CF6601">
              <w:rPr>
                <w:rFonts w:cs="Calibri"/>
              </w:rPr>
              <w:t xml:space="preserve">Gennem klassens ‘International Collaboration’ projekt (udvalgt af klassen fra TOOLS opslaget eller skræddersyet af klassen selv) samt kontakt med </w:t>
            </w:r>
            <w:proofErr w:type="spellStart"/>
            <w:r w:rsidRPr="00CF6601">
              <w:rPr>
                <w:rFonts w:cs="Calibri"/>
              </w:rPr>
              <w:t>native</w:t>
            </w:r>
            <w:proofErr w:type="spellEnd"/>
            <w:r w:rsidRPr="00CF6601">
              <w:rPr>
                <w:rFonts w:cs="Calibri"/>
              </w:rPr>
              <w:t xml:space="preserve"> speakers, har jeg fået viden </w:t>
            </w:r>
            <w:r>
              <w:rPr>
                <w:rFonts w:cs="Calibri"/>
              </w:rPr>
              <w:t xml:space="preserve">om </w:t>
            </w:r>
            <w:r w:rsidRPr="00CF6601">
              <w:rPr>
                <w:rFonts w:cs="Calibri"/>
              </w:rPr>
              <w:t xml:space="preserve">og erfaring </w:t>
            </w:r>
            <w:r>
              <w:rPr>
                <w:rFonts w:cs="Calibri"/>
              </w:rPr>
              <w:t>med</w:t>
            </w:r>
            <w:r w:rsidRPr="00CF6601">
              <w:rPr>
                <w:rFonts w:cs="Calibri"/>
              </w:rPr>
              <w:t xml:space="preserve"> andre engelsktalende kulturers normer og værdier - både sproglige og kulturelle.  Dette gælder interaktion med både </w:t>
            </w:r>
            <w:proofErr w:type="spellStart"/>
            <w:r w:rsidRPr="00CF6601">
              <w:rPr>
                <w:rFonts w:cs="Calibri"/>
              </w:rPr>
              <w:t>native</w:t>
            </w:r>
            <w:proofErr w:type="spellEnd"/>
            <w:r w:rsidRPr="00CF6601">
              <w:rPr>
                <w:rFonts w:cs="Calibri"/>
              </w:rPr>
              <w:t xml:space="preserve"> speakers og folk, hvor engelsk anvendes som internationalt kommunikationsmiddel (</w:t>
            </w:r>
            <w:proofErr w:type="spellStart"/>
            <w:r w:rsidRPr="00CF6601">
              <w:rPr>
                <w:rFonts w:cs="Calibri"/>
              </w:rPr>
              <w:t>lingua</w:t>
            </w:r>
            <w:proofErr w:type="spellEnd"/>
            <w:r w:rsidRPr="00CF6601">
              <w:rPr>
                <w:rFonts w:cs="Calibri"/>
              </w:rPr>
              <w:t xml:space="preserve"> </w:t>
            </w:r>
            <w:proofErr w:type="spellStart"/>
            <w:r w:rsidRPr="00CF6601">
              <w:rPr>
                <w:rFonts w:cs="Calibri"/>
              </w:rPr>
              <w:t>franca</w:t>
            </w:r>
            <w:proofErr w:type="spellEnd"/>
            <w:r w:rsidRPr="00CF6601">
              <w:rPr>
                <w:rFonts w:cs="Calibri"/>
              </w:rPr>
              <w:t>).</w:t>
            </w:r>
          </w:p>
        </w:tc>
        <w:tc>
          <w:tcPr>
            <w:tcW w:w="5124" w:type="dxa"/>
          </w:tcPr>
          <w:p w14:paraId="43B68AE7" w14:textId="77777777" w:rsidR="00835E2F" w:rsidRPr="00E57713" w:rsidRDefault="00835E2F" w:rsidP="00E57713">
            <w:pPr>
              <w:rPr>
                <w:rFonts w:cs="Calibri"/>
                <w:b/>
              </w:rPr>
            </w:pPr>
            <w:r w:rsidRPr="00E57713">
              <w:rPr>
                <w:rFonts w:cs="Calibri"/>
                <w:b/>
              </w:rPr>
              <w:t>Niveau 1</w:t>
            </w:r>
          </w:p>
          <w:p w14:paraId="4CFB8F7E" w14:textId="77D2D889" w:rsidR="00835E2F" w:rsidRPr="00CF6601" w:rsidRDefault="00835E2F" w:rsidP="00E57713">
            <w:pPr>
              <w:rPr>
                <w:rFonts w:cs="Calibri"/>
              </w:rPr>
            </w:pPr>
            <w:r w:rsidRPr="00CF6601">
              <w:rPr>
                <w:rFonts w:cs="Calibri"/>
              </w:rPr>
              <w:t>Jeg skal have støtte til at finde ud af</w:t>
            </w:r>
            <w:r>
              <w:rPr>
                <w:rFonts w:cs="Calibri"/>
              </w:rPr>
              <w:t>,</w:t>
            </w:r>
            <w:r w:rsidRPr="00CF6601">
              <w:rPr>
                <w:rFonts w:cs="Calibri"/>
              </w:rPr>
              <w:t xml:space="preserve"> hvordan jeg skal være over for folk fra andre kulturer.  Jeg har brug for mere viden om andre kulturer mht. passende adfærd og sprogbrug. Der kan være behov for en evt. holdningsændring.</w:t>
            </w:r>
          </w:p>
          <w:p w14:paraId="69BCAADD" w14:textId="77777777" w:rsidR="00835E2F" w:rsidRPr="00CF6601" w:rsidRDefault="00835E2F" w:rsidP="00E57713">
            <w:pPr>
              <w:rPr>
                <w:rFonts w:cs="Calibri"/>
              </w:rPr>
            </w:pPr>
          </w:p>
          <w:p w14:paraId="05F3D52D" w14:textId="77777777" w:rsidR="00835E2F" w:rsidRPr="00E57713" w:rsidRDefault="00835E2F" w:rsidP="00E57713">
            <w:pPr>
              <w:rPr>
                <w:rFonts w:cs="Calibri"/>
                <w:b/>
              </w:rPr>
            </w:pPr>
            <w:r w:rsidRPr="00E57713">
              <w:rPr>
                <w:rFonts w:cs="Calibri"/>
                <w:b/>
              </w:rPr>
              <w:t>Niveau 2</w:t>
            </w:r>
          </w:p>
          <w:p w14:paraId="7645E09B" w14:textId="77777777" w:rsidR="00835E2F" w:rsidRPr="00CF6601" w:rsidRDefault="00835E2F" w:rsidP="00E57713">
            <w:pPr>
              <w:rPr>
                <w:rFonts w:cs="Calibri"/>
              </w:rPr>
            </w:pPr>
            <w:r w:rsidRPr="00CF6601">
              <w:rPr>
                <w:rFonts w:cs="Calibri"/>
              </w:rPr>
              <w:t>Jeg er på vej med at kunne indgå i enkle, forberedte kulturmøder med hensyn til både sprogbrug og adfærd og er parat til at lære mere.</w:t>
            </w:r>
          </w:p>
          <w:p w14:paraId="71C6A287" w14:textId="77777777" w:rsidR="00835E2F" w:rsidRPr="00CF6601" w:rsidRDefault="00835E2F" w:rsidP="00E57713">
            <w:pPr>
              <w:rPr>
                <w:rFonts w:cs="Calibri"/>
              </w:rPr>
            </w:pPr>
          </w:p>
          <w:p w14:paraId="6C55F792" w14:textId="77777777" w:rsidR="00835E2F" w:rsidRPr="00E57713" w:rsidRDefault="00835E2F" w:rsidP="00E57713">
            <w:pPr>
              <w:rPr>
                <w:rFonts w:cs="Calibri"/>
                <w:b/>
              </w:rPr>
            </w:pPr>
            <w:r w:rsidRPr="00E57713">
              <w:rPr>
                <w:rFonts w:cs="Calibri"/>
                <w:b/>
              </w:rPr>
              <w:t>Niveau 3</w:t>
            </w:r>
          </w:p>
          <w:p w14:paraId="02633545" w14:textId="390796D9" w:rsidR="00835E2F" w:rsidRPr="00CF6601" w:rsidRDefault="00835E2F" w:rsidP="00C61C4A">
            <w:r w:rsidRPr="00CF6601">
              <w:rPr>
                <w:rFonts w:cs="Calibri"/>
              </w:rPr>
              <w:t xml:space="preserve">Jeg har evnen til at indgå i forskellige kulturmøder, idet jeg har viden om og tager hensyn til folk fra forskellige kulturer mht. både sprogbrug og adfærd. </w:t>
            </w:r>
          </w:p>
        </w:tc>
      </w:tr>
    </w:tbl>
    <w:p w14:paraId="24FBE6DE" w14:textId="77777777" w:rsidR="004F2DC8" w:rsidRPr="00CF6601" w:rsidRDefault="004F2DC8"/>
    <w:sectPr w:rsidR="004F2DC8" w:rsidRPr="00CF6601" w:rsidSect="001F7991">
      <w:footerReference w:type="even" r:id="rId8"/>
      <w:footerReference w:type="default" r:id="rId9"/>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2CA99" w14:textId="77777777" w:rsidR="004F4DA0" w:rsidRDefault="004F4DA0">
      <w:r>
        <w:separator/>
      </w:r>
    </w:p>
  </w:endnote>
  <w:endnote w:type="continuationSeparator" w:id="0">
    <w:p w14:paraId="4D261070" w14:textId="77777777" w:rsidR="004F4DA0" w:rsidRDefault="004F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488E5" w14:textId="77777777" w:rsidR="00453940" w:rsidRDefault="00453940" w:rsidP="00C61C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6A94A682" w14:textId="77777777" w:rsidR="00453940" w:rsidRDefault="004539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7519A" w14:textId="77777777" w:rsidR="00453940" w:rsidRDefault="00453940" w:rsidP="00C61C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5E2F">
      <w:rPr>
        <w:rStyle w:val="PageNumber"/>
        <w:noProof/>
      </w:rPr>
      <w:t>39</w:t>
    </w:r>
    <w:r>
      <w:rPr>
        <w:rStyle w:val="PageNumber"/>
      </w:rPr>
      <w:fldChar w:fldCharType="end"/>
    </w:r>
  </w:p>
  <w:p w14:paraId="5552395E" w14:textId="77777777" w:rsidR="00453940" w:rsidRDefault="00453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D432F" w14:textId="77777777" w:rsidR="004F4DA0" w:rsidRDefault="004F4DA0">
      <w:r>
        <w:separator/>
      </w:r>
    </w:p>
  </w:footnote>
  <w:footnote w:type="continuationSeparator" w:id="0">
    <w:p w14:paraId="45B019B3" w14:textId="77777777" w:rsidR="004F4DA0" w:rsidRDefault="004F4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902B24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57"/>
  <w:drawingGridVerticalSpacing w:val="5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C4A"/>
    <w:rsid w:val="00016BCD"/>
    <w:rsid w:val="00033D89"/>
    <w:rsid w:val="00060F70"/>
    <w:rsid w:val="000730E4"/>
    <w:rsid w:val="000E2BFB"/>
    <w:rsid w:val="000E73AE"/>
    <w:rsid w:val="0011533C"/>
    <w:rsid w:val="00166D7C"/>
    <w:rsid w:val="001B3F91"/>
    <w:rsid w:val="001D5E1A"/>
    <w:rsid w:val="001F7991"/>
    <w:rsid w:val="002271F1"/>
    <w:rsid w:val="00237A5B"/>
    <w:rsid w:val="00272A9E"/>
    <w:rsid w:val="00276607"/>
    <w:rsid w:val="00280432"/>
    <w:rsid w:val="00295FBC"/>
    <w:rsid w:val="002D7E43"/>
    <w:rsid w:val="002F0172"/>
    <w:rsid w:val="00300794"/>
    <w:rsid w:val="00317F9E"/>
    <w:rsid w:val="003533C3"/>
    <w:rsid w:val="00377893"/>
    <w:rsid w:val="003935EC"/>
    <w:rsid w:val="003B6B06"/>
    <w:rsid w:val="00412969"/>
    <w:rsid w:val="004517D4"/>
    <w:rsid w:val="00453940"/>
    <w:rsid w:val="00464212"/>
    <w:rsid w:val="004B6BBB"/>
    <w:rsid w:val="004C7A2A"/>
    <w:rsid w:val="004C7D62"/>
    <w:rsid w:val="004F2DC8"/>
    <w:rsid w:val="004F4DA0"/>
    <w:rsid w:val="00511FCA"/>
    <w:rsid w:val="00515A72"/>
    <w:rsid w:val="005175BF"/>
    <w:rsid w:val="005427A7"/>
    <w:rsid w:val="0056492B"/>
    <w:rsid w:val="005C229F"/>
    <w:rsid w:val="005F0C0F"/>
    <w:rsid w:val="00647404"/>
    <w:rsid w:val="006733A2"/>
    <w:rsid w:val="006B5475"/>
    <w:rsid w:val="006D0606"/>
    <w:rsid w:val="007348C2"/>
    <w:rsid w:val="00735259"/>
    <w:rsid w:val="007A6857"/>
    <w:rsid w:val="007D6827"/>
    <w:rsid w:val="00807A80"/>
    <w:rsid w:val="0082150F"/>
    <w:rsid w:val="00834709"/>
    <w:rsid w:val="00835E2F"/>
    <w:rsid w:val="00843EC1"/>
    <w:rsid w:val="008850A1"/>
    <w:rsid w:val="0089214D"/>
    <w:rsid w:val="008D6084"/>
    <w:rsid w:val="008D643D"/>
    <w:rsid w:val="00923EC0"/>
    <w:rsid w:val="00935497"/>
    <w:rsid w:val="0093602C"/>
    <w:rsid w:val="009650C5"/>
    <w:rsid w:val="00991401"/>
    <w:rsid w:val="009929C1"/>
    <w:rsid w:val="0099651D"/>
    <w:rsid w:val="009B2710"/>
    <w:rsid w:val="009B2BBE"/>
    <w:rsid w:val="00A1365A"/>
    <w:rsid w:val="00A42E8F"/>
    <w:rsid w:val="00AB14D7"/>
    <w:rsid w:val="00AB7C66"/>
    <w:rsid w:val="00AD284D"/>
    <w:rsid w:val="00B742B7"/>
    <w:rsid w:val="00C0113D"/>
    <w:rsid w:val="00C41821"/>
    <w:rsid w:val="00C45E73"/>
    <w:rsid w:val="00C5077A"/>
    <w:rsid w:val="00C61C4A"/>
    <w:rsid w:val="00C70F93"/>
    <w:rsid w:val="00C94BE9"/>
    <w:rsid w:val="00CA30C1"/>
    <w:rsid w:val="00CC5447"/>
    <w:rsid w:val="00CD16E4"/>
    <w:rsid w:val="00CF6601"/>
    <w:rsid w:val="00DB71B1"/>
    <w:rsid w:val="00DD4F28"/>
    <w:rsid w:val="00DE4765"/>
    <w:rsid w:val="00E02582"/>
    <w:rsid w:val="00E04B86"/>
    <w:rsid w:val="00E21E9A"/>
    <w:rsid w:val="00E573EC"/>
    <w:rsid w:val="00E57713"/>
    <w:rsid w:val="00E6087A"/>
    <w:rsid w:val="00E84056"/>
    <w:rsid w:val="00EA0755"/>
    <w:rsid w:val="00EC42BD"/>
    <w:rsid w:val="00ED3416"/>
    <w:rsid w:val="00F03EEE"/>
    <w:rsid w:val="00F424AE"/>
    <w:rsid w:val="00F55DC2"/>
    <w:rsid w:val="00F5642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015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61C4A"/>
    <w:pPr>
      <w:tabs>
        <w:tab w:val="center" w:pos="4819"/>
        <w:tab w:val="right" w:pos="9638"/>
      </w:tabs>
    </w:pPr>
  </w:style>
  <w:style w:type="character" w:customStyle="1" w:styleId="FooterChar">
    <w:name w:val="Footer Char"/>
    <w:basedOn w:val="DefaultParagraphFont"/>
    <w:link w:val="Footer"/>
    <w:uiPriority w:val="99"/>
    <w:rsid w:val="00C61C4A"/>
  </w:style>
  <w:style w:type="character" w:styleId="PageNumber">
    <w:name w:val="page number"/>
    <w:basedOn w:val="DefaultParagraphFont"/>
    <w:uiPriority w:val="99"/>
    <w:semiHidden/>
    <w:unhideWhenUsed/>
    <w:rsid w:val="00C61C4A"/>
  </w:style>
  <w:style w:type="paragraph" w:styleId="ListBullet">
    <w:name w:val="List Bullet"/>
    <w:basedOn w:val="Normal"/>
    <w:uiPriority w:val="99"/>
    <w:unhideWhenUsed/>
    <w:rsid w:val="003935EC"/>
    <w:pPr>
      <w:numPr>
        <w:numId w:val="1"/>
      </w:numPr>
      <w:spacing w:after="200" w:line="276" w:lineRule="auto"/>
      <w:contextualSpacing/>
    </w:pPr>
    <w:rPr>
      <w:rFonts w:eastAsiaTheme="minorHAnsi"/>
      <w:sz w:val="22"/>
      <w:szCs w:val="22"/>
      <w:lang w:eastAsia="en-US"/>
    </w:rPr>
  </w:style>
  <w:style w:type="paragraph" w:styleId="Header">
    <w:name w:val="header"/>
    <w:basedOn w:val="Normal"/>
    <w:link w:val="HeaderChar"/>
    <w:uiPriority w:val="99"/>
    <w:unhideWhenUsed/>
    <w:rsid w:val="001F7991"/>
    <w:pPr>
      <w:tabs>
        <w:tab w:val="center" w:pos="4819"/>
        <w:tab w:val="right" w:pos="9638"/>
      </w:tabs>
    </w:pPr>
  </w:style>
  <w:style w:type="character" w:customStyle="1" w:styleId="HeaderChar">
    <w:name w:val="Header Char"/>
    <w:basedOn w:val="DefaultParagraphFont"/>
    <w:link w:val="Header"/>
    <w:uiPriority w:val="99"/>
    <w:rsid w:val="001F7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61C4A"/>
    <w:pPr>
      <w:tabs>
        <w:tab w:val="center" w:pos="4819"/>
        <w:tab w:val="right" w:pos="9638"/>
      </w:tabs>
    </w:pPr>
  </w:style>
  <w:style w:type="character" w:customStyle="1" w:styleId="FooterChar">
    <w:name w:val="Footer Char"/>
    <w:basedOn w:val="DefaultParagraphFont"/>
    <w:link w:val="Footer"/>
    <w:uiPriority w:val="99"/>
    <w:rsid w:val="00C61C4A"/>
  </w:style>
  <w:style w:type="character" w:styleId="PageNumber">
    <w:name w:val="page number"/>
    <w:basedOn w:val="DefaultParagraphFont"/>
    <w:uiPriority w:val="99"/>
    <w:semiHidden/>
    <w:unhideWhenUsed/>
    <w:rsid w:val="00C61C4A"/>
  </w:style>
  <w:style w:type="paragraph" w:styleId="ListBullet">
    <w:name w:val="List Bullet"/>
    <w:basedOn w:val="Normal"/>
    <w:uiPriority w:val="99"/>
    <w:unhideWhenUsed/>
    <w:rsid w:val="003935EC"/>
    <w:pPr>
      <w:numPr>
        <w:numId w:val="1"/>
      </w:numPr>
      <w:spacing w:after="200" w:line="276" w:lineRule="auto"/>
      <w:contextualSpacing/>
    </w:pPr>
    <w:rPr>
      <w:rFonts w:eastAsiaTheme="minorHAnsi"/>
      <w:sz w:val="22"/>
      <w:szCs w:val="22"/>
      <w:lang w:eastAsia="en-US"/>
    </w:rPr>
  </w:style>
  <w:style w:type="paragraph" w:styleId="Header">
    <w:name w:val="header"/>
    <w:basedOn w:val="Normal"/>
    <w:link w:val="HeaderChar"/>
    <w:uiPriority w:val="99"/>
    <w:unhideWhenUsed/>
    <w:rsid w:val="001F7991"/>
    <w:pPr>
      <w:tabs>
        <w:tab w:val="center" w:pos="4819"/>
        <w:tab w:val="right" w:pos="9638"/>
      </w:tabs>
    </w:pPr>
  </w:style>
  <w:style w:type="character" w:customStyle="1" w:styleId="HeaderChar">
    <w:name w:val="Header Char"/>
    <w:basedOn w:val="DefaultParagraphFont"/>
    <w:link w:val="Header"/>
    <w:uiPriority w:val="99"/>
    <w:rsid w:val="001F7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39</Pages>
  <Words>9347</Words>
  <Characters>57023</Characters>
  <Application>Microsoft Office Word</Application>
  <DocSecurity>0</DocSecurity>
  <Lines>475</Lines>
  <Paragraphs>132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Egmont</Company>
  <LinksUpToDate>false</LinksUpToDate>
  <CharactersWithSpaces>66238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Boesen</dc:creator>
  <cp:lastModifiedBy>Fogsgaard Feldvoss, Katrine DK - LRI</cp:lastModifiedBy>
  <cp:revision>2</cp:revision>
  <dcterms:created xsi:type="dcterms:W3CDTF">2016-11-03T08:23:00Z</dcterms:created>
  <dcterms:modified xsi:type="dcterms:W3CDTF">2016-11-03T08:23:00Z</dcterms:modified>
</cp:coreProperties>
</file>